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created a EC2 instance(bunny) with EC2_Full_access role attached to it.The EC2_Full_access role should have a Administrator_Full_access policy attached to it.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83835" cy="2258060"/>
            <wp:effectExtent l="0" t="0" r="12065" b="8890"/>
            <wp:docPr id="1" name="Picture 1" descr="aut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uto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Now,ssh into this EC2 instance and run the following commands to install Terraform: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  <w:r>
        <w:rPr>
          <w:rFonts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</w:rPr>
        <w:t>sudo yum install -y zip unzip (if these are not installed)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  <w:r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</w:rPr>
        <w:t>wgethttps://releases.hashicorp.com/terraform/0.</w:t>
      </w:r>
      <w:r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>12</w:t>
      </w:r>
      <w:r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</w:rPr>
        <w:t>.</w:t>
      </w:r>
      <w:r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>5</w:t>
      </w:r>
      <w:r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</w:rPr>
        <w:t>/terraform_0.</w:t>
      </w:r>
      <w:r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>12</w:t>
      </w:r>
      <w:r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</w:rPr>
        <w:t>.</w:t>
      </w:r>
      <w:r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>5</w:t>
      </w:r>
      <w:r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</w:rPr>
        <w:t>_linux_amd64.zip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  <w:r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</w:rPr>
        <w:t>unzip terraform_0.</w:t>
      </w:r>
      <w:r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>12</w:t>
      </w:r>
      <w:r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</w:rPr>
        <w:t>.</w:t>
      </w:r>
      <w:r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>5</w:t>
      </w:r>
      <w:r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</w:rPr>
        <w:t>_linux_amd64.zip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  <w:r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</w:rPr>
        <w:t>sudo mv terraform /usr/local/bin/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29485B"/>
          <w:spacing w:val="0"/>
          <w:sz w:val="27"/>
          <w:szCs w:val="27"/>
          <w:shd w:val="clear" w:fill="FFFFFF"/>
        </w:rPr>
        <w:t>Confirm terraform binary is accessible: </w:t>
      </w:r>
      <w:r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</w:rPr>
        <w:t>terraform --version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>Now,write down two files.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>ec2.tf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>variables.tf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>ec2.tf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>security_group_ids = ["${aws_security_group.sg_http_ssh.id}"]vpc_security_group_ids = ["${aws_security_group.sg_http_ssh.id}"]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 xml:space="preserve">  region     = "us-east-2"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>resource "aws_instance" "example"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 xml:space="preserve">  ami           = "ami-0d8f6eb4f641ef691"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 xml:space="preserve">  instance_type = "t2.micro"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 xml:space="preserve">  count         = "${var.instance_count}"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>tags =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 xml:space="preserve">    Name  = "&lt;instance_name&gt;-${count.index + 1}"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 xml:space="preserve"> 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 xml:space="preserve">  vpc_security_group_ids = ["${aws_security_group.sg_http_ssh.id}"]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 xml:space="preserve"> 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>resource "aws_security_group" "sg_http_ssh"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 xml:space="preserve">  name = "sg_http_ssh"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 xml:space="preserve">  description = "Web Security Group"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 xml:space="preserve">  ingress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 xml:space="preserve">    from_port = 80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 xml:space="preserve">    to_port = 80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 xml:space="preserve">    protocol = "tcp"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 xml:space="preserve">    cidr_blocks = ["0.0.0.0/0"]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 xml:space="preserve"> 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 xml:space="preserve">  ingress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 xml:space="preserve">    from_port = 22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 xml:space="preserve">    to_port = 22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 xml:space="preserve">    protocol = "tcp"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 xml:space="preserve">    cidr_blocks = ["0.0.0.0/0"]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 xml:space="preserve"> 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 xml:space="preserve">  egress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 xml:space="preserve">    from_port = 0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 xml:space="preserve">    to_port = 0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 xml:space="preserve">    protocol = "-1"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 xml:space="preserve">    cidr_blocks = ["0.0.0.0/0"]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 xml:space="preserve"> 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/>
          <w:color w:val="29485B"/>
          <w:spacing w:val="0"/>
          <w:sz w:val="27"/>
          <w:szCs w:val="27"/>
          <w:shd w:val="clear" w:fill="FFFFFF"/>
          <w:lang w:val="en-US"/>
        </w:rPr>
        <w:t>V</w:t>
      </w:r>
      <w:r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>ariables.tf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>variable "instance_name"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 xml:space="preserve">  description = "Name to be used on all resources as prefix"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 xml:space="preserve">  type        = string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>variable "instance_count"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 xml:space="preserve">  description = "Number of instances to launch"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 xml:space="preserve">  type        = number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 xml:space="preserve">  default     = 2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>Now,perform the following commands one by one.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>terraform init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drawing>
          <wp:inline distT="0" distB="0" distL="114300" distR="114300">
            <wp:extent cx="5268595" cy="2943225"/>
            <wp:effectExtent l="0" t="0" r="8255" b="9525"/>
            <wp:docPr id="2" name="Picture 2" descr="aut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uto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>terraform plan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drawing>
          <wp:inline distT="0" distB="0" distL="114300" distR="114300">
            <wp:extent cx="4657725" cy="5343525"/>
            <wp:effectExtent l="0" t="0" r="9525" b="9525"/>
            <wp:docPr id="3" name="Picture 3" descr="aut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uto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>terraform apply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drawing>
          <wp:inline distT="0" distB="0" distL="114300" distR="114300">
            <wp:extent cx="5267325" cy="3903345"/>
            <wp:effectExtent l="0" t="0" r="9525" b="1905"/>
            <wp:docPr id="4" name="Picture 4" descr="aut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uto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t>In the aws console,when I see,my 2 instances are created.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drawing>
          <wp:inline distT="0" distB="0" distL="114300" distR="114300">
            <wp:extent cx="5265420" cy="2851785"/>
            <wp:effectExtent l="0" t="0" r="11430" b="5715"/>
            <wp:docPr id="5" name="Picture 5" descr="aut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uto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  <w:drawing>
          <wp:inline distT="0" distB="0" distL="114300" distR="114300">
            <wp:extent cx="5266055" cy="2499360"/>
            <wp:effectExtent l="0" t="0" r="10795" b="15240"/>
            <wp:docPr id="6" name="Picture 6" descr="auto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uto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" w:hAnsi="Helvetica" w:eastAsia="Helvetica" w:cs="Helvetica"/>
          <w:i/>
          <w:caps w:val="0"/>
          <w:color w:val="29485B"/>
          <w:spacing w:val="0"/>
          <w:sz w:val="27"/>
          <w:szCs w:val="27"/>
          <w:shd w:val="clear" w:fill="FFFFFF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3143885"/>
            <wp:effectExtent l="0" t="0" r="3810" b="18415"/>
            <wp:docPr id="7" name="Picture 7" descr="auto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uto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782EC8"/>
    <w:multiLevelType w:val="singleLevel"/>
    <w:tmpl w:val="A2782E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1B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2019-07-25T06:20:58Z</dcterms:created>
  <dc:creator>Manideepa P</dc:creator>
  <cp:lastModifiedBy>Manideepa P</cp:lastModifiedBy>
  <dcterms:modified xsi:type="dcterms:W3CDTF">2019-07-25T06:38:00Z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