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330" w:rsidRDefault="00D94330">
      <w:r w:rsidRPr="00D94330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61830713" wp14:editId="7AB352F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323840" cy="2914650"/>
            <wp:effectExtent l="171450" t="171450" r="181610" b="190500"/>
            <wp:wrapSquare wrapText="bothSides"/>
            <wp:docPr id="2" name="Picture 2" descr="C:\Users\amitkumar\Desktop\kffffffffffffffffffffffff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tkumar\Desktop\kfffffffffffffffffffffffff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D94330" w:rsidRDefault="00D94330"/>
    <w:p w:rsidR="00D94330" w:rsidRDefault="00D94330">
      <w:r w:rsidRPr="00D94330"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4D3DF0E9" wp14:editId="5C5003B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59179" cy="3276415"/>
            <wp:effectExtent l="171450" t="171450" r="179705" b="191135"/>
            <wp:wrapSquare wrapText="bothSides"/>
            <wp:docPr id="3" name="Picture 3" descr="C:\Users\amitkumar\Desktop\KFFF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itkumar\Desktop\KFFFF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179" cy="32764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94330" w:rsidRDefault="00D94330"/>
    <w:p w:rsidR="00D94330" w:rsidRDefault="00D94330"/>
    <w:p w:rsidR="00D94330" w:rsidRDefault="00D94330"/>
    <w:p w:rsidR="00D94330" w:rsidRDefault="00D94330">
      <w:bookmarkStart w:id="0" w:name="_GoBack"/>
      <w:bookmarkEnd w:id="0"/>
      <w:r w:rsidRPr="00D94330"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194310</wp:posOffset>
            </wp:positionV>
            <wp:extent cx="5381625" cy="3113405"/>
            <wp:effectExtent l="171450" t="171450" r="180975" b="182245"/>
            <wp:wrapSquare wrapText="bothSides"/>
            <wp:docPr id="1" name="Picture 1" descr="C:\Users\amitkumar\Desktop\kfffffffffff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tkumar\Desktop\kffffffffffff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96" r="10201"/>
                    <a:stretch/>
                  </pic:blipFill>
                  <pic:spPr bwMode="auto">
                    <a:xfrm>
                      <a:off x="0" y="0"/>
                      <a:ext cx="5381625" cy="3113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4330" w:rsidRDefault="00D94330"/>
    <w:p w:rsidR="00D94330" w:rsidRDefault="00D94330"/>
    <w:p w:rsidR="00D94330" w:rsidRDefault="00D94330"/>
    <w:p w:rsidR="00D94330" w:rsidRDefault="00D94330"/>
    <w:p w:rsidR="00D94330" w:rsidRDefault="00D94330"/>
    <w:p w:rsidR="00D94330" w:rsidRDefault="00D94330"/>
    <w:p w:rsidR="00D94330" w:rsidRDefault="00D94330"/>
    <w:p w:rsidR="00D94330" w:rsidRDefault="00D94330"/>
    <w:p w:rsidR="00D94330" w:rsidRDefault="00D94330"/>
    <w:p w:rsidR="00D94330" w:rsidRDefault="00D94330"/>
    <w:p w:rsidR="00D94330" w:rsidRDefault="00D94330"/>
    <w:p w:rsidR="00D94330" w:rsidRDefault="00D94330"/>
    <w:p w:rsidR="00D94330" w:rsidRDefault="00D94330"/>
    <w:p w:rsidR="00D94330" w:rsidRDefault="00D94330"/>
    <w:p w:rsidR="00D94330" w:rsidRDefault="00D94330"/>
    <w:p w:rsidR="00D94330" w:rsidRDefault="00D94330"/>
    <w:p w:rsidR="00D94330" w:rsidRDefault="00D94330"/>
    <w:p w:rsidR="00D94330" w:rsidRDefault="00D94330"/>
    <w:p w:rsidR="00D94330" w:rsidRDefault="00D94330"/>
    <w:p w:rsidR="00D94330" w:rsidRDefault="00D94330"/>
    <w:p w:rsidR="00D94330" w:rsidRDefault="00D94330"/>
    <w:p w:rsidR="00D94330" w:rsidRDefault="00D94330"/>
    <w:p w:rsidR="00610E55" w:rsidRDefault="00610E55"/>
    <w:sectPr w:rsidR="00610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133"/>
    <w:rsid w:val="00380133"/>
    <w:rsid w:val="00610E55"/>
    <w:rsid w:val="00D9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700D"/>
  <w15:chartTrackingRefBased/>
  <w15:docId w15:val="{7B7287E2-31DD-42A3-A99A-DEB15E8A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raut</dc:creator>
  <cp:keywords/>
  <dc:description/>
  <cp:lastModifiedBy>amit kumar raut</cp:lastModifiedBy>
  <cp:revision>2</cp:revision>
  <dcterms:created xsi:type="dcterms:W3CDTF">2022-06-13T05:42:00Z</dcterms:created>
  <dcterms:modified xsi:type="dcterms:W3CDTF">2022-06-13T05:48:00Z</dcterms:modified>
</cp:coreProperties>
</file>