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07D2" w14:textId="283FC56F" w:rsidR="00B2527A" w:rsidRPr="00CF2B7C" w:rsidRDefault="00B2527A" w:rsidP="00CF2B7C">
      <w:pPr>
        <w:jc w:val="center"/>
        <w:rPr>
          <w:b/>
          <w:bCs/>
          <w:sz w:val="44"/>
          <w:szCs w:val="44"/>
        </w:rPr>
      </w:pPr>
      <w:r w:rsidRPr="00CF2B7C">
        <w:rPr>
          <w:b/>
          <w:bCs/>
          <w:sz w:val="44"/>
          <w:szCs w:val="44"/>
        </w:rPr>
        <w:t>Internship Final Report</w:t>
      </w:r>
    </w:p>
    <w:p w14:paraId="0D33E479" w14:textId="1667FD3C" w:rsidR="00B2527A" w:rsidRPr="00B2527A" w:rsidRDefault="00CF2B7C" w:rsidP="00CF2B7C">
      <w:pPr>
        <w:spacing w:line="276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25954" wp14:editId="3E069009">
                <wp:simplePos x="0" y="0"/>
                <wp:positionH relativeFrom="column">
                  <wp:posOffset>-312420</wp:posOffset>
                </wp:positionH>
                <wp:positionV relativeFrom="paragraph">
                  <wp:posOffset>1324610</wp:posOffset>
                </wp:positionV>
                <wp:extent cx="6225540" cy="0"/>
                <wp:effectExtent l="0" t="0" r="0" b="0"/>
                <wp:wrapNone/>
                <wp:docPr id="49732976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2E02A94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6pt,104.3pt" to="465.6pt,1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tVynQEAAJQDAAAOAAAAZHJzL2Uyb0RvYy54bWysU01P4zAQva/Ef7B8p0kjQKuoKQcQXBAg&#10;dvcHGGfcWLI9lm2a9N8zdtt0xa6EhLg4/pj3Zt6byep6soZtIUSNruPLRc0ZOIm9dpuO//l9d/6T&#10;s5iE64VBBx3fQeTX67Mfq9G30OCApofAiMTFdvQdH1LybVVFOYAVcYEeHD0qDFYkOoZN1QcxErs1&#10;VVPXV9WIofcBJcRIt7f7R74u/EqBTE9KRUjMdJxqS2UNZX3Na7VeiXYThB+0PJQhvlCFFdpR0pnq&#10;ViTB3oL+h8pqGTCiSguJtkKltISigdQs6w9qfg3CQ9FC5kQ/2xS/j1Y+bm/ccyAbRh/b6J9DVjGp&#10;YPOX6mNTMWs3mwVTYpIur5rm8vKCPJXHt+oE9CGme0DL8qbjRrusQ7Ri+xATJaPQYwgdTqnLLu0M&#10;5GDjXkAx3VOypqDLVMCNCWwrqJ9CSnBpmXtIfCU6w5Q2ZgbWnwMP8RkKZWJm8PJz8IwomdGlGWy1&#10;w/A/gjQdS1b7+KMDe93Zglfsd6UpxRpqfVF4GNM8W3+fC/z0M63fAQAA//8DAFBLAwQUAAYACAAA&#10;ACEA+cllGt0AAAALAQAADwAAAGRycy9kb3ducmV2LnhtbEyPwUrDQBCG74LvsIzgrd00SmljNkUj&#10;4kUQU/G8za7Z4O5MyG7T+PaOINjj/PPxzzflbg5eTHaMPaGC1TIDYbEl02On4H3/tNiAiEmj0Z7Q&#10;Kvi2EXbV5UWpC0MnfLNTkzrBJRgLrcClNBRSxtbZoOOSBou8+6Qx6MTj2Ekz6hOXBy/zLFvLoHvk&#10;C04Ptna2/WqOQYF8kQ/P9Orpo+5d8LRvJv1YK3V9Nd/fgUh2Tv8w/OqzOlTsdKAjmii8gsXtNmdU&#10;QZ5t1iCY2N6sODn8JbIq5fkP1Q8AAAD//wMAUEsBAi0AFAAGAAgAAAAhALaDOJL+AAAA4QEAABMA&#10;AAAAAAAAAAAAAAAAAAAAAFtDb250ZW50X1R5cGVzXS54bWxQSwECLQAUAAYACAAAACEAOP0h/9YA&#10;AACUAQAACwAAAAAAAAAAAAAAAAAvAQAAX3JlbHMvLnJlbHNQSwECLQAUAAYACAAAACEA0q7Vcp0B&#10;AACUAwAADgAAAAAAAAAAAAAAAAAuAgAAZHJzL2Uyb0RvYy54bWxQSwECLQAUAAYACAAAACEA+cll&#10;Gt0AAAAL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B2527A" w:rsidRPr="00B2527A">
        <w:rPr>
          <w:b/>
          <w:bCs/>
        </w:rPr>
        <w:t>Student Name:</w:t>
      </w:r>
      <w:r w:rsidR="00B2527A" w:rsidRPr="00B2527A">
        <w:t xml:space="preserve"> Gattu Manideep</w:t>
      </w:r>
      <w:r w:rsidR="00B2527A">
        <w:tab/>
      </w:r>
      <w:r w:rsidR="00B2527A">
        <w:tab/>
      </w:r>
      <w:r w:rsidR="00B2527A">
        <w:tab/>
      </w:r>
      <w:r w:rsidR="00B2527A">
        <w:tab/>
      </w:r>
      <w:r w:rsidR="00B2527A">
        <w:tab/>
      </w:r>
      <w:r w:rsidR="00B2527A">
        <w:tab/>
      </w:r>
      <w:r w:rsidR="00B2527A">
        <w:tab/>
      </w:r>
      <w:r w:rsidR="00B2527A" w:rsidRPr="00B2527A">
        <w:t xml:space="preserve"> </w:t>
      </w:r>
      <w:r w:rsidR="00B2527A" w:rsidRPr="00B2527A">
        <w:rPr>
          <w:b/>
          <w:bCs/>
        </w:rPr>
        <w:t>University:</w:t>
      </w:r>
      <w:r w:rsidR="00B2527A" w:rsidRPr="00B2527A">
        <w:t xml:space="preserve"> </w:t>
      </w:r>
      <w:proofErr w:type="spellStart"/>
      <w:r w:rsidR="00B2527A" w:rsidRPr="00B2527A">
        <w:t>Mallareddy</w:t>
      </w:r>
      <w:proofErr w:type="spellEnd"/>
      <w:r w:rsidR="00B2527A" w:rsidRPr="00B2527A">
        <w:t xml:space="preserve"> Institute of Technology and Science</w:t>
      </w:r>
      <w:r w:rsidR="00B2527A">
        <w:tab/>
      </w:r>
      <w:r w:rsidR="00B2527A">
        <w:tab/>
      </w:r>
      <w:r w:rsidR="00B2527A">
        <w:tab/>
      </w:r>
      <w:r w:rsidR="00B2527A" w:rsidRPr="00B2527A">
        <w:t xml:space="preserve"> </w:t>
      </w:r>
      <w:r w:rsidR="00B2527A" w:rsidRPr="00B2527A">
        <w:rPr>
          <w:b/>
          <w:bCs/>
        </w:rPr>
        <w:t>Internship Duration:</w:t>
      </w:r>
      <w:r w:rsidR="00B2527A" w:rsidRPr="00B2527A">
        <w:t xml:space="preserve"> August 1st, 2026 – August 31st, 2026</w:t>
      </w:r>
      <w:r w:rsidR="00B2527A">
        <w:tab/>
      </w:r>
      <w:r w:rsidR="00B2527A">
        <w:tab/>
      </w:r>
      <w:r w:rsidR="00B2527A">
        <w:tab/>
      </w:r>
      <w:r w:rsidR="00B2527A" w:rsidRPr="00B2527A">
        <w:t xml:space="preserve"> </w:t>
      </w:r>
      <w:r w:rsidR="00B2527A" w:rsidRPr="00B2527A">
        <w:rPr>
          <w:b/>
          <w:bCs/>
        </w:rPr>
        <w:t>Company:</w:t>
      </w:r>
      <w:r w:rsidR="00B2527A" w:rsidRPr="00B2527A">
        <w:t xml:space="preserve"> </w:t>
      </w:r>
      <w:proofErr w:type="spellStart"/>
      <w:r w:rsidR="00B2527A" w:rsidRPr="00B2527A">
        <w:t>ShadowFox</w:t>
      </w:r>
      <w:proofErr w:type="spellEnd"/>
      <w:r w:rsidR="00B2527A" w:rsidRPr="00B2527A">
        <w:t xml:space="preserve"> </w:t>
      </w:r>
      <w:r w:rsidR="00B2527A">
        <w:tab/>
      </w:r>
      <w:r w:rsidR="00B2527A">
        <w:tab/>
      </w:r>
      <w:r w:rsidR="00B2527A">
        <w:tab/>
      </w:r>
      <w:r w:rsidR="00B2527A">
        <w:tab/>
      </w:r>
      <w:r w:rsidR="00B2527A">
        <w:tab/>
      </w:r>
      <w:r w:rsidR="00B2527A">
        <w:tab/>
      </w:r>
      <w:r w:rsidR="00B2527A">
        <w:tab/>
      </w:r>
      <w:r w:rsidR="00B2527A">
        <w:tab/>
        <w:t xml:space="preserve">              </w:t>
      </w:r>
      <w:r w:rsidR="00B2527A" w:rsidRPr="00B2527A">
        <w:rPr>
          <w:b/>
          <w:bCs/>
        </w:rPr>
        <w:t>Role:</w:t>
      </w:r>
      <w:r w:rsidR="00B2527A" w:rsidRPr="00B2527A">
        <w:t xml:space="preserve"> Product Management Intern </w:t>
      </w:r>
      <w:r w:rsidR="00B2527A">
        <w:t xml:space="preserve">   </w:t>
      </w:r>
      <w:r w:rsidR="00B2527A">
        <w:tab/>
      </w:r>
      <w:r w:rsidR="00B2527A">
        <w:tab/>
      </w:r>
      <w:r w:rsidR="00B2527A">
        <w:tab/>
      </w:r>
      <w:r w:rsidR="00B2527A">
        <w:tab/>
      </w:r>
      <w:r w:rsidR="00B2527A">
        <w:tab/>
      </w:r>
      <w:r w:rsidR="00B2527A">
        <w:tab/>
      </w:r>
      <w:r>
        <w:t xml:space="preserve">       </w:t>
      </w:r>
      <w:r w:rsidR="00B2527A" w:rsidRPr="00B2527A">
        <w:rPr>
          <w:b/>
          <w:bCs/>
        </w:rPr>
        <w:t>Mentor:</w:t>
      </w:r>
      <w:r w:rsidR="00B2527A" w:rsidRPr="00B2527A">
        <w:t xml:space="preserve"> Mr. Aakash</w:t>
      </w:r>
      <w:r w:rsidR="00201C2A">
        <w:t xml:space="preserve"> and Akshaya</w:t>
      </w:r>
    </w:p>
    <w:p w14:paraId="1AD0BFFD" w14:textId="77777777" w:rsidR="00B2527A" w:rsidRPr="00B2527A" w:rsidRDefault="00B2527A" w:rsidP="00B2527A">
      <w:pPr>
        <w:rPr>
          <w:b/>
          <w:bCs/>
        </w:rPr>
      </w:pPr>
      <w:r w:rsidRPr="00B2527A">
        <w:rPr>
          <w:b/>
          <w:bCs/>
        </w:rPr>
        <w:t>Objectives</w:t>
      </w:r>
    </w:p>
    <w:p w14:paraId="55621211" w14:textId="77777777" w:rsidR="00B2527A" w:rsidRPr="00B2527A" w:rsidRDefault="00B2527A" w:rsidP="00B2527A">
      <w:pPr>
        <w:numPr>
          <w:ilvl w:val="0"/>
          <w:numId w:val="1"/>
        </w:numPr>
      </w:pPr>
      <w:r w:rsidRPr="00B2527A">
        <w:t>To understand product fundamentals such as problem identification, user awareness, and structured thinking.</w:t>
      </w:r>
    </w:p>
    <w:p w14:paraId="2E5C091E" w14:textId="77777777" w:rsidR="00B2527A" w:rsidRPr="00B2527A" w:rsidRDefault="00B2527A" w:rsidP="00B2527A">
      <w:pPr>
        <w:numPr>
          <w:ilvl w:val="0"/>
          <w:numId w:val="1"/>
        </w:numPr>
      </w:pPr>
      <w:r w:rsidRPr="00B2527A">
        <w:t>To progressively build skills in product planning, prioritization, and execution readiness.</w:t>
      </w:r>
    </w:p>
    <w:p w14:paraId="1BD68FCE" w14:textId="77777777" w:rsidR="00B2527A" w:rsidRPr="00B2527A" w:rsidRDefault="00B2527A" w:rsidP="00B2527A">
      <w:pPr>
        <w:numPr>
          <w:ilvl w:val="0"/>
          <w:numId w:val="1"/>
        </w:numPr>
      </w:pPr>
      <w:r w:rsidRPr="00B2527A">
        <w:t>To contribute to practical product-oriented tasks by applying product reasoning and documentation clarity.</w:t>
      </w:r>
    </w:p>
    <w:p w14:paraId="11578564" w14:textId="77777777" w:rsidR="00B2527A" w:rsidRPr="00B2527A" w:rsidRDefault="00B2527A" w:rsidP="00B2527A">
      <w:pPr>
        <w:rPr>
          <w:b/>
          <w:bCs/>
        </w:rPr>
      </w:pPr>
      <w:r w:rsidRPr="00B2527A">
        <w:rPr>
          <w:b/>
          <w:bCs/>
        </w:rPr>
        <w:t>Tasks and Responsibilities</w:t>
      </w:r>
    </w:p>
    <w:p w14:paraId="65A4FF9A" w14:textId="77777777" w:rsidR="00B2527A" w:rsidRPr="00B2527A" w:rsidRDefault="00B2527A" w:rsidP="00B2527A">
      <w:r w:rsidRPr="00B2527A">
        <w:rPr>
          <w:b/>
          <w:bCs/>
        </w:rPr>
        <w:t>Beginner Level:</w:t>
      </w:r>
    </w:p>
    <w:p w14:paraId="05EEB295" w14:textId="77777777" w:rsidR="00B2527A" w:rsidRPr="00B2527A" w:rsidRDefault="00B2527A" w:rsidP="00B2527A">
      <w:pPr>
        <w:numPr>
          <w:ilvl w:val="0"/>
          <w:numId w:val="2"/>
        </w:numPr>
      </w:pPr>
      <w:r w:rsidRPr="00B2527A">
        <w:t>Selected a real-world problem (Road Accidents).</w:t>
      </w:r>
    </w:p>
    <w:p w14:paraId="3145A65E" w14:textId="77777777" w:rsidR="00B2527A" w:rsidRPr="00B2527A" w:rsidRDefault="00B2527A" w:rsidP="00B2527A">
      <w:pPr>
        <w:numPr>
          <w:ilvl w:val="0"/>
          <w:numId w:val="2"/>
        </w:numPr>
      </w:pPr>
      <w:r w:rsidRPr="00B2527A">
        <w:t>Defined target users, pain points, and proposed a product idea (Smart Road Safety App).</w:t>
      </w:r>
    </w:p>
    <w:p w14:paraId="580C2C61" w14:textId="77777777" w:rsidR="00B2527A" w:rsidRPr="00B2527A" w:rsidRDefault="00B2527A" w:rsidP="00B2527A">
      <w:pPr>
        <w:numPr>
          <w:ilvl w:val="0"/>
          <w:numId w:val="2"/>
        </w:numPr>
      </w:pPr>
      <w:r w:rsidRPr="00B2527A">
        <w:t>Outlined core features, expected value, and created a simple user flow diagram.</w:t>
      </w:r>
    </w:p>
    <w:p w14:paraId="660F62F9" w14:textId="77777777" w:rsidR="00B2527A" w:rsidRPr="00B2527A" w:rsidRDefault="00B2527A" w:rsidP="00B2527A">
      <w:r w:rsidRPr="00B2527A">
        <w:rPr>
          <w:b/>
          <w:bCs/>
        </w:rPr>
        <w:t>Intermediate Level:</w:t>
      </w:r>
    </w:p>
    <w:p w14:paraId="7754CD36" w14:textId="77777777" w:rsidR="00B2527A" w:rsidRPr="00B2527A" w:rsidRDefault="00B2527A" w:rsidP="00B2527A">
      <w:pPr>
        <w:numPr>
          <w:ilvl w:val="0"/>
          <w:numId w:val="3"/>
        </w:numPr>
      </w:pPr>
      <w:r w:rsidRPr="00B2527A">
        <w:t>Refined the product brief into a structured plan.</w:t>
      </w:r>
    </w:p>
    <w:p w14:paraId="0B5179E5" w14:textId="77777777" w:rsidR="00B2527A" w:rsidRPr="00B2527A" w:rsidRDefault="00B2527A" w:rsidP="00B2527A">
      <w:pPr>
        <w:numPr>
          <w:ilvl w:val="0"/>
          <w:numId w:val="3"/>
        </w:numPr>
      </w:pPr>
      <w:r w:rsidRPr="00B2527A">
        <w:t>Prioritized features (alerts, SOS, fatigue detection) and created a milestone roadmap.</w:t>
      </w:r>
    </w:p>
    <w:p w14:paraId="4FBE019C" w14:textId="77777777" w:rsidR="00B2527A" w:rsidRPr="00B2527A" w:rsidRDefault="00B2527A" w:rsidP="00B2527A">
      <w:pPr>
        <w:numPr>
          <w:ilvl w:val="0"/>
          <w:numId w:val="3"/>
        </w:numPr>
      </w:pPr>
      <w:r w:rsidRPr="00B2527A">
        <w:t>Documented dependencies and sequencing for execution.</w:t>
      </w:r>
    </w:p>
    <w:p w14:paraId="47509916" w14:textId="77777777" w:rsidR="00B2527A" w:rsidRPr="00B2527A" w:rsidRDefault="00B2527A" w:rsidP="00B2527A">
      <w:r w:rsidRPr="00B2527A">
        <w:rPr>
          <w:b/>
          <w:bCs/>
        </w:rPr>
        <w:t>Advanced Level (Mentor-assigned):</w:t>
      </w:r>
    </w:p>
    <w:p w14:paraId="7A0DAB8B" w14:textId="77777777" w:rsidR="00B2527A" w:rsidRPr="00B2527A" w:rsidRDefault="00B2527A" w:rsidP="00B2527A">
      <w:pPr>
        <w:numPr>
          <w:ilvl w:val="0"/>
          <w:numId w:val="4"/>
        </w:numPr>
      </w:pPr>
      <w:r w:rsidRPr="00B2527A">
        <w:t>Supported requirement-driven product tasks.</w:t>
      </w:r>
    </w:p>
    <w:p w14:paraId="797AE96E" w14:textId="77777777" w:rsidR="00B2527A" w:rsidRPr="00B2527A" w:rsidRDefault="00B2527A" w:rsidP="00B2527A">
      <w:pPr>
        <w:numPr>
          <w:ilvl w:val="0"/>
          <w:numId w:val="4"/>
        </w:numPr>
      </w:pPr>
      <w:r w:rsidRPr="00B2527A">
        <w:t>Contributed to documentation review and workflow planning.</w:t>
      </w:r>
    </w:p>
    <w:p w14:paraId="7B5A1D90" w14:textId="77777777" w:rsidR="00B2527A" w:rsidRPr="00B2527A" w:rsidRDefault="00B2527A" w:rsidP="00B2527A">
      <w:pPr>
        <w:numPr>
          <w:ilvl w:val="0"/>
          <w:numId w:val="4"/>
        </w:numPr>
      </w:pPr>
      <w:r w:rsidRPr="00B2527A">
        <w:t>Assisted in product coordination and execution tracking.</w:t>
      </w:r>
    </w:p>
    <w:p w14:paraId="4B2D2036" w14:textId="77777777" w:rsidR="00B2527A" w:rsidRPr="00B2527A" w:rsidRDefault="00B2527A" w:rsidP="00B2527A">
      <w:pPr>
        <w:rPr>
          <w:b/>
          <w:bCs/>
        </w:rPr>
      </w:pPr>
      <w:r w:rsidRPr="00B2527A">
        <w:rPr>
          <w:b/>
          <w:bCs/>
        </w:rPr>
        <w:t>Learning Outcomes</w:t>
      </w:r>
    </w:p>
    <w:p w14:paraId="1D399E0C" w14:textId="77777777" w:rsidR="00B2527A" w:rsidRPr="00B2527A" w:rsidRDefault="00B2527A" w:rsidP="00B2527A">
      <w:pPr>
        <w:numPr>
          <w:ilvl w:val="0"/>
          <w:numId w:val="5"/>
        </w:numPr>
      </w:pPr>
      <w:r w:rsidRPr="00B2527A">
        <w:t>Gained clarity in defining problems and mapping them to user needs.</w:t>
      </w:r>
    </w:p>
    <w:p w14:paraId="4670F173" w14:textId="77777777" w:rsidR="00B2527A" w:rsidRPr="00B2527A" w:rsidRDefault="00B2527A" w:rsidP="00B2527A">
      <w:pPr>
        <w:numPr>
          <w:ilvl w:val="0"/>
          <w:numId w:val="5"/>
        </w:numPr>
      </w:pPr>
      <w:r w:rsidRPr="00B2527A">
        <w:lastRenderedPageBreak/>
        <w:t>Learned how to prioritize features and structure a roadmap.</w:t>
      </w:r>
    </w:p>
    <w:p w14:paraId="75EBA05E" w14:textId="77777777" w:rsidR="00B2527A" w:rsidRPr="00B2527A" w:rsidRDefault="00B2527A" w:rsidP="00B2527A">
      <w:pPr>
        <w:numPr>
          <w:ilvl w:val="0"/>
          <w:numId w:val="5"/>
        </w:numPr>
      </w:pPr>
      <w:r w:rsidRPr="00B2527A">
        <w:t>Improved documentation and communication skills for product planning.</w:t>
      </w:r>
    </w:p>
    <w:p w14:paraId="6B741CF3" w14:textId="77777777" w:rsidR="00B2527A" w:rsidRPr="00B2527A" w:rsidRDefault="00B2527A" w:rsidP="00B2527A">
      <w:pPr>
        <w:numPr>
          <w:ilvl w:val="0"/>
          <w:numId w:val="5"/>
        </w:numPr>
      </w:pPr>
      <w:r w:rsidRPr="00B2527A">
        <w:t>Understood practical aspects of product coordination and execution support.</w:t>
      </w:r>
    </w:p>
    <w:p w14:paraId="60877835" w14:textId="77777777" w:rsidR="00B2527A" w:rsidRPr="00B2527A" w:rsidRDefault="00B2527A" w:rsidP="00B2527A">
      <w:pPr>
        <w:rPr>
          <w:b/>
          <w:bCs/>
        </w:rPr>
      </w:pPr>
      <w:r w:rsidRPr="00B2527A">
        <w:rPr>
          <w:b/>
          <w:bCs/>
        </w:rPr>
        <w:t>Challenges and Solutions</w:t>
      </w:r>
    </w:p>
    <w:p w14:paraId="481B72AE" w14:textId="77777777" w:rsidR="00B2527A" w:rsidRPr="00B2527A" w:rsidRDefault="00B2527A" w:rsidP="00B2527A">
      <w:pPr>
        <w:numPr>
          <w:ilvl w:val="0"/>
          <w:numId w:val="6"/>
        </w:numPr>
      </w:pPr>
      <w:r w:rsidRPr="00B2527A">
        <w:rPr>
          <w:b/>
          <w:bCs/>
        </w:rPr>
        <w:t>Challenge:</w:t>
      </w:r>
      <w:r w:rsidRPr="00B2527A">
        <w:t xml:space="preserve"> Difficulty in narrowing down broad problems into specific product ideas. </w:t>
      </w:r>
      <w:r w:rsidRPr="00B2527A">
        <w:rPr>
          <w:b/>
          <w:bCs/>
        </w:rPr>
        <w:t>Solution:</w:t>
      </w:r>
      <w:r w:rsidRPr="00B2527A">
        <w:t xml:space="preserve"> Used structured frameworks (problem → user → solution → value) to simplify.</w:t>
      </w:r>
    </w:p>
    <w:p w14:paraId="600B467D" w14:textId="77777777" w:rsidR="00B2527A" w:rsidRPr="00B2527A" w:rsidRDefault="00B2527A" w:rsidP="00B2527A">
      <w:pPr>
        <w:numPr>
          <w:ilvl w:val="0"/>
          <w:numId w:val="6"/>
        </w:numPr>
      </w:pPr>
      <w:r w:rsidRPr="00B2527A">
        <w:rPr>
          <w:b/>
          <w:bCs/>
        </w:rPr>
        <w:t>Challenge:</w:t>
      </w:r>
      <w:r w:rsidRPr="00B2527A">
        <w:t xml:space="preserve"> Balancing multiple features while keeping scope realistic. </w:t>
      </w:r>
      <w:r w:rsidRPr="00B2527A">
        <w:rPr>
          <w:b/>
          <w:bCs/>
        </w:rPr>
        <w:t>Solution:</w:t>
      </w:r>
      <w:r w:rsidRPr="00B2527A">
        <w:t xml:space="preserve"> Applied prioritization techniques (must-have vs. nice-to-have features).</w:t>
      </w:r>
    </w:p>
    <w:p w14:paraId="2B9C1BFA" w14:textId="77777777" w:rsidR="00B2527A" w:rsidRPr="00B2527A" w:rsidRDefault="00B2527A" w:rsidP="00B2527A">
      <w:pPr>
        <w:numPr>
          <w:ilvl w:val="0"/>
          <w:numId w:val="6"/>
        </w:numPr>
      </w:pPr>
      <w:r w:rsidRPr="00B2527A">
        <w:rPr>
          <w:b/>
          <w:bCs/>
        </w:rPr>
        <w:t>Challenge:</w:t>
      </w:r>
      <w:r w:rsidRPr="00B2527A">
        <w:t xml:space="preserve"> Limited exposure to real-world product execution. </w:t>
      </w:r>
      <w:r w:rsidRPr="00B2527A">
        <w:rPr>
          <w:b/>
          <w:bCs/>
        </w:rPr>
        <w:t>Solution:</w:t>
      </w:r>
      <w:r w:rsidRPr="00B2527A">
        <w:t xml:space="preserve"> Mentor guidance and advanced-level tasks helped simulate practical scenarios.</w:t>
      </w:r>
    </w:p>
    <w:p w14:paraId="1EEA153F" w14:textId="77777777" w:rsidR="00B2527A" w:rsidRPr="00B2527A" w:rsidRDefault="00B2527A" w:rsidP="00B2527A">
      <w:pPr>
        <w:rPr>
          <w:b/>
          <w:bCs/>
        </w:rPr>
      </w:pPr>
      <w:r w:rsidRPr="00B2527A">
        <w:rPr>
          <w:b/>
          <w:bCs/>
        </w:rPr>
        <w:t>Conclusion</w:t>
      </w:r>
    </w:p>
    <w:p w14:paraId="153DDA0C" w14:textId="77777777" w:rsidR="00B2527A" w:rsidRPr="00B2527A" w:rsidRDefault="00B2527A" w:rsidP="00B2527A">
      <w:r w:rsidRPr="00B2527A">
        <w:t>This internship provided a progressive learning journey from product fundamentals to execution readiness. By working on beginner, intermediate, and advanced tasks, I developed structured thinking, prioritization maturity, and practical product management skills.</w:t>
      </w:r>
    </w:p>
    <w:p w14:paraId="00E2AEC4" w14:textId="77777777" w:rsidR="00B2527A" w:rsidRPr="00B2527A" w:rsidRDefault="00B2527A" w:rsidP="00B2527A">
      <w:pPr>
        <w:rPr>
          <w:b/>
          <w:bCs/>
        </w:rPr>
      </w:pPr>
      <w:r w:rsidRPr="00B2527A">
        <w:rPr>
          <w:b/>
          <w:bCs/>
        </w:rPr>
        <w:t>Acknowledgments</w:t>
      </w:r>
    </w:p>
    <w:p w14:paraId="09B317F9" w14:textId="6A369BB4" w:rsidR="00B2527A" w:rsidRPr="00B2527A" w:rsidRDefault="00B2527A" w:rsidP="00B2527A">
      <w:r w:rsidRPr="00B2527A">
        <w:t xml:space="preserve">I sincerely thank </w:t>
      </w:r>
      <w:r w:rsidRPr="00B2527A">
        <w:rPr>
          <w:b/>
          <w:bCs/>
        </w:rPr>
        <w:t xml:space="preserve">Mr. </w:t>
      </w:r>
      <w:proofErr w:type="gramStart"/>
      <w:r w:rsidRPr="00B2527A">
        <w:rPr>
          <w:b/>
          <w:bCs/>
        </w:rPr>
        <w:t>Aakash</w:t>
      </w:r>
      <w:r w:rsidRPr="00B2527A">
        <w:t xml:space="preserve"> </w:t>
      </w:r>
      <w:r w:rsidR="00201C2A">
        <w:t xml:space="preserve"> and</w:t>
      </w:r>
      <w:proofErr w:type="gramEnd"/>
      <w:r w:rsidR="00201C2A">
        <w:t xml:space="preserve"> </w:t>
      </w:r>
      <w:r w:rsidR="00201C2A" w:rsidRPr="00201C2A">
        <w:rPr>
          <w:b/>
          <w:bCs/>
        </w:rPr>
        <w:t>Akshaya</w:t>
      </w:r>
      <w:r w:rsidR="00201C2A">
        <w:t xml:space="preserve"> </w:t>
      </w:r>
      <w:r w:rsidRPr="00B2527A">
        <w:t xml:space="preserve">for his mentorship and guidance throughout the internship. I am grateful to </w:t>
      </w:r>
      <w:proofErr w:type="spellStart"/>
      <w:r w:rsidRPr="00B2527A">
        <w:rPr>
          <w:b/>
          <w:bCs/>
        </w:rPr>
        <w:t>ShadowFox</w:t>
      </w:r>
      <w:proofErr w:type="spellEnd"/>
      <w:r w:rsidRPr="00B2527A">
        <w:t xml:space="preserve"> for providing this opportunity to learn and grow in product management.</w:t>
      </w:r>
    </w:p>
    <w:p w14:paraId="474C95DF" w14:textId="7E845A6A" w:rsidR="00B2527A" w:rsidRPr="00B2527A" w:rsidRDefault="00B2527A" w:rsidP="00B2527A"/>
    <w:sectPr w:rsidR="00B2527A" w:rsidRPr="00B252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1B1"/>
    <w:multiLevelType w:val="multilevel"/>
    <w:tmpl w:val="1B6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A4560"/>
    <w:multiLevelType w:val="multilevel"/>
    <w:tmpl w:val="860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C4ED4"/>
    <w:multiLevelType w:val="multilevel"/>
    <w:tmpl w:val="C29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F012B"/>
    <w:multiLevelType w:val="multilevel"/>
    <w:tmpl w:val="FB5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75530"/>
    <w:multiLevelType w:val="multilevel"/>
    <w:tmpl w:val="B62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D09E7"/>
    <w:multiLevelType w:val="multilevel"/>
    <w:tmpl w:val="10F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122650">
    <w:abstractNumId w:val="4"/>
  </w:num>
  <w:num w:numId="2" w16cid:durableId="356780630">
    <w:abstractNumId w:val="0"/>
  </w:num>
  <w:num w:numId="3" w16cid:durableId="1635795543">
    <w:abstractNumId w:val="3"/>
  </w:num>
  <w:num w:numId="4" w16cid:durableId="698243002">
    <w:abstractNumId w:val="5"/>
  </w:num>
  <w:num w:numId="5" w16cid:durableId="2026713188">
    <w:abstractNumId w:val="2"/>
  </w:num>
  <w:num w:numId="6" w16cid:durableId="1822773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7A"/>
    <w:rsid w:val="00201C2A"/>
    <w:rsid w:val="00B2527A"/>
    <w:rsid w:val="00BC0515"/>
    <w:rsid w:val="00CF2B7C"/>
    <w:rsid w:val="00EF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E949"/>
  <w15:chartTrackingRefBased/>
  <w15:docId w15:val="{853EAFA1-ED2B-44E8-8CEB-9496D9C5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 Gattu</dc:creator>
  <cp:keywords/>
  <dc:description/>
  <cp:lastModifiedBy>Manideep Gattu</cp:lastModifiedBy>
  <cp:revision>2</cp:revision>
  <dcterms:created xsi:type="dcterms:W3CDTF">2026-08-21T10:43:00Z</dcterms:created>
  <dcterms:modified xsi:type="dcterms:W3CDTF">2026-08-30T04:22:00Z</dcterms:modified>
</cp:coreProperties>
</file>