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549C1" w14:textId="6279A126" w:rsidR="00F92CAE" w:rsidRDefault="007305B2" w:rsidP="007305B2">
      <w:pPr>
        <w:jc w:val="center"/>
        <w:rPr>
          <w:sz w:val="52"/>
          <w:szCs w:val="52"/>
          <w:lang w:val="en-US"/>
        </w:rPr>
      </w:pPr>
      <w:r w:rsidRPr="007305B2">
        <w:rPr>
          <w:sz w:val="52"/>
          <w:szCs w:val="52"/>
          <w:lang w:val="en-US"/>
        </w:rPr>
        <w:t>LAB TEST-2</w:t>
      </w:r>
    </w:p>
    <w:p w14:paraId="27B73B9D" w14:textId="24916B6C" w:rsidR="007305B2" w:rsidRDefault="007305B2" w:rsidP="007305B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NAME: A. MANIDEEPIKA</w:t>
      </w:r>
    </w:p>
    <w:p w14:paraId="2AE1954B" w14:textId="494DFEE3" w:rsidR="007305B2" w:rsidRDefault="007305B2" w:rsidP="007305B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HT.NO: 2403A52052</w:t>
      </w:r>
    </w:p>
    <w:p w14:paraId="13F2803A" w14:textId="3A9CF024" w:rsidR="007305B2" w:rsidRDefault="007305B2" w:rsidP="007305B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BATCH NO: 03</w:t>
      </w:r>
    </w:p>
    <w:p w14:paraId="178FA901" w14:textId="20A8781C" w:rsidR="007305B2" w:rsidRDefault="007305B2" w:rsidP="007305B2">
      <w:pPr>
        <w:rPr>
          <w:sz w:val="36"/>
          <w:szCs w:val="36"/>
        </w:rPr>
      </w:pPr>
      <w:r w:rsidRPr="007305B2">
        <w:rPr>
          <w:sz w:val="36"/>
          <w:szCs w:val="36"/>
        </w:rPr>
        <w:t>Your Task:</w:t>
      </w:r>
      <w:r>
        <w:rPr>
          <w:sz w:val="36"/>
          <w:szCs w:val="36"/>
        </w:rPr>
        <w:t>D1</w:t>
      </w:r>
      <w:r w:rsidRPr="007305B2">
        <w:rPr>
          <w:sz w:val="36"/>
          <w:szCs w:val="36"/>
        </w:rPr>
        <w:br/>
        <w:t>Create tests and implement bump_version(name) that adds or increments `_vNN` with zero-padding</w:t>
      </w:r>
      <w:r>
        <w:rPr>
          <w:sz w:val="36"/>
          <w:szCs w:val="36"/>
        </w:rPr>
        <w:t>.</w:t>
      </w:r>
    </w:p>
    <w:p w14:paraId="496F3680" w14:textId="456B1A2C" w:rsidR="007305B2" w:rsidRDefault="007305B2" w:rsidP="007305B2">
      <w:pPr>
        <w:rPr>
          <w:sz w:val="36"/>
          <w:szCs w:val="36"/>
        </w:rPr>
      </w:pPr>
      <w:r>
        <w:rPr>
          <w:sz w:val="36"/>
          <w:szCs w:val="36"/>
        </w:rPr>
        <w:t>Prompt:</w:t>
      </w:r>
    </w:p>
    <w:p w14:paraId="711DB897" w14:textId="77777777" w:rsidR="007305B2" w:rsidRDefault="007305B2" w:rsidP="007305B2">
      <w:pPr>
        <w:rPr>
          <w:sz w:val="36"/>
          <w:szCs w:val="36"/>
        </w:rPr>
      </w:pPr>
      <w:r w:rsidRPr="007305B2">
        <w:rPr>
          <w:sz w:val="36"/>
          <w:szCs w:val="36"/>
        </w:rPr>
        <w:t>propose regex and test cases for edge names like</w:t>
      </w:r>
    </w:p>
    <w:p w14:paraId="4BB9796E" w14:textId="4D3B2596" w:rsidR="007305B2" w:rsidRDefault="007305B2" w:rsidP="007305B2">
      <w:pPr>
        <w:rPr>
          <w:sz w:val="36"/>
          <w:szCs w:val="36"/>
        </w:rPr>
      </w:pPr>
      <w:r w:rsidRPr="007305B2">
        <w:rPr>
          <w:sz w:val="36"/>
          <w:szCs w:val="36"/>
        </w:rPr>
        <w:t>`report_v9.csv`, `summary.csv`.</w:t>
      </w:r>
    </w:p>
    <w:p w14:paraId="7F8C9651" w14:textId="3AB768EF" w:rsidR="007305B2" w:rsidRDefault="007305B2" w:rsidP="007305B2">
      <w:pPr>
        <w:rPr>
          <w:sz w:val="36"/>
          <w:szCs w:val="36"/>
        </w:rPr>
      </w:pPr>
      <w:r>
        <w:rPr>
          <w:sz w:val="36"/>
          <w:szCs w:val="36"/>
        </w:rPr>
        <w:t>Code</w:t>
      </w:r>
      <w:r w:rsidR="009E3115">
        <w:rPr>
          <w:sz w:val="36"/>
          <w:szCs w:val="36"/>
        </w:rPr>
        <w:t xml:space="preserve"> &amp; output:</w:t>
      </w:r>
      <w:r>
        <w:rPr>
          <w:noProof/>
          <w:sz w:val="36"/>
          <w:szCs w:val="36"/>
        </w:rPr>
        <w:drawing>
          <wp:inline distT="0" distB="0" distL="0" distR="0" wp14:anchorId="6C8AAA28" wp14:editId="1AF91F6C">
            <wp:extent cx="5731510" cy="3582035"/>
            <wp:effectExtent l="0" t="0" r="2540" b="0"/>
            <wp:docPr id="98537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4498" name="Picture 9853744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7FD9" w14:textId="3F57069E" w:rsidR="00745B74" w:rsidRDefault="00745B74" w:rsidP="007305B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8A5A79B" wp14:editId="3F698ED0">
            <wp:extent cx="5731510" cy="3582035"/>
            <wp:effectExtent l="0" t="0" r="2540" b="0"/>
            <wp:docPr id="36129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895" name="Picture 361298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9DBA" w14:textId="1E070C86" w:rsidR="005C53C6" w:rsidRDefault="005C53C6" w:rsidP="007305B2">
      <w:pPr>
        <w:rPr>
          <w:sz w:val="36"/>
          <w:szCs w:val="36"/>
        </w:rPr>
      </w:pPr>
      <w:r>
        <w:rPr>
          <w:sz w:val="36"/>
          <w:szCs w:val="36"/>
        </w:rPr>
        <w:t>Observations:</w:t>
      </w:r>
    </w:p>
    <w:p w14:paraId="0EA588FE" w14:textId="1AF62C53" w:rsidR="005C53C6" w:rsidRDefault="00C23BBA" w:rsidP="007305B2">
      <w:pPr>
        <w:rPr>
          <w:sz w:val="36"/>
          <w:szCs w:val="36"/>
        </w:rPr>
      </w:pPr>
      <w:r w:rsidRPr="00C23BBA">
        <w:rPr>
          <w:sz w:val="36"/>
          <w:szCs w:val="36"/>
        </w:rPr>
        <w:t>First, I wrote test cases for filenames with and without _vNN suffix and for edge cases. Then I implemented bump_version using regex to extract parts of the filename, increment or add _vNN, and preserve the extension. Finally, I ran the tests and confirmed all passed.</w:t>
      </w:r>
    </w:p>
    <w:p w14:paraId="5955C611" w14:textId="2ED36306" w:rsidR="00C23BBA" w:rsidRDefault="00C10B4E" w:rsidP="007305B2">
      <w:pPr>
        <w:rPr>
          <w:sz w:val="36"/>
          <w:szCs w:val="36"/>
        </w:rPr>
      </w:pPr>
      <w:r w:rsidRPr="00C10B4E">
        <w:rPr>
          <w:sz w:val="36"/>
          <w:szCs w:val="36"/>
        </w:rPr>
        <w:t>Task:</w:t>
      </w:r>
      <w:r w:rsidRPr="00C10B4E">
        <w:rPr>
          <w:sz w:val="36"/>
          <w:szCs w:val="36"/>
        </w:rPr>
        <w:br/>
        <w:t>Add Google-style docstrings and handle the edge-case where all scores are equal (avoid divide-</w:t>
      </w:r>
      <w:r w:rsidRPr="00C10B4E">
        <w:rPr>
          <w:sz w:val="36"/>
          <w:szCs w:val="36"/>
        </w:rPr>
        <w:br/>
        <w:t>by-zero).</w:t>
      </w:r>
    </w:p>
    <w:p w14:paraId="75713490" w14:textId="5B73A710" w:rsidR="00C10B4E" w:rsidRDefault="00F83E17" w:rsidP="007305B2">
      <w:pPr>
        <w:rPr>
          <w:sz w:val="36"/>
          <w:szCs w:val="36"/>
        </w:rPr>
      </w:pPr>
      <w:r>
        <w:rPr>
          <w:sz w:val="36"/>
          <w:szCs w:val="36"/>
        </w:rPr>
        <w:t>Prompt:</w:t>
      </w:r>
    </w:p>
    <w:p w14:paraId="7EE31AA7" w14:textId="1785E700" w:rsidR="00F83E17" w:rsidRDefault="00F83E17" w:rsidP="007305B2">
      <w:pPr>
        <w:rPr>
          <w:sz w:val="36"/>
          <w:szCs w:val="36"/>
        </w:rPr>
      </w:pPr>
      <w:r w:rsidRPr="00F83E17">
        <w:rPr>
          <w:sz w:val="36"/>
          <w:szCs w:val="36"/>
        </w:rPr>
        <w:t>draft docstrings with Args/Returns/Examples and generate unit tests for edge-cases.</w:t>
      </w:r>
    </w:p>
    <w:p w14:paraId="1E285CE3" w14:textId="77777777" w:rsidR="00F83E17" w:rsidRDefault="00F83E17" w:rsidP="007305B2">
      <w:pPr>
        <w:rPr>
          <w:sz w:val="36"/>
          <w:szCs w:val="36"/>
        </w:rPr>
      </w:pPr>
    </w:p>
    <w:p w14:paraId="0CEBECCE" w14:textId="2A2D0B2A" w:rsidR="00F83E17" w:rsidRDefault="00F83E17" w:rsidP="007305B2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</w:t>
      </w:r>
      <w:r w:rsidR="009E3115">
        <w:rPr>
          <w:sz w:val="36"/>
          <w:szCs w:val="36"/>
        </w:rPr>
        <w:t xml:space="preserve"> &amp; Output</w:t>
      </w:r>
      <w:r>
        <w:rPr>
          <w:sz w:val="36"/>
          <w:szCs w:val="36"/>
        </w:rPr>
        <w:t>:</w:t>
      </w:r>
    </w:p>
    <w:p w14:paraId="78DC4539" w14:textId="4A4F7AB1" w:rsidR="00F83E17" w:rsidRDefault="00006203" w:rsidP="007305B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22C133" wp14:editId="3510AC0E">
            <wp:extent cx="5731510" cy="3582035"/>
            <wp:effectExtent l="0" t="0" r="2540" b="0"/>
            <wp:docPr id="701373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73424" name="Picture 7013734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8CCF" w14:textId="4C89A382" w:rsidR="00006203" w:rsidRDefault="00931431" w:rsidP="007305B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75282B3" wp14:editId="3842EB56">
            <wp:extent cx="5731510" cy="3582035"/>
            <wp:effectExtent l="0" t="0" r="2540" b="0"/>
            <wp:docPr id="810803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03359" name="Picture 8108033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B298" w14:textId="5AAFFE76" w:rsidR="00931431" w:rsidRDefault="00931431" w:rsidP="007305B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CC1D96C" wp14:editId="149F245E">
            <wp:extent cx="5731510" cy="3582035"/>
            <wp:effectExtent l="0" t="0" r="2540" b="0"/>
            <wp:docPr id="322093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93636" name="Picture 3220936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07E7" w14:textId="65095841" w:rsidR="00931431" w:rsidRDefault="00931431" w:rsidP="007305B2">
      <w:pPr>
        <w:rPr>
          <w:sz w:val="36"/>
          <w:szCs w:val="36"/>
        </w:rPr>
      </w:pPr>
      <w:r>
        <w:rPr>
          <w:sz w:val="36"/>
          <w:szCs w:val="36"/>
        </w:rPr>
        <w:t>Observations:</w:t>
      </w:r>
    </w:p>
    <w:p w14:paraId="30F3D0D4" w14:textId="6604DCFC" w:rsidR="00931431" w:rsidRDefault="009E3115" w:rsidP="007305B2">
      <w:pPr>
        <w:rPr>
          <w:sz w:val="36"/>
          <w:szCs w:val="36"/>
        </w:rPr>
      </w:pPr>
      <w:r w:rsidRPr="009E3115">
        <w:rPr>
          <w:sz w:val="36"/>
          <w:szCs w:val="36"/>
        </w:rPr>
        <w:t>First, I added Google-style docstrings with Args, Returns, and Examples to normalize. Then I handled edge cases like equal values and empty lists. Finally, I wrote tests for all cases and verified they worked correctly.</w:t>
      </w:r>
    </w:p>
    <w:p w14:paraId="490DB1BF" w14:textId="77777777" w:rsidR="009E3115" w:rsidRPr="005C53C6" w:rsidRDefault="009E3115" w:rsidP="007305B2">
      <w:pPr>
        <w:rPr>
          <w:sz w:val="36"/>
          <w:szCs w:val="36"/>
        </w:rPr>
      </w:pPr>
    </w:p>
    <w:p w14:paraId="312F6DA2" w14:textId="77777777" w:rsidR="007305B2" w:rsidRPr="007305B2" w:rsidRDefault="007305B2" w:rsidP="007305B2">
      <w:pPr>
        <w:rPr>
          <w:sz w:val="40"/>
          <w:szCs w:val="40"/>
          <w:lang w:val="en-US"/>
        </w:rPr>
      </w:pPr>
    </w:p>
    <w:sectPr w:rsidR="007305B2" w:rsidRPr="00730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5B2"/>
    <w:rsid w:val="00006203"/>
    <w:rsid w:val="000675C6"/>
    <w:rsid w:val="000910FF"/>
    <w:rsid w:val="003955F0"/>
    <w:rsid w:val="005A3CBB"/>
    <w:rsid w:val="005C53C6"/>
    <w:rsid w:val="007305B2"/>
    <w:rsid w:val="00745B74"/>
    <w:rsid w:val="00931431"/>
    <w:rsid w:val="009E3115"/>
    <w:rsid w:val="00BB583E"/>
    <w:rsid w:val="00C10B4E"/>
    <w:rsid w:val="00C23BBA"/>
    <w:rsid w:val="00F83E17"/>
    <w:rsid w:val="00F9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05D00"/>
  <w15:chartTrackingRefBased/>
  <w15:docId w15:val="{3801227B-D10B-4BB0-A957-0B34814D3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5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5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05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5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5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5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5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5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5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5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5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05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5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5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5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05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05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0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05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0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05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05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5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5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05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Manideepika Avunoori</dc:creator>
  <cp:keywords/>
  <dc:description/>
  <cp:lastModifiedBy>Manideepika Avunoori</cp:lastModifiedBy>
  <cp:revision>11</cp:revision>
  <dcterms:created xsi:type="dcterms:W3CDTF">2025-09-18T07:19:00Z</dcterms:created>
  <dcterms:modified xsi:type="dcterms:W3CDTF">2025-09-18T09:44:00Z</dcterms:modified>
</cp:coreProperties>
</file>