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3F" w:rsidRPr="00486E37" w:rsidRDefault="00546DD0" w:rsidP="000651B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86E37">
        <w:rPr>
          <w:b/>
          <w:sz w:val="28"/>
          <w:szCs w:val="28"/>
          <w:u w:val="single"/>
        </w:rPr>
        <w:t>CRC (CLASSES, RESPONSIBILITIES AND COLLABORATIONS)</w:t>
      </w:r>
    </w:p>
    <w:p w:rsidR="009A1B2C" w:rsidRPr="00486E37" w:rsidRDefault="009A1B2C" w:rsidP="000651B7">
      <w:pPr>
        <w:jc w:val="center"/>
        <w:rPr>
          <w:b/>
          <w:sz w:val="28"/>
          <w:szCs w:val="28"/>
          <w:u w:val="single"/>
        </w:rPr>
      </w:pPr>
      <w:r w:rsidRPr="00486E37">
        <w:rPr>
          <w:b/>
          <w:sz w:val="28"/>
          <w:szCs w:val="28"/>
          <w:u w:val="single"/>
        </w:rPr>
        <w:t>FOOD RECIPE RECOMMENDATION SYSTEM</w:t>
      </w:r>
    </w:p>
    <w:p w:rsidR="00085B01" w:rsidRPr="000260B1" w:rsidRDefault="00085B01" w:rsidP="00085B01">
      <w:pPr>
        <w:rPr>
          <w:sz w:val="24"/>
          <w:szCs w:val="24"/>
        </w:rPr>
      </w:pPr>
    </w:p>
    <w:p w:rsidR="005B64A7" w:rsidRPr="00474B30" w:rsidRDefault="005B64A7" w:rsidP="00BF4D8E">
      <w:pPr>
        <w:rPr>
          <w:b/>
          <w:sz w:val="24"/>
          <w:szCs w:val="24"/>
        </w:rPr>
      </w:pPr>
      <w:r w:rsidRPr="00474B30">
        <w:rPr>
          <w:b/>
          <w:sz w:val="24"/>
          <w:szCs w:val="24"/>
        </w:rPr>
        <w:t xml:space="preserve">1. </w:t>
      </w:r>
      <w:r w:rsidR="00BF4D8E" w:rsidRPr="00474B30">
        <w:rPr>
          <w:b/>
          <w:sz w:val="24"/>
          <w:szCs w:val="24"/>
        </w:rPr>
        <w:t>C</w:t>
      </w:r>
      <w:r w:rsidRPr="00474B30">
        <w:rPr>
          <w:b/>
          <w:sz w:val="24"/>
          <w:szCs w:val="24"/>
        </w:rPr>
        <w:t>lass</w:t>
      </w:r>
      <w:r w:rsidR="00BF4D8E" w:rsidRPr="00474B30">
        <w:rPr>
          <w:b/>
          <w:sz w:val="24"/>
          <w:szCs w:val="24"/>
        </w:rPr>
        <w:t xml:space="preserve">: Login </w:t>
      </w:r>
    </w:p>
    <w:p w:rsidR="00BF4D8E" w:rsidRDefault="00BF4D8E" w:rsidP="00BF4D8E">
      <w:r w:rsidRPr="00A65A0A">
        <w:rPr>
          <w:b/>
        </w:rPr>
        <w:t>Class Description:</w:t>
      </w:r>
      <w:r w:rsidRPr="002A766B">
        <w:t xml:space="preserve"> Handles user authentication and login functionality</w:t>
      </w:r>
    </w:p>
    <w:p w:rsidR="00BF4D8E" w:rsidRDefault="00BF4D8E" w:rsidP="00BF4D8E">
      <w:r w:rsidRPr="00A65A0A">
        <w:rPr>
          <w:b/>
        </w:rPr>
        <w:t xml:space="preserve"> Associated Use Cases:</w:t>
      </w:r>
      <w:r w:rsidRPr="002A766B">
        <w:t xml:space="preserve"> Login. </w:t>
      </w:r>
    </w:p>
    <w:p w:rsidR="00BF4D8E" w:rsidRPr="00A65A0A" w:rsidRDefault="00BF4D8E" w:rsidP="00BF4D8E">
      <w:pPr>
        <w:rPr>
          <w:b/>
        </w:rPr>
      </w:pPr>
      <w:r w:rsidRPr="00A65A0A">
        <w:rPr>
          <w:b/>
        </w:rPr>
        <w:t>Responsibilities:</w:t>
      </w:r>
    </w:p>
    <w:p w:rsidR="00BF4D8E" w:rsidRDefault="00BF4D8E" w:rsidP="00BF4D8E">
      <w:r w:rsidRPr="002A766B">
        <w:t xml:space="preserve"> Authenticate user credentials (Login)</w:t>
      </w:r>
    </w:p>
    <w:p w:rsidR="00BF4D8E" w:rsidRPr="00A65A0A" w:rsidRDefault="00BF4D8E" w:rsidP="00BF4D8E">
      <w:pPr>
        <w:rPr>
          <w:b/>
        </w:rPr>
      </w:pPr>
      <w:r w:rsidRPr="00A65A0A">
        <w:rPr>
          <w:b/>
        </w:rPr>
        <w:t xml:space="preserve"> Collaborations:</w:t>
      </w:r>
    </w:p>
    <w:p w:rsidR="00BF4D8E" w:rsidRPr="002A766B" w:rsidRDefault="00BF4D8E" w:rsidP="00BF4D8E">
      <w:r w:rsidRPr="002A766B">
        <w:t xml:space="preserve"> Collaborates with the User class for user authentication during login.</w:t>
      </w:r>
    </w:p>
    <w:p w:rsidR="00BF4D8E" w:rsidRDefault="00BF4D8E" w:rsidP="00085B01">
      <w:pPr>
        <w:rPr>
          <w:b/>
          <w:sz w:val="24"/>
          <w:szCs w:val="24"/>
        </w:rPr>
      </w:pPr>
    </w:p>
    <w:p w:rsidR="00085B01" w:rsidRPr="000260B1" w:rsidRDefault="00964B5B" w:rsidP="00085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67B39" w:rsidRPr="000260B1">
        <w:rPr>
          <w:b/>
          <w:sz w:val="24"/>
          <w:szCs w:val="24"/>
        </w:rPr>
        <w:t>.</w:t>
      </w:r>
      <w:r w:rsidR="00546DD0" w:rsidRPr="000260B1">
        <w:rPr>
          <w:b/>
          <w:sz w:val="24"/>
          <w:szCs w:val="24"/>
        </w:rPr>
        <w:t xml:space="preserve"> </w:t>
      </w:r>
      <w:r w:rsidR="00085B01" w:rsidRPr="000260B1">
        <w:rPr>
          <w:b/>
          <w:sz w:val="24"/>
          <w:szCs w:val="24"/>
        </w:rPr>
        <w:t>Class: User</w:t>
      </w:r>
    </w:p>
    <w:p w:rsidR="00085B01" w:rsidRPr="00085B01" w:rsidRDefault="00085B01" w:rsidP="00085B01">
      <w:r w:rsidRPr="00AB3573">
        <w:rPr>
          <w:b/>
        </w:rPr>
        <w:t>Class Description:</w:t>
      </w:r>
      <w:r w:rsidRPr="00085B01">
        <w:t xml:space="preserve"> Represents users of the food recipe recommendation system.</w:t>
      </w:r>
    </w:p>
    <w:p w:rsidR="00085B01" w:rsidRPr="00085B01" w:rsidRDefault="00085B01" w:rsidP="00085B01">
      <w:r w:rsidRPr="00AB3573">
        <w:rPr>
          <w:b/>
        </w:rPr>
        <w:t>Associated Use Cases:</w:t>
      </w:r>
      <w:r w:rsidRPr="00085B01">
        <w:t xml:space="preserve"> Signup, Login, Input Ingredients, View Recipe, Select Recipe, </w:t>
      </w:r>
      <w:r w:rsidR="00AB3573" w:rsidRPr="00085B01">
        <w:t>and Logout</w:t>
      </w:r>
      <w:r w:rsidRPr="00085B01">
        <w:t>.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Responsibilities:</w:t>
      </w:r>
    </w:p>
    <w:p w:rsidR="00085B01" w:rsidRPr="00085B01" w:rsidRDefault="00085B01" w:rsidP="00085B01">
      <w:r w:rsidRPr="00085B01">
        <w:t>Register an account (Signup)</w:t>
      </w:r>
    </w:p>
    <w:p w:rsidR="00085B01" w:rsidRPr="00085B01" w:rsidRDefault="00085B01" w:rsidP="00085B01">
      <w:r w:rsidRPr="00085B01">
        <w:t>Log in to the platform (Login)</w:t>
      </w:r>
    </w:p>
    <w:p w:rsidR="00085B01" w:rsidRPr="00085B01" w:rsidRDefault="00085B01" w:rsidP="00085B01">
      <w:r w:rsidRPr="00085B01">
        <w:t>Input ingredients for recipe recommendations (Input Ingredients)</w:t>
      </w:r>
    </w:p>
    <w:p w:rsidR="00085B01" w:rsidRPr="00085B01" w:rsidRDefault="00085B01" w:rsidP="00085B01">
      <w:r w:rsidRPr="00085B01">
        <w:t xml:space="preserve">View personalized recipe recommendations (View </w:t>
      </w:r>
      <w:r w:rsidR="000651B7" w:rsidRPr="00085B01">
        <w:t xml:space="preserve">recommended </w:t>
      </w:r>
      <w:r w:rsidRPr="00085B01">
        <w:t>Recipe)</w:t>
      </w:r>
    </w:p>
    <w:p w:rsidR="00085B01" w:rsidRPr="00085B01" w:rsidRDefault="00085B01" w:rsidP="00085B01">
      <w:r w:rsidRPr="00085B01">
        <w:t>Select a recipe for cooking (Select Recipe)</w:t>
      </w:r>
    </w:p>
    <w:p w:rsidR="00085B01" w:rsidRPr="00085B01" w:rsidRDefault="00085B01" w:rsidP="00085B01">
      <w:r w:rsidRPr="00085B01">
        <w:t>Log out from the platform (Logout)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Collaborations:</w:t>
      </w:r>
    </w:p>
    <w:p w:rsidR="00085B01" w:rsidRPr="00085B01" w:rsidRDefault="00085B01" w:rsidP="00085B01">
      <w:r w:rsidRPr="00085B01">
        <w:t>Collaborates with the Recipe System for viewing and selecting recipes.</w:t>
      </w:r>
    </w:p>
    <w:p w:rsidR="00085B01" w:rsidRDefault="00085B01" w:rsidP="00085B01">
      <w:r w:rsidRPr="00085B01">
        <w:t>Collaborates with the Recommendation System for receiving ingredient inputs and recipe recommendations.</w:t>
      </w:r>
    </w:p>
    <w:p w:rsidR="00167B39" w:rsidRPr="00085B01" w:rsidRDefault="00167B39" w:rsidP="00085B01"/>
    <w:p w:rsidR="00085B01" w:rsidRPr="008417E7" w:rsidRDefault="006F6480" w:rsidP="00085B01">
      <w:pPr>
        <w:rPr>
          <w:b/>
          <w:sz w:val="24"/>
          <w:szCs w:val="24"/>
        </w:rPr>
      </w:pPr>
      <w:r w:rsidRPr="008417E7">
        <w:rPr>
          <w:b/>
          <w:sz w:val="24"/>
          <w:szCs w:val="24"/>
        </w:rPr>
        <w:t>3</w:t>
      </w:r>
      <w:r w:rsidR="00167B39" w:rsidRPr="008417E7">
        <w:rPr>
          <w:b/>
          <w:sz w:val="24"/>
          <w:szCs w:val="24"/>
        </w:rPr>
        <w:t>.</w:t>
      </w:r>
      <w:r w:rsidR="00546DD0" w:rsidRPr="008417E7">
        <w:rPr>
          <w:b/>
          <w:sz w:val="24"/>
          <w:szCs w:val="24"/>
        </w:rPr>
        <w:t xml:space="preserve"> </w:t>
      </w:r>
      <w:r w:rsidRPr="008417E7">
        <w:rPr>
          <w:b/>
          <w:sz w:val="24"/>
          <w:szCs w:val="24"/>
        </w:rPr>
        <w:t>Class</w:t>
      </w:r>
      <w:r w:rsidR="00AB3573" w:rsidRPr="008417E7">
        <w:rPr>
          <w:b/>
          <w:sz w:val="24"/>
          <w:szCs w:val="24"/>
        </w:rPr>
        <w:t xml:space="preserve">: </w:t>
      </w:r>
      <w:r w:rsidR="00D07AD3">
        <w:rPr>
          <w:b/>
          <w:sz w:val="24"/>
          <w:szCs w:val="24"/>
        </w:rPr>
        <w:t>R</w:t>
      </w:r>
      <w:r w:rsidR="008417E7" w:rsidRPr="008417E7">
        <w:rPr>
          <w:b/>
          <w:sz w:val="24"/>
          <w:szCs w:val="24"/>
        </w:rPr>
        <w:t>ecipe system</w:t>
      </w:r>
    </w:p>
    <w:p w:rsidR="00085B01" w:rsidRPr="00085B01" w:rsidRDefault="00085B01" w:rsidP="00085B01">
      <w:r w:rsidRPr="00AB3573">
        <w:rPr>
          <w:b/>
        </w:rPr>
        <w:t>Class Description:</w:t>
      </w:r>
      <w:r w:rsidRPr="00085B01">
        <w:t xml:space="preserve"> Manages user accounts, stores recipe data, and handles recipe-related functionalities.</w:t>
      </w:r>
    </w:p>
    <w:p w:rsidR="00085B01" w:rsidRPr="00085B01" w:rsidRDefault="00085B01" w:rsidP="00085B01">
      <w:r w:rsidRPr="00AB3573">
        <w:rPr>
          <w:b/>
        </w:rPr>
        <w:lastRenderedPageBreak/>
        <w:t>Associated Use Cases:</w:t>
      </w:r>
      <w:r w:rsidRPr="00085B01">
        <w:t xml:space="preserve"> Signup, Login, Input Ingredients, View Recipe, Select Recipe, Logout, Insert Recipe, Edit Recipe.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Responsibilities:</w:t>
      </w:r>
    </w:p>
    <w:p w:rsidR="00085B01" w:rsidRPr="00085B01" w:rsidRDefault="00085B01" w:rsidP="00085B01">
      <w:r w:rsidRPr="00085B01">
        <w:t xml:space="preserve">Manage user accounts and profiles (Signup, Login, </w:t>
      </w:r>
      <w:r w:rsidR="00307EF6" w:rsidRPr="00085B01">
        <w:t>and Logout</w:t>
      </w:r>
      <w:r w:rsidRPr="00085B01">
        <w:t>)</w:t>
      </w:r>
    </w:p>
    <w:p w:rsidR="00085B01" w:rsidRPr="00085B01" w:rsidRDefault="00085B01" w:rsidP="00085B01">
      <w:r w:rsidRPr="00085B01">
        <w:t>Store and organize recipe data (Insert Recipe, Edit Recipe)</w:t>
      </w:r>
    </w:p>
    <w:p w:rsidR="00085B01" w:rsidRPr="00085B01" w:rsidRDefault="00085B01" w:rsidP="00085B01">
      <w:r w:rsidRPr="00085B01">
        <w:t>Handle user interactions related to recipe viewing and selection (View Recipe, Select Recipe)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Collaborations:</w:t>
      </w:r>
    </w:p>
    <w:p w:rsidR="00085B01" w:rsidRPr="00085B01" w:rsidRDefault="00085B01" w:rsidP="00085B01">
      <w:r w:rsidRPr="00085B01">
        <w:t>Collaborates with the User class for user account management and interactions.</w:t>
      </w:r>
    </w:p>
    <w:p w:rsidR="00085B01" w:rsidRDefault="00085B01" w:rsidP="00085B01">
      <w:r w:rsidRPr="00085B01">
        <w:t>Collaborates with the Admin class for recipe insertion and editing.</w:t>
      </w:r>
    </w:p>
    <w:p w:rsidR="00473494" w:rsidRDefault="00473494" w:rsidP="00085B01"/>
    <w:p w:rsidR="00473494" w:rsidRPr="00C47D83" w:rsidRDefault="00A07C51" w:rsidP="00473494">
      <w:pPr>
        <w:rPr>
          <w:b/>
          <w:sz w:val="24"/>
          <w:szCs w:val="24"/>
        </w:rPr>
      </w:pPr>
      <w:r w:rsidRPr="00C47D83">
        <w:rPr>
          <w:b/>
          <w:sz w:val="24"/>
          <w:szCs w:val="24"/>
        </w:rPr>
        <w:t>4.</w:t>
      </w:r>
      <w:r w:rsidR="003C2372" w:rsidRPr="00C47D83">
        <w:rPr>
          <w:b/>
          <w:sz w:val="24"/>
          <w:szCs w:val="24"/>
        </w:rPr>
        <w:t xml:space="preserve"> </w:t>
      </w:r>
      <w:r w:rsidR="000D591F" w:rsidRPr="00C47D83">
        <w:rPr>
          <w:b/>
          <w:sz w:val="24"/>
          <w:szCs w:val="24"/>
        </w:rPr>
        <w:t>Class</w:t>
      </w:r>
      <w:r w:rsidR="00473494" w:rsidRPr="00C47D83">
        <w:rPr>
          <w:b/>
          <w:sz w:val="24"/>
          <w:szCs w:val="24"/>
        </w:rPr>
        <w:t>: Search Recipe</w:t>
      </w:r>
    </w:p>
    <w:p w:rsidR="00473494" w:rsidRDefault="00473494" w:rsidP="00473494">
      <w:r w:rsidRPr="00F570C3">
        <w:rPr>
          <w:b/>
        </w:rPr>
        <w:t xml:space="preserve"> Class Description:</w:t>
      </w:r>
      <w:r w:rsidRPr="002A766B">
        <w:t xml:space="preserve"> Allows users to search for recipes based on various criteria.</w:t>
      </w:r>
    </w:p>
    <w:p w:rsidR="00473494" w:rsidRDefault="00473494" w:rsidP="00473494">
      <w:r w:rsidRPr="002A766B">
        <w:t xml:space="preserve"> </w:t>
      </w:r>
      <w:r w:rsidRPr="00F570C3">
        <w:rPr>
          <w:b/>
        </w:rPr>
        <w:t>Associated Use Cases:</w:t>
      </w:r>
      <w:r w:rsidRPr="002A766B">
        <w:t xml:space="preserve"> Search Recipe. </w:t>
      </w:r>
    </w:p>
    <w:p w:rsidR="00473494" w:rsidRDefault="00473494" w:rsidP="00473494">
      <w:r w:rsidRPr="00F570C3">
        <w:rPr>
          <w:b/>
        </w:rPr>
        <w:t>Responsibilities</w:t>
      </w:r>
      <w:r w:rsidRPr="002A766B">
        <w:t>: Provide search functionality to find recipes based on ingredients, cuisine, dietary preferences, etc. (Search Recipe)</w:t>
      </w:r>
    </w:p>
    <w:p w:rsidR="00473494" w:rsidRPr="002A766B" w:rsidRDefault="00473494" w:rsidP="00473494">
      <w:r w:rsidRPr="00F570C3">
        <w:rPr>
          <w:b/>
        </w:rPr>
        <w:t xml:space="preserve"> Collaborations:</w:t>
      </w:r>
      <w:r w:rsidRPr="002A766B">
        <w:t xml:space="preserve"> Collaborates with the Recipe System to retrieve and display search results.</w:t>
      </w:r>
    </w:p>
    <w:p w:rsidR="00473494" w:rsidRDefault="00473494" w:rsidP="00085B01"/>
    <w:p w:rsidR="00167B39" w:rsidRPr="00085B01" w:rsidRDefault="00167B39" w:rsidP="00085B01"/>
    <w:p w:rsidR="00085B01" w:rsidRPr="00AB3573" w:rsidRDefault="00652D43" w:rsidP="00085B01">
      <w:pPr>
        <w:rPr>
          <w:b/>
        </w:rPr>
      </w:pPr>
      <w:r>
        <w:rPr>
          <w:b/>
        </w:rPr>
        <w:t>5</w:t>
      </w:r>
      <w:r w:rsidR="00167B39">
        <w:rPr>
          <w:b/>
        </w:rPr>
        <w:t xml:space="preserve">. </w:t>
      </w:r>
      <w:r w:rsidR="00AB3573" w:rsidRPr="00AB3573">
        <w:rPr>
          <w:b/>
        </w:rPr>
        <w:t>CLASS: RECOMMENDATION SYSTEM</w:t>
      </w:r>
    </w:p>
    <w:p w:rsidR="00085B01" w:rsidRPr="00085B01" w:rsidRDefault="00085B01" w:rsidP="00085B01">
      <w:r w:rsidRPr="00AB3573">
        <w:rPr>
          <w:b/>
        </w:rPr>
        <w:t>Class Description:</w:t>
      </w:r>
      <w:r w:rsidRPr="00085B01">
        <w:t xml:space="preserve"> Provides personalized recipe recommendations based on user inputs.</w:t>
      </w:r>
    </w:p>
    <w:p w:rsidR="00085B01" w:rsidRPr="00085B01" w:rsidRDefault="00085B01" w:rsidP="00085B01">
      <w:r w:rsidRPr="00AB3573">
        <w:rPr>
          <w:b/>
        </w:rPr>
        <w:t>Associated Use Cases:</w:t>
      </w:r>
      <w:r w:rsidRPr="00085B01">
        <w:t xml:space="preserve"> Input Ingredients, View Recipe.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Responsibilities:</w:t>
      </w:r>
    </w:p>
    <w:p w:rsidR="00085B01" w:rsidRPr="00085B01" w:rsidRDefault="00085B01" w:rsidP="00085B01">
      <w:r w:rsidRPr="00085B01">
        <w:t>Receive ingredient inputs from users (Input Ingredients)</w:t>
      </w:r>
    </w:p>
    <w:p w:rsidR="00085B01" w:rsidRPr="00085B01" w:rsidRDefault="00085B01" w:rsidP="00085B01">
      <w:r w:rsidRPr="00085B01">
        <w:t>Analyze user data to understand preferences (Input Ingredients)</w:t>
      </w:r>
    </w:p>
    <w:p w:rsidR="00085B01" w:rsidRPr="00085B01" w:rsidRDefault="00085B01" w:rsidP="00085B01">
      <w:r w:rsidRPr="00085B01">
        <w:t>Apply recommendation algorithms to find suitable recipes (View Recipe)</w:t>
      </w:r>
    </w:p>
    <w:p w:rsidR="00085B01" w:rsidRPr="00085B01" w:rsidRDefault="00085B01" w:rsidP="00085B01">
      <w:r w:rsidRPr="00085B01">
        <w:t>Generate and provide personalized recipe recommendations to users (View Recipe)</w:t>
      </w:r>
    </w:p>
    <w:p w:rsidR="00085B01" w:rsidRPr="00AB3573" w:rsidRDefault="00085B01" w:rsidP="00085B01">
      <w:pPr>
        <w:rPr>
          <w:b/>
        </w:rPr>
      </w:pPr>
      <w:r w:rsidRPr="00AB3573">
        <w:rPr>
          <w:b/>
        </w:rPr>
        <w:t>Collaborations:</w:t>
      </w:r>
    </w:p>
    <w:p w:rsidR="00085B01" w:rsidRPr="00085B01" w:rsidRDefault="00085B01" w:rsidP="00085B01">
      <w:r w:rsidRPr="00085B01">
        <w:t>Collaborates with the User class to receive ingredient inputs and user preferences.</w:t>
      </w:r>
    </w:p>
    <w:p w:rsidR="00085B01" w:rsidRDefault="00085B01" w:rsidP="00085B01">
      <w:r w:rsidRPr="00085B01">
        <w:t>Collaborates with the Recipe System to access recipe data for recommendations.</w:t>
      </w:r>
    </w:p>
    <w:p w:rsidR="00C16727" w:rsidRPr="00151A55" w:rsidRDefault="00C16727" w:rsidP="00085B01">
      <w:pPr>
        <w:rPr>
          <w:b/>
        </w:rPr>
      </w:pPr>
    </w:p>
    <w:p w:rsidR="00C16727" w:rsidRPr="00151A55" w:rsidRDefault="00C16727" w:rsidP="00085B01">
      <w:pPr>
        <w:rPr>
          <w:b/>
        </w:rPr>
      </w:pPr>
      <w:r w:rsidRPr="00151A55">
        <w:rPr>
          <w:b/>
        </w:rPr>
        <w:t>TEAM MEMBERS:</w:t>
      </w:r>
    </w:p>
    <w:p w:rsidR="00C16727" w:rsidRDefault="00C16727" w:rsidP="00085B01">
      <w:r>
        <w:t>Shankari Sundaram</w:t>
      </w:r>
    </w:p>
    <w:p w:rsidR="00C16727" w:rsidRDefault="00C16727" w:rsidP="00085B01">
      <w:r>
        <w:t>Manideep Abiddi</w:t>
      </w:r>
    </w:p>
    <w:p w:rsidR="00C16727" w:rsidRDefault="00C16727" w:rsidP="00085B01">
      <w:r>
        <w:t>Dolly Sri Vemula</w:t>
      </w:r>
    </w:p>
    <w:p w:rsidR="00C16727" w:rsidRPr="00085B01" w:rsidRDefault="00C16727" w:rsidP="00085B01">
      <w:r>
        <w:t>Venkat Jeevan Kadali</w:t>
      </w:r>
    </w:p>
    <w:sectPr w:rsidR="00C16727" w:rsidRPr="0008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0A1"/>
    <w:multiLevelType w:val="multilevel"/>
    <w:tmpl w:val="5A586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DC8"/>
    <w:multiLevelType w:val="multilevel"/>
    <w:tmpl w:val="85A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366C2"/>
    <w:multiLevelType w:val="multilevel"/>
    <w:tmpl w:val="C58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5369C"/>
    <w:multiLevelType w:val="hybridMultilevel"/>
    <w:tmpl w:val="9AC85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357B5"/>
    <w:multiLevelType w:val="multilevel"/>
    <w:tmpl w:val="1160E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21FA0"/>
    <w:multiLevelType w:val="multilevel"/>
    <w:tmpl w:val="C30E6E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8694F"/>
    <w:multiLevelType w:val="multilevel"/>
    <w:tmpl w:val="767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A4969"/>
    <w:multiLevelType w:val="hybridMultilevel"/>
    <w:tmpl w:val="FCBE8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53588"/>
    <w:multiLevelType w:val="multilevel"/>
    <w:tmpl w:val="B42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EC"/>
    <w:rsid w:val="000260B1"/>
    <w:rsid w:val="000651B7"/>
    <w:rsid w:val="00085B01"/>
    <w:rsid w:val="000D591F"/>
    <w:rsid w:val="00151A55"/>
    <w:rsid w:val="00167B39"/>
    <w:rsid w:val="001737C6"/>
    <w:rsid w:val="001F131C"/>
    <w:rsid w:val="001F3DBC"/>
    <w:rsid w:val="002A766B"/>
    <w:rsid w:val="00307EF6"/>
    <w:rsid w:val="00357950"/>
    <w:rsid w:val="003811F6"/>
    <w:rsid w:val="003842EC"/>
    <w:rsid w:val="003C2372"/>
    <w:rsid w:val="00473494"/>
    <w:rsid w:val="00474B30"/>
    <w:rsid w:val="00486E37"/>
    <w:rsid w:val="00493C75"/>
    <w:rsid w:val="00533841"/>
    <w:rsid w:val="00546DD0"/>
    <w:rsid w:val="00592D1A"/>
    <w:rsid w:val="005B64A7"/>
    <w:rsid w:val="00601E3C"/>
    <w:rsid w:val="00652D43"/>
    <w:rsid w:val="006F6480"/>
    <w:rsid w:val="007D66F5"/>
    <w:rsid w:val="008417E7"/>
    <w:rsid w:val="008B1348"/>
    <w:rsid w:val="00964B5B"/>
    <w:rsid w:val="009A1B2C"/>
    <w:rsid w:val="00A07C51"/>
    <w:rsid w:val="00A26C21"/>
    <w:rsid w:val="00A65A0A"/>
    <w:rsid w:val="00AB233F"/>
    <w:rsid w:val="00AB3573"/>
    <w:rsid w:val="00BF4D8E"/>
    <w:rsid w:val="00C16727"/>
    <w:rsid w:val="00C36B07"/>
    <w:rsid w:val="00C47D83"/>
    <w:rsid w:val="00C6752C"/>
    <w:rsid w:val="00D07AD3"/>
    <w:rsid w:val="00DD6C72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3E9A-5086-42EF-A75E-7314CC8D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3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5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356</Words>
  <Characters>2418</Characters>
  <Application>Microsoft Office Word</Application>
  <DocSecurity>0</DocSecurity>
  <Lines>63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Damodaran</dc:creator>
  <cp:keywords/>
  <dc:description/>
  <cp:lastModifiedBy>Murali Damodaran</cp:lastModifiedBy>
  <cp:revision>41</cp:revision>
  <dcterms:created xsi:type="dcterms:W3CDTF">2023-10-06T03:09:00Z</dcterms:created>
  <dcterms:modified xsi:type="dcterms:W3CDTF">2023-12-09T20:25:00Z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e2624ff75985a7d2f58c453bfda4a223b41cac9fb4f44102783044fbd518aa2b</vt:lpwstr>
  </property>
</Properties>
</file>