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E0DDB" w14:textId="04CF945D" w:rsidR="00AC1855" w:rsidRDefault="008F31B9"/>
    <w:p w14:paraId="2A7B5AC0" w14:textId="638E4558" w:rsidR="001F7A49" w:rsidRPr="001F7A49" w:rsidRDefault="001F7A49" w:rsidP="001F7A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A49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6407296B" w14:textId="56989A6B" w:rsidR="001F7A49" w:rsidRDefault="001F7A49" w:rsidP="001F7A49">
      <w:pPr>
        <w:jc w:val="center"/>
      </w:pPr>
    </w:p>
    <w:p w14:paraId="3768E27F" w14:textId="2ECF94D2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1BE7A7A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># In[4]:</w:t>
      </w:r>
    </w:p>
    <w:p w14:paraId="436D658C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56DD93C9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0D7B5D64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0BA70DC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 xml:space="preserve"> as plot</w:t>
      </w:r>
    </w:p>
    <w:p w14:paraId="1B889638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>N=[10,500,1000,5000,10000,50000,80000,100000,200000]</w:t>
      </w:r>
    </w:p>
    <w:p w14:paraId="61F7A434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>pi=[]</w:t>
      </w:r>
    </w:p>
    <w:p w14:paraId="74635221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 xml:space="preserve"> in N:</w:t>
      </w:r>
    </w:p>
    <w:p w14:paraId="2152A3C4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(0,1,i)</w:t>
      </w:r>
    </w:p>
    <w:p w14:paraId="7A615FB4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(0,1,i)</w:t>
      </w:r>
    </w:p>
    <w:p w14:paraId="04A183DD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random=(x-0.5)**2+(y-0.5)**2&lt;0.25</w:t>
      </w:r>
    </w:p>
    <w:p w14:paraId="434C7859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pi.append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(4*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(random)/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)</w:t>
      </w:r>
    </w:p>
    <w:p w14:paraId="67B1B79C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p=x[random]</w:t>
      </w:r>
    </w:p>
    <w:p w14:paraId="27DDCE3D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p1=y[random]</w:t>
      </w:r>
    </w:p>
    <w:p w14:paraId="033DC997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fig=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plot.figure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=(5,5))</w:t>
      </w:r>
    </w:p>
    <w:p w14:paraId="746B47A5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x1 =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fig.add_subplot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(1, 1, 1)</w:t>
      </w:r>
    </w:p>
    <w:p w14:paraId="52A88213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plot.Rectangle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((0,0), 1, 1,edgecolor='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k',fill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=False)</w:t>
      </w:r>
    </w:p>
    <w:p w14:paraId="2592EA7F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circle=plot.Circle((0.5,0.5),radius=0.5,edgecolor='k',fill=False)</w:t>
      </w:r>
    </w:p>
    <w:p w14:paraId="103ACA94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x1.add_patch(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)</w:t>
      </w:r>
    </w:p>
    <w:p w14:paraId="3A7A4B56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x1.add_patch(circle)</w:t>
      </w:r>
    </w:p>
    <w:p w14:paraId="00A8E53B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plot.scatter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x,y,s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=2,color='blue')</w:t>
      </w:r>
    </w:p>
    <w:p w14:paraId="6A6ECABE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plot.scatter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(p,p1,s=2,color='red')</w:t>
      </w:r>
    </w:p>
    <w:p w14:paraId="3764D1B6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CE0DA2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 xml:space="preserve">    print(pi)</w:t>
      </w:r>
    </w:p>
    <w:p w14:paraId="48EDC383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64725340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10F0B637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># In[2]:</w:t>
      </w:r>
    </w:p>
    <w:p w14:paraId="7D8B0809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59C039FA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3E7D1DA3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>pi</w:t>
      </w:r>
    </w:p>
    <w:p w14:paraId="60E6CCAE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11472095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70B9A0C9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 w:rsidRPr="001F7A49">
        <w:rPr>
          <w:rFonts w:ascii="Times New Roman" w:hAnsi="Times New Roman" w:cs="Times New Roman"/>
          <w:sz w:val="24"/>
          <w:szCs w:val="24"/>
        </w:rPr>
        <w:t># In[3]:</w:t>
      </w:r>
    </w:p>
    <w:p w14:paraId="1C5A22C0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48F3F099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5161F70C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7A49">
        <w:rPr>
          <w:rFonts w:ascii="Times New Roman" w:hAnsi="Times New Roman" w:cs="Times New Roman"/>
          <w:sz w:val="24"/>
          <w:szCs w:val="24"/>
        </w:rPr>
        <w:t>plot.axis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([10,200000,3.2,3.11])</w:t>
      </w:r>
    </w:p>
    <w:p w14:paraId="6C8CFD66" w14:textId="1D9E7B38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7A49">
        <w:rPr>
          <w:rFonts w:ascii="Times New Roman" w:hAnsi="Times New Roman" w:cs="Times New Roman"/>
          <w:sz w:val="24"/>
          <w:szCs w:val="24"/>
        </w:rPr>
        <w:t>plot.plot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A49">
        <w:rPr>
          <w:rFonts w:ascii="Times New Roman" w:hAnsi="Times New Roman" w:cs="Times New Roman"/>
          <w:sz w:val="24"/>
          <w:szCs w:val="24"/>
        </w:rPr>
        <w:t>N,pi</w:t>
      </w:r>
      <w:proofErr w:type="spellEnd"/>
      <w:r w:rsidRPr="001F7A49">
        <w:rPr>
          <w:rFonts w:ascii="Times New Roman" w:hAnsi="Times New Roman" w:cs="Times New Roman"/>
          <w:sz w:val="24"/>
          <w:szCs w:val="24"/>
        </w:rPr>
        <w:t>)</w:t>
      </w:r>
    </w:p>
    <w:p w14:paraId="63E9DFB2" w14:textId="1E378D07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542A0575" w14:textId="08ECF4EC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745FF13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[3.2]</w:t>
      </w:r>
    </w:p>
    <w:p w14:paraId="23572CD5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3.168]</w:t>
      </w:r>
    </w:p>
    <w:p w14:paraId="625FB24E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3.168, 3.224]</w:t>
      </w:r>
    </w:p>
    <w:p w14:paraId="0C484CC1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3.168, 3.224, 3.1408]</w:t>
      </w:r>
    </w:p>
    <w:p w14:paraId="4CB5499A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3.168, 3.224, 3.1408, 3.1272]</w:t>
      </w:r>
    </w:p>
    <w:p w14:paraId="61D56957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3.168, 3.224, 3.1408, 3.1272, 3.14616]</w:t>
      </w:r>
    </w:p>
    <w:p w14:paraId="53372AFC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3.168, 3.224, 3.1408, 3.1272, 3.14616, 3.14375]</w:t>
      </w:r>
    </w:p>
    <w:p w14:paraId="0678F378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3.168, 3.224, 3.1408, 3.1272, 3.14616, 3.14375, 3.1414]</w:t>
      </w:r>
    </w:p>
    <w:p w14:paraId="692107FA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[3.2, 3.168, 3.224, 3.1408, 3.1272, 3.14616, 3.14375, 3.1414, 3.14832]</w:t>
      </w:r>
    </w:p>
    <w:p w14:paraId="333BE34E" w14:textId="1688D594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AC0C60" wp14:editId="209F3389">
            <wp:extent cx="4015740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E6E1" w14:textId="55D57598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39BEF" wp14:editId="36A0E748">
            <wp:extent cx="401574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FA69" w14:textId="77376929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21098" wp14:editId="77D666EC">
            <wp:extent cx="401574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8295" w14:textId="2689F292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358DC" wp14:editId="64302861">
            <wp:extent cx="401574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724F" w14:textId="130F1100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14A7E5" wp14:editId="3DEEF3E3">
            <wp:extent cx="401574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14EB" w14:textId="45423F8D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9C9F8" wp14:editId="2F896707">
            <wp:extent cx="401574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5B82" w14:textId="5C3D642C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460E67" wp14:editId="0375E0CA">
            <wp:extent cx="401574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3F6D" w14:textId="4FA3F89B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610E" wp14:editId="08DADEDA">
            <wp:extent cx="401574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1117" w14:textId="78D59260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CF358B" wp14:editId="0A3A477F">
            <wp:extent cx="401574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B37E" w14:textId="59B1F8C7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33BDBE76" w14:textId="2AC568A0" w:rsidR="001F7A49" w:rsidRDefault="001F7A49" w:rsidP="001F7A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 Values</w:t>
      </w:r>
    </w:p>
    <w:p w14:paraId="717F2C27" w14:textId="77777777" w:rsidR="001F7A49" w:rsidRDefault="001F7A49" w:rsidP="001F7A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797CFA" w14:textId="49BB5BCE" w:rsidR="001F7A49" w:rsidRDefault="001F7A49" w:rsidP="001F7A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[2.8, 3.112, 3.168, 3.108, 3.1352, 3.1308, 3.14025, 3.13176, 3.1317]</w:t>
      </w:r>
    </w:p>
    <w:p w14:paraId="1BA1DA2A" w14:textId="724B851C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563E6BD8" w14:textId="33BC343B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562C9173" w14:textId="06D4D6B3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2E3D566A" w14:textId="0228DBA1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747E6F06" w14:textId="31763A96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1FB24B36" w14:textId="15FC0B5F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014CEA32" w14:textId="7EC139DB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55D58184" w14:textId="7AD68D2D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13F2EA97" w14:textId="691E646A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4DFF343D" w14:textId="5283DA0E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27513962" w14:textId="72132676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63B7701B" w14:textId="0F54A3BD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3D1A3AAA" w14:textId="32495DA8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439ABDF6" w14:textId="059B1090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plot of nearest values of  PI </w:t>
      </w:r>
    </w:p>
    <w:p w14:paraId="68AB116B" w14:textId="77777777" w:rsidR="001F7A49" w:rsidRPr="001F7A49" w:rsidRDefault="001F7A49" w:rsidP="001F7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7A49">
        <w:rPr>
          <w:rFonts w:ascii="Courier New" w:eastAsia="Times New Roman" w:hAnsi="Courier New" w:cs="Courier New"/>
          <w:color w:val="000000"/>
          <w:sz w:val="20"/>
          <w:szCs w:val="20"/>
        </w:rPr>
        <w:t>[&lt;matplotlib.lines.Line2D at 0x2538c298fc8&gt;]</w:t>
      </w:r>
    </w:p>
    <w:p w14:paraId="05C82020" w14:textId="479B8F7F" w:rsidR="001F7A49" w:rsidRPr="001F7A49" w:rsidRDefault="001F7A49" w:rsidP="001F7A4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F7A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6A6D5" wp14:editId="456ED2D8">
            <wp:extent cx="504444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BA2F" w14:textId="2178E546" w:rsid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p w14:paraId="36006F52" w14:textId="77777777" w:rsidR="001F7A49" w:rsidRPr="001F7A49" w:rsidRDefault="001F7A49" w:rsidP="001F7A49">
      <w:pPr>
        <w:rPr>
          <w:rFonts w:ascii="Times New Roman" w:hAnsi="Times New Roman" w:cs="Times New Roman"/>
          <w:sz w:val="24"/>
          <w:szCs w:val="24"/>
        </w:rPr>
      </w:pPr>
    </w:p>
    <w:sectPr w:rsidR="001F7A49" w:rsidRPr="001F7A4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033DD" w14:textId="77777777" w:rsidR="008F31B9" w:rsidRDefault="008F31B9" w:rsidP="001F7A49">
      <w:pPr>
        <w:spacing w:after="0" w:line="240" w:lineRule="auto"/>
      </w:pPr>
      <w:r>
        <w:separator/>
      </w:r>
    </w:p>
  </w:endnote>
  <w:endnote w:type="continuationSeparator" w:id="0">
    <w:p w14:paraId="3892C164" w14:textId="77777777" w:rsidR="008F31B9" w:rsidRDefault="008F31B9" w:rsidP="001F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DE646" w14:textId="77777777" w:rsidR="008F31B9" w:rsidRDefault="008F31B9" w:rsidP="001F7A49">
      <w:pPr>
        <w:spacing w:after="0" w:line="240" w:lineRule="auto"/>
      </w:pPr>
      <w:r>
        <w:separator/>
      </w:r>
    </w:p>
  </w:footnote>
  <w:footnote w:type="continuationSeparator" w:id="0">
    <w:p w14:paraId="13FCE18F" w14:textId="77777777" w:rsidR="008F31B9" w:rsidRDefault="008F31B9" w:rsidP="001F7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18E77" w14:textId="52FFB1A8" w:rsidR="001F7A49" w:rsidRDefault="001F7A49">
    <w:pPr>
      <w:pStyle w:val="Header"/>
    </w:pPr>
    <w:r>
      <w:t>5502</w:t>
    </w:r>
    <w:r>
      <w:tab/>
    </w:r>
    <w:r>
      <w:tab/>
      <w:t>Manidhar Reddy N</w:t>
    </w:r>
  </w:p>
  <w:p w14:paraId="364F49E8" w14:textId="391D09F5" w:rsidR="001F7A49" w:rsidRDefault="001F7A49">
    <w:pPr>
      <w:pStyle w:val="Header"/>
    </w:pPr>
    <w:r>
      <w:tab/>
    </w:r>
    <w:r>
      <w:tab/>
      <w:t>11404833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F7"/>
    <w:rsid w:val="0001542F"/>
    <w:rsid w:val="000559F7"/>
    <w:rsid w:val="001F7A49"/>
    <w:rsid w:val="008F31B9"/>
    <w:rsid w:val="00D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69AF"/>
  <w15:chartTrackingRefBased/>
  <w15:docId w15:val="{8EE3DEA2-0CB8-4CA2-9733-2B087EC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A49"/>
  </w:style>
  <w:style w:type="paragraph" w:styleId="Footer">
    <w:name w:val="footer"/>
    <w:basedOn w:val="Normal"/>
    <w:link w:val="FooterChar"/>
    <w:uiPriority w:val="99"/>
    <w:unhideWhenUsed/>
    <w:rsid w:val="001F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A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Nagamuthu, Manidhar Reddy</dc:creator>
  <cp:keywords/>
  <dc:description/>
  <cp:lastModifiedBy>Nagamuthu, Manidhar Reddy</cp:lastModifiedBy>
  <cp:revision>3</cp:revision>
  <dcterms:created xsi:type="dcterms:W3CDTF">2020-07-12T19:49:00Z</dcterms:created>
  <dcterms:modified xsi:type="dcterms:W3CDTF">2020-07-12T20:00:00Z</dcterms:modified>
</cp:coreProperties>
</file>