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2180C" w14:textId="2E718908" w:rsidR="00AC1855" w:rsidRDefault="00117728"/>
    <w:p w14:paraId="54A2C90D" w14:textId="6FA140AE" w:rsidR="00DC1FBC" w:rsidRDefault="00DC1FBC" w:rsidP="00DC1F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1FBC">
        <w:rPr>
          <w:rFonts w:ascii="Times New Roman" w:hAnsi="Times New Roman" w:cs="Times New Roman"/>
          <w:b/>
          <w:bCs/>
          <w:sz w:val="32"/>
          <w:szCs w:val="32"/>
        </w:rPr>
        <w:t>Assignment 2</w:t>
      </w:r>
    </w:p>
    <w:p w14:paraId="183B5118" w14:textId="36A2BF31" w:rsidR="00DC1FBC" w:rsidRDefault="00DC1FBC" w:rsidP="00DC1F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8D7A7E" w14:textId="2CC6A9B1" w:rsidR="00DC1FBC" w:rsidRDefault="00DC1FBC" w:rsidP="00DC1F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CED6DA0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# In[1]:</w:t>
      </w:r>
    </w:p>
    <w:p w14:paraId="2B936DB7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51E4D01C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521098B7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get_ipython().system('pip install pycountry_convert')</w:t>
      </w:r>
    </w:p>
    <w:p w14:paraId="61BF7673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import pandas as pd</w:t>
      </w:r>
    </w:p>
    <w:p w14:paraId="09300F0B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import matplotlib.pyplot as plot</w:t>
      </w:r>
    </w:p>
    <w:p w14:paraId="13BDD6BD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import pycountry_convert as pc</w:t>
      </w:r>
    </w:p>
    <w:p w14:paraId="74E3DDE9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import numpy as np</w:t>
      </w:r>
    </w:p>
    <w:p w14:paraId="64C517E6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7832ADE4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4B45EDC7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# In[2]:</w:t>
      </w:r>
    </w:p>
    <w:p w14:paraId="54BFBF23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5B14855E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3D4D5751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 = pd.read_excel(r'E:\5502\HIV.xlsx',encoding = "ISO-8859-1")</w:t>
      </w:r>
    </w:p>
    <w:p w14:paraId="5B1B950B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4C319FF0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26D184F8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# In[3]:</w:t>
      </w:r>
    </w:p>
    <w:p w14:paraId="4EE6DC35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099ACD5A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12C49EFC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continents = []</w:t>
      </w:r>
    </w:p>
    <w:p w14:paraId="1C13E03F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418E9B4A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for country in mn['Estimated HIV Prevalence% - (Ages 15-49)']:</w:t>
      </w:r>
    </w:p>
    <w:p w14:paraId="16E84DE3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6900B56F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 xml:space="preserve">        country_code = pc.country_name_to_country_alpha2(country, cn_name_format="default")</w:t>
      </w:r>
    </w:p>
    <w:p w14:paraId="5B3D5776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lastRenderedPageBreak/>
        <w:t xml:space="preserve">        continent_name = pc.country_alpha2_to_continent_code(country_code)</w:t>
      </w:r>
    </w:p>
    <w:p w14:paraId="5B513889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 xml:space="preserve">        continents.append(continent_name) </w:t>
      </w:r>
    </w:p>
    <w:p w14:paraId="55F2C479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 xml:space="preserve">    except:</w:t>
      </w:r>
    </w:p>
    <w:p w14:paraId="5D683497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 xml:space="preserve">        continents.append("Unknown")</w:t>
      </w:r>
    </w:p>
    <w:p w14:paraId="01B66E82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4EBA290C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56C59790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# In[4]:</w:t>
      </w:r>
    </w:p>
    <w:p w14:paraId="755456DC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3F95372C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5A72798F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mn['continents']=continents</w:t>
      </w:r>
    </w:p>
    <w:p w14:paraId="74AE5656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5F3316F4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mn_new=mn.iloc[:,[22,23,24,25,26,27,28,29,30,31,32,33]]</w:t>
      </w:r>
    </w:p>
    <w:p w14:paraId="46047644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mn_new=(mn_new.sum(axis=1))/12</w:t>
      </w:r>
    </w:p>
    <w:p w14:paraId="3439F08F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mn['Average']=mn_new</w:t>
      </w:r>
    </w:p>
    <w:p w14:paraId="2DCE8055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mn.to_csv("E:\\5502\\results.csv")</w:t>
      </w:r>
    </w:p>
    <w:p w14:paraId="661E034F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2871E403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344519A9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# In[5]:</w:t>
      </w:r>
    </w:p>
    <w:p w14:paraId="59F648AD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584EFE58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69806C94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Highavg = mn.groupby(['continents']).apply(lambda t: t[t.Average == t.Average.max()])</w:t>
      </w:r>
    </w:p>
    <w:p w14:paraId="7ED25835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lowavg = mn.groupby(['continents']).apply(lambda t : t[t.Average == t.Average.min()])</w:t>
      </w:r>
    </w:p>
    <w:p w14:paraId="668EDF6A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121DD095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1CD7AD43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# In[6]:</w:t>
      </w:r>
    </w:p>
    <w:p w14:paraId="191EA19C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472A8EF9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46BBD43A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Highavg.plot(x='continents',y='Average',kind="bar")</w:t>
      </w:r>
    </w:p>
    <w:p w14:paraId="2EC992E2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lastRenderedPageBreak/>
        <w:t>ax=Highavg.plot(x='continents',y='Average',kind="bar")</w:t>
      </w:r>
    </w:p>
    <w:p w14:paraId="0614AB77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lowavg.plot(x='continents',y='Average',kind="bar")</w:t>
      </w:r>
    </w:p>
    <w:p w14:paraId="6202B305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lowavg.plot(x='continents',y='Average',kind="bar",ax=ax)</w:t>
      </w:r>
    </w:p>
    <w:p w14:paraId="1C9AA8E6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mn1=mn.sample(frac=.12)</w:t>
      </w:r>
    </w:p>
    <w:p w14:paraId="744E5079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print(mn1)</w:t>
      </w:r>
    </w:p>
    <w:p w14:paraId="7B7238C0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bx=Highavg.plot(x='continents',y='Average',kind="line")</w:t>
      </w:r>
    </w:p>
    <w:p w14:paraId="67F81542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lowavg.plot(x='continents',y='Average',kind="line",ax=bx)</w:t>
      </w:r>
    </w:p>
    <w:p w14:paraId="33547A64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mn1.plot(x='continents',y='Average',kind="line",ax=bx)</w:t>
      </w:r>
    </w:p>
    <w:p w14:paraId="4AE81A01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plot.show()</w:t>
      </w:r>
    </w:p>
    <w:p w14:paraId="453A83BC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70DCA84C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5C31661E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# In[7]:</w:t>
      </w:r>
    </w:p>
    <w:p w14:paraId="6E276623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7886335D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4F6D714B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mn2=mn.groupby(['continents'])</w:t>
      </w:r>
    </w:p>
    <w:p w14:paraId="34A0237D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asia=mn2.get_group('AS')</w:t>
      </w:r>
    </w:p>
    <w:p w14:paraId="7E7E32B2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mnasia = asia.iloc[:,[1,2,3,4,5,6,7,8,9,10,11,12,13,14,15,16,17,18,19,20,21,22,23,24,25,26,27,28,29,30,31,32,33]]</w:t>
      </w:r>
    </w:p>
    <w:p w14:paraId="4A6BD106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mnasiaavg=(mnasia.sum(axis=0))/(len(asia))</w:t>
      </w:r>
    </w:p>
    <w:p w14:paraId="253E9E7C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mnasiaavg.plot(x='year',y='Average',color='red',kind='line')</w:t>
      </w:r>
    </w:p>
    <w:p w14:paraId="6E52C393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7825D802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5EDCBD6F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# In[8]:</w:t>
      </w:r>
    </w:p>
    <w:p w14:paraId="555C3D24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4EA2648B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46F819DD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africa=mn2.get_group('AF')</w:t>
      </w:r>
    </w:p>
    <w:p w14:paraId="3705064E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mnafrica = africa.iloc[:,[1,2,3,4,5,6,7,8,9,10,11,12,13,14,15,16,17,18,19,20,21,22,23,24,25,26,27,28,29,30,31,32,33]]</w:t>
      </w:r>
    </w:p>
    <w:p w14:paraId="56CFC210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lastRenderedPageBreak/>
        <w:t>mnafricaavg=(mnafrica.sum(axis=0))/(len(africa))</w:t>
      </w:r>
    </w:p>
    <w:p w14:paraId="7B54D6F2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mnafricaavg.plot(x='year',y='Average',color='blue',kind='line')</w:t>
      </w:r>
    </w:p>
    <w:p w14:paraId="00C6FAC7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6C8F5751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5215B304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# In[9]:</w:t>
      </w:r>
    </w:p>
    <w:p w14:paraId="258177BF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72DBA550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6F61E07A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europe=mn2.get_group('EU')</w:t>
      </w:r>
    </w:p>
    <w:p w14:paraId="18ED9040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mneurope = europe.iloc[:,[1,2,3,4,5,6,7,8,9,10,11,12,13,14,15,16,17,18,19,20,21,22,23,24,25,26,27,28,29,30,31,32,33]]</w:t>
      </w:r>
    </w:p>
    <w:p w14:paraId="6CC39853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mneuropeavg=(mneurope.sum(axis=0))/(len(europe))</w:t>
      </w:r>
    </w:p>
    <w:p w14:paraId="26B7A762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mneuropeavg.plot(x='year',y='Average',color='green',kind='line')</w:t>
      </w:r>
    </w:p>
    <w:p w14:paraId="6E9D1E8F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1CAA4A7D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4BF85EAC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# In[10]:</w:t>
      </w:r>
    </w:p>
    <w:p w14:paraId="1254CE58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5A7CC1FC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7F2ACD57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unknown=mn2.get_group('Unknown')</w:t>
      </w:r>
    </w:p>
    <w:p w14:paraId="281478EB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mnunknown = unknown.iloc[:,[1,2,3,4,5,6,7,8,9,10,11,12,13,14,15,16,17,18,19,20,21,22,23,24,25,26,27,28,29,30,31,32,33]]</w:t>
      </w:r>
    </w:p>
    <w:p w14:paraId="346FA205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mnunknownavg=(mnunknown.sum(axis=0))/(len(unknown))</w:t>
      </w:r>
    </w:p>
    <w:p w14:paraId="39A75AB4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mnunknownavg.plot(x='year',y='Average',color='violet',kind='line')</w:t>
      </w:r>
    </w:p>
    <w:p w14:paraId="644F90C4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5B71A630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32016A5D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# In[11]:</w:t>
      </w:r>
    </w:p>
    <w:p w14:paraId="7B5A2CFA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4D7C5FB1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376FE04B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northamerica = mn2.get_group('NA')</w:t>
      </w:r>
    </w:p>
    <w:p w14:paraId="59FC72AA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lastRenderedPageBreak/>
        <w:t>mnna = northamerica.iloc[:,[1,2,3,4,5,6,7,8,9,10,11,12,13,14,15,16,17,18,19,20,21,22,23,24,25,26,27,28,29,30,31,32,33]]</w:t>
      </w:r>
    </w:p>
    <w:p w14:paraId="44C7C04B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mnnaavg=(mnna.sum(axis=0))/(len(northamerica))</w:t>
      </w:r>
    </w:p>
    <w:p w14:paraId="3E28E399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mnnaavg.plot(x='year',y='Average',color='black',kind='line')</w:t>
      </w:r>
    </w:p>
    <w:p w14:paraId="41B04311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2209BEE4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6AECF0E4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# In[12]:</w:t>
      </w:r>
    </w:p>
    <w:p w14:paraId="1EE24049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68C8E1E5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7D8F02ED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southamerica = mn2.get_group('SA')</w:t>
      </w:r>
    </w:p>
    <w:p w14:paraId="72703E26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mnsa = southamerica.iloc[:,[1,2,3,4,5,6,7,8,9,10,11,12,13,14,15,16,17,18,19,20,21,22,23,24,25,26,27,28,29,30,31,32,33]]</w:t>
      </w:r>
    </w:p>
    <w:p w14:paraId="570D21FA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mnsaavg=(mnsa.sum(axis=0))/(len(southamerica))</w:t>
      </w:r>
    </w:p>
    <w:p w14:paraId="2DDD5C7F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mnsaavg.plot(x='year',y='Average',color='yellow',kind='line')</w:t>
      </w:r>
    </w:p>
    <w:p w14:paraId="20324476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437931EB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1B7CD00D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# In[13]:</w:t>
      </w:r>
    </w:p>
    <w:p w14:paraId="1E4647BC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093AB5F1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2C628C55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aus = mn2.get_group('OC')</w:t>
      </w:r>
    </w:p>
    <w:p w14:paraId="5BAE720B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mnaus = aus.iloc[:,[1,2,3,4,5,6,7,8,9,10,11,12,13,14,15,16,17,18,19,20,21,22,23,24,25,26,27,28,29,30,31,32,33]]</w:t>
      </w:r>
    </w:p>
    <w:p w14:paraId="4E59EFAE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mnausavg=(mnaus.sum(axis=0))/(len(aus))</w:t>
      </w:r>
    </w:p>
    <w:p w14:paraId="6B4CBE53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mnausavg.plot(x='year',y='Average',color='orange',kind='line')</w:t>
      </w:r>
    </w:p>
    <w:p w14:paraId="7A2E675E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61406CAB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7F95CF22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# In[14]:</w:t>
      </w:r>
    </w:p>
    <w:p w14:paraId="31384496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56AC046F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2032FD47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mn3=mn.groupby(['continents','Estimated HIV Prevalence% - (Ages 15-49)'],as_index=False).mean()</w:t>
      </w:r>
    </w:p>
    <w:p w14:paraId="5F2B564C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colors=np.random.RandomState(0)</w:t>
      </w:r>
    </w:p>
    <w:p w14:paraId="1C9A82B8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co=colors.rand(275)</w:t>
      </w:r>
    </w:p>
    <w:p w14:paraId="6E958FE7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fig=plot.figure(figsize=(20,10))</w:t>
      </w:r>
    </w:p>
    <w:p w14:paraId="7ABE808F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sp1991=fig.add_subplot(1,2,1)</w:t>
      </w:r>
    </w:p>
    <w:p w14:paraId="7956E0A9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sp2010=fig.add_subplot(1,2,2)</w:t>
      </w:r>
    </w:p>
    <w:p w14:paraId="14F5B732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sp1991.scatter(mn['continents'],mn[1990],s=100,c=co)</w:t>
      </w:r>
    </w:p>
    <w:p w14:paraId="3181C01F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sp2010.scatter(mn['continents'],mn['2010'],s=100,c=co)</w:t>
      </w:r>
    </w:p>
    <w:p w14:paraId="59B43FA0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sp1991.set_xlabel("Continents")</w:t>
      </w:r>
    </w:p>
    <w:p w14:paraId="72F9B936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sp1991.set_ylabel("Avg")</w:t>
      </w:r>
    </w:p>
    <w:p w14:paraId="71432F85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sp1991.set_title(" 1990 Year Matplot ")</w:t>
      </w:r>
    </w:p>
    <w:p w14:paraId="3982F887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sp2010.set_xlabel("Continents")</w:t>
      </w:r>
    </w:p>
    <w:p w14:paraId="70852C94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sp2010.set_ylabel("Avg")</w:t>
      </w:r>
    </w:p>
    <w:p w14:paraId="400C2C4B" w14:textId="77777777" w:rsidR="00DC1FBC" w:rsidRP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sp2010.set_title(" 2010 Year Matplot ")</w:t>
      </w:r>
    </w:p>
    <w:p w14:paraId="5C68C36A" w14:textId="1CF22AF2" w:rsid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 w:rsidRPr="00DC1FBC">
        <w:rPr>
          <w:rFonts w:ascii="Times New Roman" w:hAnsi="Times New Roman" w:cs="Times New Roman"/>
          <w:sz w:val="24"/>
          <w:szCs w:val="24"/>
        </w:rPr>
        <w:t>plot.show()</w:t>
      </w:r>
    </w:p>
    <w:p w14:paraId="11665784" w14:textId="7B381568" w:rsid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</w:p>
    <w:p w14:paraId="319A363C" w14:textId="041F7497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</w:p>
    <w:p w14:paraId="45C881B2" w14:textId="38247663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</w:p>
    <w:p w14:paraId="69DE7CF1" w14:textId="176C269C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</w:p>
    <w:p w14:paraId="2B11E838" w14:textId="69067300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</w:p>
    <w:p w14:paraId="3776ABDB" w14:textId="5EABB6C4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</w:p>
    <w:p w14:paraId="7C8F5E9B" w14:textId="232D659C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</w:p>
    <w:p w14:paraId="1F9FCA8B" w14:textId="502A0B2A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</w:p>
    <w:p w14:paraId="77FB2DD6" w14:textId="7A1A53F0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</w:p>
    <w:p w14:paraId="5F131F4A" w14:textId="7BA43285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</w:p>
    <w:p w14:paraId="653313F2" w14:textId="127345C7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</w:p>
    <w:p w14:paraId="12AFD76E" w14:textId="4B5015E2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1:</w:t>
      </w:r>
    </w:p>
    <w:p w14:paraId="5A645C16" w14:textId="5E683B03" w:rsidR="00BF0629" w:rsidRDefault="00BF0629" w:rsidP="00DC1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Imported Pycountry and Pandas modules to get continents of the given countries and the column named Country as mentioned.</w:t>
      </w:r>
    </w:p>
    <w:p w14:paraId="5FACD481" w14:textId="3DB8532A" w:rsidR="00BF0629" w:rsidRDefault="00BF0629" w:rsidP="00DC1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countries in the pycountry module are converted to country code and country codes to continent.</w:t>
      </w:r>
    </w:p>
    <w:p w14:paraId="635B5529" w14:textId="5D62FE87" w:rsidR="00BF0629" w:rsidRDefault="00BF0629" w:rsidP="00DC1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are stored in the results.csv file</w:t>
      </w:r>
    </w:p>
    <w:p w14:paraId="39CB5C75" w14:textId="49A6BF0F" w:rsidR="00BF0629" w:rsidRDefault="00BF0629" w:rsidP="00DC1FBC">
      <w:pPr>
        <w:rPr>
          <w:rFonts w:ascii="Times New Roman" w:hAnsi="Times New Roman" w:cs="Times New Roman"/>
          <w:sz w:val="24"/>
          <w:szCs w:val="24"/>
        </w:rPr>
      </w:pPr>
    </w:p>
    <w:p w14:paraId="1CFC7207" w14:textId="08E14C37" w:rsidR="00BF0629" w:rsidRDefault="00BF0629" w:rsidP="00DC1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2:</w:t>
      </w:r>
    </w:p>
    <w:p w14:paraId="6919171D" w14:textId="15A02E28" w:rsidR="002A19F7" w:rsidRDefault="002A19F7" w:rsidP="002A19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335F">
        <w:rPr>
          <w:rFonts w:ascii="Times New Roman" w:hAnsi="Times New Roman" w:cs="Times New Roman"/>
          <w:b/>
          <w:bCs/>
          <w:sz w:val="24"/>
          <w:szCs w:val="24"/>
        </w:rPr>
        <w:t>Barchart:</w:t>
      </w:r>
    </w:p>
    <w:p w14:paraId="5738CEE1" w14:textId="77777777" w:rsidR="002A19F7" w:rsidRPr="002A19F7" w:rsidRDefault="002A19F7" w:rsidP="002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19F7">
        <w:rPr>
          <w:rFonts w:ascii="Courier New" w:eastAsia="Times New Roman" w:hAnsi="Courier New" w:cs="Courier New"/>
          <w:color w:val="000000"/>
          <w:sz w:val="20"/>
          <w:szCs w:val="20"/>
        </w:rPr>
        <w:t>[33 rows x 36 columns]</w:t>
      </w:r>
    </w:p>
    <w:p w14:paraId="3965712B" w14:textId="1AC13F86" w:rsidR="002A19F7" w:rsidRPr="002A19F7" w:rsidRDefault="002A19F7" w:rsidP="002A19F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A19F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F39DF1" wp14:editId="7EC9B211">
            <wp:extent cx="4678680" cy="3794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359E3" w14:textId="13EFCAA3" w:rsidR="002A19F7" w:rsidRPr="002A19F7" w:rsidRDefault="002A19F7" w:rsidP="002A19F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A19F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DFEE352" wp14:editId="1C4EBE86">
            <wp:extent cx="4724400" cy="3794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1616" w14:textId="170CBE15" w:rsidR="002A19F7" w:rsidRPr="002A19F7" w:rsidRDefault="002A19F7" w:rsidP="002A19F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A19F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63802F" wp14:editId="03E8DA56">
            <wp:extent cx="4953000" cy="3794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7FB72" w14:textId="0E18C354" w:rsidR="002A19F7" w:rsidRPr="002A19F7" w:rsidRDefault="002A19F7" w:rsidP="002A19F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A19F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23931D0" wp14:editId="6E6404CB">
            <wp:extent cx="4678680" cy="3329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6BD5" w14:textId="2D06B620" w:rsidR="002A19F7" w:rsidRDefault="002A19F7" w:rsidP="002A19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5C51B" w14:textId="3A8EF9AF" w:rsidR="002A19F7" w:rsidRDefault="006D2AE3" w:rsidP="002A19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of all countries from 1990 – 2011 is calculated and group by group method is used to find the highest and lowest average continent based country values</w:t>
      </w:r>
    </w:p>
    <w:p w14:paraId="1A0D6FFD" w14:textId="234C4A43" w:rsidR="006D2AE3" w:rsidRDefault="006D2AE3" w:rsidP="002A19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barcharts shows the highest and lowest average values.</w:t>
      </w:r>
    </w:p>
    <w:p w14:paraId="40C9A1D7" w14:textId="1252831C" w:rsidR="006D2AE3" w:rsidRDefault="006D2AE3" w:rsidP="002A19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BD9B50" w14:textId="42B63AD3" w:rsidR="006D2AE3" w:rsidRDefault="006D2AE3" w:rsidP="002A19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3:</w:t>
      </w:r>
    </w:p>
    <w:p w14:paraId="63FB83BF" w14:textId="49255AF7" w:rsidR="006D2AE3" w:rsidRPr="006D2AE3" w:rsidRDefault="006D2AE3" w:rsidP="002A19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mean function and group by function and after transposed rows and columns and plotted line charts for each continents</w:t>
      </w:r>
      <w:r w:rsidR="00137536">
        <w:rPr>
          <w:rFonts w:ascii="Times New Roman" w:hAnsi="Times New Roman" w:cs="Times New Roman"/>
          <w:sz w:val="24"/>
          <w:szCs w:val="24"/>
        </w:rPr>
        <w:t xml:space="preserve"> as shown below.</w:t>
      </w:r>
    </w:p>
    <w:p w14:paraId="757BCD32" w14:textId="683459E3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</w:p>
    <w:p w14:paraId="3B6938B3" w14:textId="4EB0FFB2" w:rsidR="00137536" w:rsidRDefault="00137536" w:rsidP="00DC1FBC">
      <w:pPr>
        <w:rPr>
          <w:rFonts w:ascii="Times New Roman" w:hAnsi="Times New Roman" w:cs="Times New Roman"/>
          <w:sz w:val="24"/>
          <w:szCs w:val="24"/>
        </w:rPr>
      </w:pPr>
    </w:p>
    <w:p w14:paraId="774E333E" w14:textId="0E10BABA" w:rsidR="00137536" w:rsidRDefault="00137536" w:rsidP="00DC1FBC">
      <w:pPr>
        <w:rPr>
          <w:rFonts w:ascii="Times New Roman" w:hAnsi="Times New Roman" w:cs="Times New Roman"/>
          <w:sz w:val="24"/>
          <w:szCs w:val="24"/>
        </w:rPr>
      </w:pPr>
    </w:p>
    <w:p w14:paraId="32D825F2" w14:textId="29348D7B" w:rsidR="00137536" w:rsidRDefault="00137536" w:rsidP="00DC1FBC">
      <w:pPr>
        <w:rPr>
          <w:rFonts w:ascii="Times New Roman" w:hAnsi="Times New Roman" w:cs="Times New Roman"/>
          <w:sz w:val="24"/>
          <w:szCs w:val="24"/>
        </w:rPr>
      </w:pPr>
    </w:p>
    <w:p w14:paraId="602475FB" w14:textId="71CF1744" w:rsidR="00137536" w:rsidRDefault="00137536" w:rsidP="00DC1FBC">
      <w:pPr>
        <w:rPr>
          <w:rFonts w:ascii="Times New Roman" w:hAnsi="Times New Roman" w:cs="Times New Roman"/>
          <w:sz w:val="24"/>
          <w:szCs w:val="24"/>
        </w:rPr>
      </w:pPr>
    </w:p>
    <w:p w14:paraId="30BC79ED" w14:textId="499E3411" w:rsidR="00137536" w:rsidRDefault="00137536" w:rsidP="00DC1FBC">
      <w:pPr>
        <w:rPr>
          <w:rFonts w:ascii="Times New Roman" w:hAnsi="Times New Roman" w:cs="Times New Roman"/>
          <w:sz w:val="24"/>
          <w:szCs w:val="24"/>
        </w:rPr>
      </w:pPr>
    </w:p>
    <w:p w14:paraId="55404824" w14:textId="1E1C705C" w:rsidR="00137536" w:rsidRDefault="00137536" w:rsidP="00DC1FBC">
      <w:pPr>
        <w:rPr>
          <w:rFonts w:ascii="Times New Roman" w:hAnsi="Times New Roman" w:cs="Times New Roman"/>
          <w:sz w:val="24"/>
          <w:szCs w:val="24"/>
        </w:rPr>
      </w:pPr>
    </w:p>
    <w:p w14:paraId="440F46BF" w14:textId="1919F89D" w:rsidR="00137536" w:rsidRDefault="00137536" w:rsidP="00DC1FBC">
      <w:pPr>
        <w:rPr>
          <w:rFonts w:ascii="Times New Roman" w:hAnsi="Times New Roman" w:cs="Times New Roman"/>
          <w:sz w:val="24"/>
          <w:szCs w:val="24"/>
        </w:rPr>
      </w:pPr>
    </w:p>
    <w:p w14:paraId="14634FBE" w14:textId="77777777" w:rsidR="00137536" w:rsidRDefault="00137536" w:rsidP="00DC1FBC">
      <w:pPr>
        <w:rPr>
          <w:rFonts w:ascii="Times New Roman" w:hAnsi="Times New Roman" w:cs="Times New Roman"/>
          <w:sz w:val="24"/>
          <w:szCs w:val="24"/>
        </w:rPr>
      </w:pPr>
    </w:p>
    <w:p w14:paraId="67A4B86F" w14:textId="260C8553" w:rsidR="00DC1FBC" w:rsidRDefault="00DC1FBC" w:rsidP="00DC1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7C000E9" w14:textId="6F2FF5C1" w:rsidR="00DC1FBC" w:rsidRDefault="002D4105" w:rsidP="00DC1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Asia</w:t>
      </w:r>
    </w:p>
    <w:p w14:paraId="05B592B0" w14:textId="77777777" w:rsidR="002D4105" w:rsidRPr="002D4105" w:rsidRDefault="002D4105" w:rsidP="002D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105">
        <w:rPr>
          <w:rFonts w:ascii="Courier New" w:eastAsia="Times New Roman" w:hAnsi="Courier New" w:cs="Courier New"/>
          <w:color w:val="000000"/>
          <w:sz w:val="20"/>
          <w:szCs w:val="20"/>
        </w:rPr>
        <w:t>&lt;matplotlib.axes._subplots.AxesSubplot at 0x1ee38e7d9c8&gt;</w:t>
      </w:r>
    </w:p>
    <w:p w14:paraId="21C9225C" w14:textId="688F47F6" w:rsidR="002D4105" w:rsidRPr="002D4105" w:rsidRDefault="002D4105" w:rsidP="002D410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D41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8F1215" wp14:editId="28127E98">
            <wp:extent cx="48006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DFAE" w14:textId="73912006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</w:p>
    <w:p w14:paraId="218682B6" w14:textId="6FA146FA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Africa</w:t>
      </w:r>
    </w:p>
    <w:p w14:paraId="47238E14" w14:textId="77777777" w:rsidR="002D4105" w:rsidRPr="002D4105" w:rsidRDefault="002D4105" w:rsidP="002D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105">
        <w:rPr>
          <w:rFonts w:ascii="Courier New" w:eastAsia="Times New Roman" w:hAnsi="Courier New" w:cs="Courier New"/>
          <w:color w:val="000000"/>
          <w:sz w:val="20"/>
          <w:szCs w:val="20"/>
        </w:rPr>
        <w:t>&lt;matplotlib.axes._subplots.AxesSubplot at 0x1ee38edf548&gt;</w:t>
      </w:r>
    </w:p>
    <w:p w14:paraId="3A0E5E19" w14:textId="630529F2" w:rsidR="002D4105" w:rsidRPr="002D4105" w:rsidRDefault="002D4105" w:rsidP="002D410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D41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B193A" wp14:editId="2B226EE6">
            <wp:extent cx="460248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E912" w14:textId="3FF96DC9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</w:p>
    <w:p w14:paraId="5EF5A078" w14:textId="1019FD61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</w:p>
    <w:p w14:paraId="501A2749" w14:textId="231E5777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Europe</w:t>
      </w:r>
    </w:p>
    <w:p w14:paraId="625648BE" w14:textId="77777777" w:rsidR="002D4105" w:rsidRPr="002D4105" w:rsidRDefault="002D4105" w:rsidP="002D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105">
        <w:rPr>
          <w:rFonts w:ascii="Courier New" w:eastAsia="Times New Roman" w:hAnsi="Courier New" w:cs="Courier New"/>
          <w:color w:val="000000"/>
          <w:sz w:val="20"/>
          <w:szCs w:val="20"/>
        </w:rPr>
        <w:t>&lt;matplotlib.axes._subplots.AxesSubplot at 0x1ee38f46f88&gt;</w:t>
      </w:r>
    </w:p>
    <w:p w14:paraId="233181FC" w14:textId="2DE7E1C1" w:rsidR="002D4105" w:rsidRPr="002D4105" w:rsidRDefault="002D4105" w:rsidP="002D410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D41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778C84" wp14:editId="3220C30F">
            <wp:extent cx="4800600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3371" w14:textId="1B221F0C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</w:p>
    <w:p w14:paraId="070DCADB" w14:textId="117508D3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Unknown</w:t>
      </w:r>
    </w:p>
    <w:p w14:paraId="5FD06E33" w14:textId="77777777" w:rsidR="002D4105" w:rsidRPr="002D4105" w:rsidRDefault="002D4105" w:rsidP="002D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105">
        <w:rPr>
          <w:rFonts w:ascii="Courier New" w:eastAsia="Times New Roman" w:hAnsi="Courier New" w:cs="Courier New"/>
          <w:color w:val="000000"/>
          <w:sz w:val="20"/>
          <w:szCs w:val="20"/>
        </w:rPr>
        <w:t>&lt;matplotlib.axes._subplots.AxesSubplot at 0x1ee38fb0148&gt;</w:t>
      </w:r>
    </w:p>
    <w:p w14:paraId="5A207FFB" w14:textId="754CBE79" w:rsidR="002D4105" w:rsidRPr="002D4105" w:rsidRDefault="002D4105" w:rsidP="002D410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D41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CDE7F" wp14:editId="28378742">
            <wp:extent cx="4800600" cy="314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3794" w14:textId="3CFEDA53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</w:p>
    <w:p w14:paraId="180A6E35" w14:textId="6332A8BD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</w:p>
    <w:p w14:paraId="2980516C" w14:textId="248611B4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North America</w:t>
      </w:r>
    </w:p>
    <w:p w14:paraId="15A1F4E2" w14:textId="77777777" w:rsidR="002D4105" w:rsidRPr="002D4105" w:rsidRDefault="002D4105" w:rsidP="002D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105">
        <w:rPr>
          <w:rFonts w:ascii="Courier New" w:eastAsia="Times New Roman" w:hAnsi="Courier New" w:cs="Courier New"/>
          <w:color w:val="000000"/>
          <w:sz w:val="20"/>
          <w:szCs w:val="20"/>
        </w:rPr>
        <w:t>&lt;matplotlib.axes._subplots.AxesSubplot at 0x1ee3795e308&gt;</w:t>
      </w:r>
    </w:p>
    <w:p w14:paraId="013C34E8" w14:textId="5FA098EF" w:rsidR="002D4105" w:rsidRPr="002D4105" w:rsidRDefault="002D4105" w:rsidP="002D410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D41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369FEC" wp14:editId="244E019D">
            <wp:extent cx="4724400" cy="3147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1DE36" w14:textId="27CD3753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</w:p>
    <w:p w14:paraId="06D027C6" w14:textId="630F9835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South America</w:t>
      </w:r>
    </w:p>
    <w:p w14:paraId="0C8B903E" w14:textId="77777777" w:rsidR="002D4105" w:rsidRPr="002D4105" w:rsidRDefault="002D4105" w:rsidP="002D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105">
        <w:rPr>
          <w:rFonts w:ascii="Courier New" w:eastAsia="Times New Roman" w:hAnsi="Courier New" w:cs="Courier New"/>
          <w:color w:val="000000"/>
          <w:sz w:val="20"/>
          <w:szCs w:val="20"/>
        </w:rPr>
        <w:t>&lt;matplotlib.axes._subplots.AxesSubplot at 0x1ee38dd7a48&gt;</w:t>
      </w:r>
    </w:p>
    <w:p w14:paraId="6129509F" w14:textId="548A37B7" w:rsidR="002D4105" w:rsidRPr="002D4105" w:rsidRDefault="002D4105" w:rsidP="002D410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D41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8240B" wp14:editId="1211EBA8">
            <wp:extent cx="4724400" cy="3147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215D" w14:textId="3A86891A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</w:p>
    <w:p w14:paraId="56466F01" w14:textId="671D5AEB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</w:p>
    <w:p w14:paraId="6C35D63D" w14:textId="7F05A3D7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Australia</w:t>
      </w:r>
    </w:p>
    <w:p w14:paraId="11124A9C" w14:textId="77777777" w:rsidR="002D4105" w:rsidRPr="002D4105" w:rsidRDefault="002D4105" w:rsidP="002D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105">
        <w:rPr>
          <w:rFonts w:ascii="Courier New" w:eastAsia="Times New Roman" w:hAnsi="Courier New" w:cs="Courier New"/>
          <w:color w:val="000000"/>
          <w:sz w:val="20"/>
          <w:szCs w:val="20"/>
        </w:rPr>
        <w:t>&lt;matplotlib.axes._subplots.AxesSubplot at 0x1ee37d73d08&gt;</w:t>
      </w:r>
    </w:p>
    <w:p w14:paraId="05C500CB" w14:textId="6D60DAF8" w:rsidR="002D4105" w:rsidRPr="002D4105" w:rsidRDefault="002D4105" w:rsidP="002D410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D41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159E4" wp14:editId="369AD818">
            <wp:extent cx="48006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6A24" w14:textId="5A63872F" w:rsidR="002D4105" w:rsidRDefault="002D4105" w:rsidP="00DC1FBC">
      <w:pPr>
        <w:rPr>
          <w:rFonts w:ascii="Times New Roman" w:hAnsi="Times New Roman" w:cs="Times New Roman"/>
          <w:sz w:val="24"/>
          <w:szCs w:val="24"/>
        </w:rPr>
      </w:pPr>
    </w:p>
    <w:p w14:paraId="3745F921" w14:textId="1EAD7CBB" w:rsidR="002D4105" w:rsidRDefault="00137536" w:rsidP="00DC1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4:</w:t>
      </w:r>
    </w:p>
    <w:p w14:paraId="0096E230" w14:textId="57338791" w:rsidR="00137536" w:rsidRDefault="00137536" w:rsidP="00DC1F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B3DE5" wp14:editId="7AA2DE0F">
            <wp:extent cx="5943600" cy="30854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9A91" w14:textId="530AA529" w:rsidR="00955B82" w:rsidRDefault="00955B82" w:rsidP="00DC1FBC">
      <w:pPr>
        <w:rPr>
          <w:rFonts w:ascii="Times New Roman" w:hAnsi="Times New Roman" w:cs="Times New Roman"/>
          <w:sz w:val="24"/>
          <w:szCs w:val="24"/>
        </w:rPr>
      </w:pPr>
    </w:p>
    <w:p w14:paraId="5A6EF2BB" w14:textId="09BD0D79" w:rsidR="00955B82" w:rsidRPr="00DC1FBC" w:rsidRDefault="00955B82" w:rsidP="00DC1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figures shows scatter plots for 1990 year and 2010 year for each continent. </w:t>
      </w:r>
    </w:p>
    <w:sectPr w:rsidR="00955B82" w:rsidRPr="00DC1FBC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D64A2" w14:textId="77777777" w:rsidR="00117728" w:rsidRDefault="00117728" w:rsidP="00DC1FBC">
      <w:pPr>
        <w:spacing w:after="0" w:line="240" w:lineRule="auto"/>
      </w:pPr>
      <w:r>
        <w:separator/>
      </w:r>
    </w:p>
  </w:endnote>
  <w:endnote w:type="continuationSeparator" w:id="0">
    <w:p w14:paraId="79CFAB9E" w14:textId="77777777" w:rsidR="00117728" w:rsidRDefault="00117728" w:rsidP="00DC1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D1B03" w14:textId="77777777" w:rsidR="00117728" w:rsidRDefault="00117728" w:rsidP="00DC1FBC">
      <w:pPr>
        <w:spacing w:after="0" w:line="240" w:lineRule="auto"/>
      </w:pPr>
      <w:r>
        <w:separator/>
      </w:r>
    </w:p>
  </w:footnote>
  <w:footnote w:type="continuationSeparator" w:id="0">
    <w:p w14:paraId="79F7AB76" w14:textId="77777777" w:rsidR="00117728" w:rsidRDefault="00117728" w:rsidP="00DC1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4A7F5" w14:textId="6184605C" w:rsidR="00DC1FBC" w:rsidRDefault="00DC1FBC" w:rsidP="00DC1FBC">
    <w:pPr>
      <w:pStyle w:val="Header"/>
    </w:pPr>
    <w:r>
      <w:t>5502</w:t>
    </w:r>
    <w:r>
      <w:tab/>
    </w:r>
    <w:r>
      <w:tab/>
      <w:t>Manidhar Reddy N</w:t>
    </w:r>
  </w:p>
  <w:p w14:paraId="08DA8381" w14:textId="227E0929" w:rsidR="00DC1FBC" w:rsidRDefault="00DC1FBC" w:rsidP="00DC1FBC">
    <w:pPr>
      <w:pStyle w:val="Header"/>
      <w:jc w:val="right"/>
    </w:pPr>
    <w:r>
      <w:t>11404833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42"/>
    <w:rsid w:val="0001542F"/>
    <w:rsid w:val="00117728"/>
    <w:rsid w:val="00137536"/>
    <w:rsid w:val="002A19F7"/>
    <w:rsid w:val="002D4105"/>
    <w:rsid w:val="006D2AE3"/>
    <w:rsid w:val="00955B82"/>
    <w:rsid w:val="00BF0629"/>
    <w:rsid w:val="00C17442"/>
    <w:rsid w:val="00DB2911"/>
    <w:rsid w:val="00DC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1E33"/>
  <w15:chartTrackingRefBased/>
  <w15:docId w15:val="{1904ABAC-935C-4503-8227-EC861D50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FBC"/>
  </w:style>
  <w:style w:type="paragraph" w:styleId="Footer">
    <w:name w:val="footer"/>
    <w:basedOn w:val="Normal"/>
    <w:link w:val="FooterChar"/>
    <w:uiPriority w:val="99"/>
    <w:unhideWhenUsed/>
    <w:rsid w:val="00DC1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F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1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Nagamuthu, Manidhar Reddy</dc:creator>
  <cp:keywords/>
  <dc:description/>
  <cp:lastModifiedBy>Nagamuthu, Manidhar Reddy</cp:lastModifiedBy>
  <cp:revision>2</cp:revision>
  <dcterms:created xsi:type="dcterms:W3CDTF">2020-07-12T17:48:00Z</dcterms:created>
  <dcterms:modified xsi:type="dcterms:W3CDTF">2020-07-12T19:41:00Z</dcterms:modified>
</cp:coreProperties>
</file>