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29789" w14:textId="7750460A" w:rsidR="009165D3" w:rsidRPr="00704540" w:rsidRDefault="00B26969" w:rsidP="00B26969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704540">
        <w:rPr>
          <w:rFonts w:ascii="Times New Roman" w:hAnsi="Times New Roman" w:cs="Times New Roman"/>
          <w:sz w:val="36"/>
          <w:szCs w:val="36"/>
          <w:lang w:val="en-IN"/>
        </w:rPr>
        <w:t>Kathmandu University</w:t>
      </w:r>
    </w:p>
    <w:p w14:paraId="3E8204A3" w14:textId="628BE7DC" w:rsidR="00B26969" w:rsidRPr="00704540" w:rsidRDefault="00B26969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Department of Computer Science and Engineering</w:t>
      </w:r>
    </w:p>
    <w:p w14:paraId="4A43D5FE" w14:textId="6CC0B614" w:rsidR="00B26969" w:rsidRPr="00704540" w:rsidRDefault="00B26969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Dhulikhel, Kavre</w:t>
      </w:r>
    </w:p>
    <w:p w14:paraId="54E07486" w14:textId="77777777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429763F7" w14:textId="4F579BCF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6F0146C3" wp14:editId="7676E85E">
            <wp:extent cx="1341120" cy="134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4AED" w14:textId="77777777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2A874229" w14:textId="59A9710D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Computer Graphics (COMP 342)</w:t>
      </w:r>
    </w:p>
    <w:p w14:paraId="73EFE50D" w14:textId="176C5EC4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Lab 3 Report</w:t>
      </w:r>
    </w:p>
    <w:p w14:paraId="4393AEF9" w14:textId="77777777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561F7EFB" w14:textId="033FAC18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Submitted To:</w:t>
      </w:r>
    </w:p>
    <w:p w14:paraId="3F478C12" w14:textId="4B7786DE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Mr. Dhiraj Shrestha</w:t>
      </w:r>
    </w:p>
    <w:p w14:paraId="4A547D84" w14:textId="09754347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Department of Computer Science and Engineering</w:t>
      </w:r>
    </w:p>
    <w:p w14:paraId="2AF7657C" w14:textId="77777777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1E03F33F" w14:textId="4E8D925D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Submitted By:</w:t>
      </w:r>
    </w:p>
    <w:p w14:paraId="10FA4C85" w14:textId="60DA66B3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Mani Dumaru</w:t>
      </w:r>
    </w:p>
    <w:p w14:paraId="403DB8EE" w14:textId="6D72B5AA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Roll no.: 15</w:t>
      </w:r>
    </w:p>
    <w:p w14:paraId="58039ED7" w14:textId="1EC000AF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CE-2019 3</w:t>
      </w:r>
      <w:r w:rsidRPr="00704540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rd</w:t>
      </w:r>
      <w:r w:rsidRPr="00704540">
        <w:rPr>
          <w:rFonts w:ascii="Times New Roman" w:hAnsi="Times New Roman" w:cs="Times New Roman"/>
          <w:sz w:val="28"/>
          <w:szCs w:val="28"/>
          <w:lang w:val="en-IN"/>
        </w:rPr>
        <w:t xml:space="preserve"> year/2</w:t>
      </w:r>
      <w:r w:rsidRPr="00704540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nd</w:t>
      </w:r>
      <w:r w:rsidRPr="00704540">
        <w:rPr>
          <w:rFonts w:ascii="Times New Roman" w:hAnsi="Times New Roman" w:cs="Times New Roman"/>
          <w:sz w:val="28"/>
          <w:szCs w:val="28"/>
          <w:lang w:val="en-IN"/>
        </w:rPr>
        <w:t xml:space="preserve"> semester</w:t>
      </w:r>
    </w:p>
    <w:p w14:paraId="271D7AFF" w14:textId="77777777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0CE45ACB" w14:textId="77777777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3D527B27" w14:textId="6D7902C0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704540">
        <w:rPr>
          <w:rFonts w:ascii="Times New Roman" w:hAnsi="Times New Roman" w:cs="Times New Roman"/>
          <w:sz w:val="28"/>
          <w:szCs w:val="28"/>
          <w:lang w:val="en-IN"/>
        </w:rPr>
        <w:t>Submission Date: 24</w:t>
      </w:r>
      <w:r w:rsidRPr="00704540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 w:rsidRPr="00704540">
        <w:rPr>
          <w:rFonts w:ascii="Times New Roman" w:hAnsi="Times New Roman" w:cs="Times New Roman"/>
          <w:sz w:val="28"/>
          <w:szCs w:val="28"/>
          <w:lang w:val="en-IN"/>
        </w:rPr>
        <w:t xml:space="preserve"> April, 2023</w:t>
      </w:r>
    </w:p>
    <w:p w14:paraId="73A5B624" w14:textId="77777777" w:rsidR="00704540" w:rsidRPr="00704540" w:rsidRDefault="00704540" w:rsidP="00B2696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5E166785" w14:textId="77777777" w:rsidR="00704540" w:rsidRDefault="00704540" w:rsidP="00704540">
      <w:pPr>
        <w:rPr>
          <w:rFonts w:ascii="Times New Roman" w:hAnsi="Times New Roman" w:cs="Times New Roman"/>
          <w:color w:val="000000"/>
        </w:rPr>
      </w:pPr>
    </w:p>
    <w:p w14:paraId="532D142D" w14:textId="1DAC0517" w:rsidR="00704540" w:rsidRPr="00992ECF" w:rsidRDefault="00704540" w:rsidP="00992ECF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992ECF">
        <w:rPr>
          <w:rFonts w:ascii="Times New Roman" w:hAnsi="Times New Roman" w:cs="Times New Roman"/>
          <w:color w:val="000000"/>
          <w:sz w:val="32"/>
          <w:szCs w:val="32"/>
        </w:rPr>
        <w:lastRenderedPageBreak/>
        <w:t>Write a Program to implement mid- point Circle Drawing Algorithm</w:t>
      </w:r>
      <w:r w:rsidRPr="00992ECF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5EE11D2D" w14:textId="5A54ACA4" w:rsidR="00992ECF" w:rsidRPr="00992ECF" w:rsidRDefault="00704540" w:rsidP="00704540">
      <w:pPr>
        <w:rPr>
          <w:rFonts w:ascii="Times New Roman" w:hAnsi="Times New Roman" w:cs="Times New Roman"/>
          <w:i/>
          <w:iCs/>
          <w:color w:val="FF0000"/>
          <w:sz w:val="32"/>
          <w:szCs w:val="32"/>
        </w:rPr>
      </w:pPr>
      <w:r w:rsidRPr="00992ECF">
        <w:rPr>
          <w:rFonts w:ascii="Times New Roman" w:hAnsi="Times New Roman" w:cs="Times New Roman"/>
          <w:i/>
          <w:iCs/>
          <w:color w:val="FF0000"/>
          <w:sz w:val="32"/>
          <w:szCs w:val="32"/>
        </w:rPr>
        <w:t>Algorithm:</w:t>
      </w:r>
    </w:p>
    <w:p w14:paraId="56E51AF4" w14:textId="23DC4956" w:rsidR="00704540" w:rsidRDefault="00704540" w:rsidP="0070454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Input: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Radius of </w:t>
      </w:r>
      <w:r w:rsidR="00416780">
        <w:rPr>
          <w:rFonts w:ascii="Times New Roman" w:hAnsi="Times New Roman" w:cs="Times New Roman"/>
          <w:sz w:val="24"/>
          <w:szCs w:val="24"/>
          <w:lang w:val="en-IN"/>
        </w:rPr>
        <w:t>the circle</w:t>
      </w:r>
    </w:p>
    <w:p w14:paraId="0689E067" w14:textId="2450D04B" w:rsidR="00416780" w:rsidRDefault="00416780" w:rsidP="0070454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Output: A circle with given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radius</w:t>
      </w:r>
    </w:p>
    <w:p w14:paraId="08D59927" w14:textId="7CF011F8" w:rsidR="00416780" w:rsidRDefault="00416780" w:rsidP="004167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X = 0 , Y =  radius</w:t>
      </w:r>
    </w:p>
    <w:p w14:paraId="7446FCF4" w14:textId="3F7BFBF4" w:rsidR="00416780" w:rsidRDefault="00416780" w:rsidP="004167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While X &lt;= Y</w:t>
      </w:r>
    </w:p>
    <w:p w14:paraId="7936412D" w14:textId="471EAC30" w:rsidR="00416780" w:rsidRDefault="00416780" w:rsidP="0041678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PLOT</w:t>
      </w:r>
      <w:r w:rsidR="00D74A0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(X</w:t>
      </w:r>
      <w:r w:rsidR="00D74A0E">
        <w:rPr>
          <w:rFonts w:ascii="Times New Roman" w:hAnsi="Times New Roman" w:cs="Times New Roman"/>
          <w:sz w:val="24"/>
          <w:szCs w:val="24"/>
          <w:lang w:val="en-IN"/>
        </w:rPr>
        <w:t xml:space="preserve"> + </w:t>
      </w:r>
      <w:proofErr w:type="spellStart"/>
      <w:r w:rsidR="00D74A0E">
        <w:rPr>
          <w:rFonts w:ascii="Times New Roman" w:hAnsi="Times New Roman" w:cs="Times New Roman"/>
          <w:sz w:val="24"/>
          <w:szCs w:val="24"/>
          <w:lang w:val="en-IN"/>
        </w:rPr>
        <w:t>x_center</w:t>
      </w:r>
      <w:proofErr w:type="spellEnd"/>
      <w:r w:rsidR="00D74A0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IN"/>
        </w:rPr>
        <w:t>Y</w:t>
      </w:r>
      <w:r w:rsidR="00D74A0E">
        <w:rPr>
          <w:rFonts w:ascii="Times New Roman" w:hAnsi="Times New Roman" w:cs="Times New Roman"/>
          <w:sz w:val="24"/>
          <w:szCs w:val="24"/>
          <w:lang w:val="en-IN"/>
        </w:rPr>
        <w:t xml:space="preserve"> + </w:t>
      </w:r>
      <w:proofErr w:type="spellStart"/>
      <w:r w:rsidR="00D74A0E">
        <w:rPr>
          <w:rFonts w:ascii="Times New Roman" w:hAnsi="Times New Roman" w:cs="Times New Roman"/>
          <w:sz w:val="24"/>
          <w:szCs w:val="24"/>
          <w:lang w:val="en-IN"/>
        </w:rPr>
        <w:t>y_center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- use eight-point symmetry</w:t>
      </w:r>
    </w:p>
    <w:p w14:paraId="22C64624" w14:textId="265CCA76" w:rsidR="00416780" w:rsidRDefault="00416780" w:rsidP="0041678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X = X + 1</w:t>
      </w:r>
    </w:p>
    <w:p w14:paraId="554A68E9" w14:textId="1F542409" w:rsidR="00416780" w:rsidRPr="00416780" w:rsidRDefault="00416780" w:rsidP="0041678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d_parameter = x</w:t>
      </w:r>
      <w:r w:rsidRPr="00416780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+ </w:t>
      </w:r>
      <w:r w:rsidR="007126FF">
        <w:rPr>
          <w:rFonts w:ascii="Times New Roman" w:hAnsi="Times New Roman" w:cs="Times New Roman"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sz w:val="24"/>
          <w:szCs w:val="24"/>
          <w:lang w:val="en-IN"/>
        </w:rPr>
        <w:t>y</w:t>
      </w:r>
      <w:r w:rsidR="007126FF">
        <w:rPr>
          <w:rFonts w:ascii="Times New Roman" w:hAnsi="Times New Roman" w:cs="Times New Roman"/>
          <w:sz w:val="24"/>
          <w:szCs w:val="24"/>
          <w:lang w:val="en-IN"/>
        </w:rPr>
        <w:t>-(1/2))</w:t>
      </w:r>
      <w:r w:rsidRPr="00416780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– radius</w:t>
      </w:r>
      <w:r w:rsidRPr="00416780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 xml:space="preserve">  </w:t>
      </w:r>
    </w:p>
    <w:p w14:paraId="62489447" w14:textId="097B910A" w:rsidR="00416780" w:rsidRDefault="00416780" w:rsidP="0041678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(d_parameter &gt; 0)</w:t>
      </w:r>
    </w:p>
    <w:p w14:paraId="2B174590" w14:textId="2B3E0C80" w:rsidR="00416780" w:rsidRDefault="00416780" w:rsidP="0041678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y = y – 1</w:t>
      </w:r>
    </w:p>
    <w:p w14:paraId="2DC4C4F0" w14:textId="5E06E051" w:rsidR="00416780" w:rsidRDefault="00416780" w:rsidP="00416780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 IF</w:t>
      </w:r>
    </w:p>
    <w:p w14:paraId="2F50CD72" w14:textId="27166794" w:rsidR="00416780" w:rsidRDefault="00416780" w:rsidP="00416780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 WHILE</w:t>
      </w:r>
    </w:p>
    <w:p w14:paraId="57011AE6" w14:textId="77777777" w:rsidR="00992ECF" w:rsidRDefault="00992ECF" w:rsidP="00992EC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A7847CD" w14:textId="187E1568" w:rsidR="00992ECF" w:rsidRDefault="00992ECF" w:rsidP="00992EC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92ECF">
        <w:rPr>
          <w:rFonts w:ascii="Times New Roman" w:hAnsi="Times New Roman" w:cs="Times New Roman"/>
          <w:i/>
          <w:iCs/>
          <w:color w:val="FF0000"/>
          <w:sz w:val="32"/>
          <w:szCs w:val="32"/>
          <w:lang w:val="en-IN"/>
        </w:rPr>
        <w:t>Source Code: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hyperlink r:id="rId6" w:history="1">
        <w:r w:rsidRPr="00992ECF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circle.py</w:t>
        </w:r>
      </w:hyperlink>
    </w:p>
    <w:p w14:paraId="4D25C193" w14:textId="77777777" w:rsidR="00992ECF" w:rsidRDefault="00992ECF" w:rsidP="00992EC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5CABC61" w14:textId="26F05E52" w:rsidR="00992ECF" w:rsidRPr="00992ECF" w:rsidRDefault="00992ECF" w:rsidP="00992ECF">
      <w:pPr>
        <w:rPr>
          <w:rFonts w:ascii="Times New Roman" w:hAnsi="Times New Roman" w:cs="Times New Roman"/>
          <w:i/>
          <w:iCs/>
          <w:color w:val="FF0000"/>
          <w:sz w:val="32"/>
          <w:szCs w:val="32"/>
          <w:lang w:val="en-IN"/>
        </w:rPr>
      </w:pPr>
      <w:r w:rsidRPr="00992ECF">
        <w:rPr>
          <w:rFonts w:ascii="Times New Roman" w:hAnsi="Times New Roman" w:cs="Times New Roman"/>
          <w:i/>
          <w:iCs/>
          <w:color w:val="FF0000"/>
          <w:sz w:val="32"/>
          <w:szCs w:val="32"/>
          <w:lang w:val="en-IN"/>
        </w:rPr>
        <w:t>Output:</w:t>
      </w:r>
    </w:p>
    <w:p w14:paraId="564E118B" w14:textId="62334C3A" w:rsidR="00992ECF" w:rsidRDefault="00992ECF" w:rsidP="00992EC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992ECF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65004926" wp14:editId="0DBCC3B1">
            <wp:extent cx="3156061" cy="33375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569" cy="334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4DD3" w14:textId="77777777" w:rsidR="00992ECF" w:rsidRDefault="00992ECF" w:rsidP="00992EC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987DBE8" w14:textId="7D6FF3AE" w:rsidR="00992ECF" w:rsidRPr="00992ECF" w:rsidRDefault="00992ECF" w:rsidP="00992ECF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992ECF">
        <w:rPr>
          <w:rFonts w:ascii="Times New Roman" w:hAnsi="Times New Roman" w:cs="Times New Roman"/>
          <w:color w:val="000000"/>
          <w:sz w:val="32"/>
          <w:szCs w:val="32"/>
        </w:rPr>
        <w:t xml:space="preserve">Write a Program to implement mid- point </w:t>
      </w:r>
      <w:r w:rsidRPr="00992ECF">
        <w:rPr>
          <w:rFonts w:ascii="Times New Roman" w:hAnsi="Times New Roman" w:cs="Times New Roman"/>
          <w:color w:val="000000"/>
          <w:sz w:val="32"/>
          <w:szCs w:val="32"/>
        </w:rPr>
        <w:t>Ellipse</w:t>
      </w:r>
      <w:r w:rsidRPr="00992ECF">
        <w:rPr>
          <w:rFonts w:ascii="Times New Roman" w:hAnsi="Times New Roman" w:cs="Times New Roman"/>
          <w:color w:val="000000"/>
          <w:sz w:val="32"/>
          <w:szCs w:val="32"/>
        </w:rPr>
        <w:t xml:space="preserve"> Drawing Algorithm.</w:t>
      </w:r>
    </w:p>
    <w:p w14:paraId="62C32E56" w14:textId="0CFE54BC" w:rsidR="00992ECF" w:rsidRDefault="00992ECF" w:rsidP="00992ECF">
      <w:pPr>
        <w:rPr>
          <w:rFonts w:ascii="Times New Roman" w:hAnsi="Times New Roman" w:cs="Times New Roman"/>
          <w:i/>
          <w:iCs/>
          <w:color w:val="FF0000"/>
          <w:sz w:val="32"/>
          <w:szCs w:val="32"/>
        </w:rPr>
      </w:pPr>
      <w:r w:rsidRPr="00992ECF">
        <w:rPr>
          <w:rFonts w:ascii="Times New Roman" w:hAnsi="Times New Roman" w:cs="Times New Roman"/>
          <w:i/>
          <w:iCs/>
          <w:color w:val="FF0000"/>
          <w:sz w:val="32"/>
          <w:szCs w:val="32"/>
        </w:rPr>
        <w:t>Algorithm</w:t>
      </w:r>
      <w:r>
        <w:rPr>
          <w:rFonts w:ascii="Times New Roman" w:hAnsi="Times New Roman" w:cs="Times New Roman"/>
          <w:i/>
          <w:iCs/>
          <w:color w:val="FF0000"/>
          <w:sz w:val="32"/>
          <w:szCs w:val="32"/>
        </w:rPr>
        <w:t>:</w:t>
      </w:r>
    </w:p>
    <w:p w14:paraId="31244E53" w14:textId="7BDC1C76" w:rsidR="00992ECF" w:rsidRDefault="00992ECF" w:rsidP="00992E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Input: </w:t>
      </w:r>
      <w:r w:rsidR="00D74A0E">
        <w:rPr>
          <w:rFonts w:ascii="Times New Roman" w:hAnsi="Times New Roman" w:cs="Times New Roman"/>
          <w:color w:val="000000" w:themeColor="text1"/>
          <w:sz w:val="24"/>
          <w:szCs w:val="24"/>
        </w:rPr>
        <w:t>radius x, radius y, center</w:t>
      </w:r>
    </w:p>
    <w:p w14:paraId="28708A7E" w14:textId="13BDB8EA" w:rsidR="007126FF" w:rsidRDefault="007126FF" w:rsidP="00992E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Output: Ellipse with given data</w:t>
      </w:r>
    </w:p>
    <w:p w14:paraId="6D89D9C2" w14:textId="77777777" w:rsidR="007126FF" w:rsidRDefault="007126FF" w:rsidP="00992E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47811A" w14:textId="520EDB17" w:rsidR="007126FF" w:rsidRDefault="007126FF" w:rsidP="007126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 = 0, Y 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r_y</w:t>
      </w:r>
      <w:proofErr w:type="spellEnd"/>
    </w:p>
    <w:p w14:paraId="26B1F28D" w14:textId="64C8F86D" w:rsidR="007126FF" w:rsidRDefault="007126FF" w:rsidP="007126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While(x &lt;=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r_x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y &gt;= 0)</w:t>
      </w:r>
    </w:p>
    <w:p w14:paraId="56D8B437" w14:textId="01E621DB" w:rsidR="007126FF" w:rsidRDefault="007126FF" w:rsidP="007126F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Plot (X +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x_center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 +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y_center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Use four-point symmetry</w:t>
      </w:r>
    </w:p>
    <w:p w14:paraId="10778687" w14:textId="5D68F97D" w:rsidR="007126FF" w:rsidRDefault="007126FF" w:rsidP="007126F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(2 * r_y</w:t>
      </w:r>
      <w:r w:rsidRPr="007126F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x &lt; 2 * r_x</w:t>
      </w:r>
      <w:r w:rsidRPr="007126F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y)</w:t>
      </w:r>
    </w:p>
    <w:p w14:paraId="48BF3371" w14:textId="2F25D4F5" w:rsidR="007126FF" w:rsidRDefault="007126FF" w:rsidP="007126F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X = X + 1</w:t>
      </w:r>
    </w:p>
    <w:p w14:paraId="73E309DD" w14:textId="2257BE45" w:rsidR="007126FF" w:rsidRPr="00A352D6" w:rsidRDefault="007126FF" w:rsidP="007126F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d_parameter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A352D6">
        <w:rPr>
          <w:rFonts w:ascii="Times New Roman" w:hAnsi="Times New Roman" w:cs="Times New Roman"/>
          <w:color w:val="000000" w:themeColor="text1"/>
          <w:sz w:val="24"/>
          <w:szCs w:val="24"/>
        </w:rPr>
        <w:t>r_x</w:t>
      </w:r>
      <w:r w:rsidR="00A352D6" w:rsidRPr="00A352D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A35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(y-(1/2))</w:t>
      </w:r>
      <w:r w:rsidR="00A352D6" w:rsidRPr="00A352D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A35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r_y</w:t>
      </w:r>
      <w:r w:rsidR="00A352D6" w:rsidRPr="00A352D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A35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x</w:t>
      </w:r>
      <w:r w:rsidR="00A352D6" w:rsidRPr="00A352D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A352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r_x</w:t>
      </w:r>
      <w:r w:rsidR="00A352D6" w:rsidRPr="00A352D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A352D6">
        <w:rPr>
          <w:rFonts w:ascii="Times New Roman" w:hAnsi="Times New Roman" w:cs="Times New Roman"/>
          <w:color w:val="000000" w:themeColor="text1"/>
          <w:sz w:val="24"/>
          <w:szCs w:val="24"/>
        </w:rPr>
        <w:t>r_y</w:t>
      </w:r>
      <w:r w:rsidR="00A352D6" w:rsidRPr="00A352D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A352D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</w:p>
    <w:p w14:paraId="0A321BC2" w14:textId="15219869" w:rsidR="00A352D6" w:rsidRDefault="00A352D6" w:rsidP="007126F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d_parameter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0</w:t>
      </w:r>
    </w:p>
    <w:p w14:paraId="7AF58023" w14:textId="58825228" w:rsidR="00A352D6" w:rsidRDefault="00A352D6" w:rsidP="00A352D6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= y – 1</w:t>
      </w:r>
    </w:p>
    <w:p w14:paraId="2F50318A" w14:textId="644EADFE" w:rsidR="00A352D6" w:rsidRDefault="00A352D6" w:rsidP="00A352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14:paraId="705B5AA6" w14:textId="5985E5E8" w:rsidR="00A352D6" w:rsidRDefault="00A352D6" w:rsidP="00A352D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 = Y – 1</w:t>
      </w:r>
    </w:p>
    <w:p w14:paraId="7719EC65" w14:textId="3B3DCAA4" w:rsidR="00A352D6" w:rsidRPr="00A352D6" w:rsidRDefault="00A352D6" w:rsidP="00A352D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d_parameter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r_x</w:t>
      </w:r>
      <w:r w:rsidRPr="00A352D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y</w:t>
      </w:r>
      <w:r w:rsidRPr="00A352D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r_y</w:t>
      </w:r>
      <w:r w:rsidRPr="00A352D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(x+(1/2))</w:t>
      </w:r>
      <w:r w:rsidRPr="00A352D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r_x</w:t>
      </w:r>
      <w:r w:rsidRPr="00A352D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r_y</w:t>
      </w:r>
      <w:r w:rsidRPr="00A352D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14:paraId="6EFEDCF2" w14:textId="320B8864" w:rsidR="00A352D6" w:rsidRDefault="00A352D6" w:rsidP="00A352D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d_parameter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0</w:t>
      </w:r>
    </w:p>
    <w:p w14:paraId="5D49FF34" w14:textId="21B88BDD" w:rsidR="00A352D6" w:rsidRDefault="00A352D6" w:rsidP="00A352D6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= x  + 1</w:t>
      </w:r>
    </w:p>
    <w:p w14:paraId="399A897F" w14:textId="77777777" w:rsidR="00A352D6" w:rsidRPr="00A352D6" w:rsidRDefault="00A352D6" w:rsidP="00A352D6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323CD6" w14:textId="373D010A" w:rsidR="00992ECF" w:rsidRPr="00EB4228" w:rsidRDefault="00A352D6" w:rsidP="00EB4228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EB4228">
        <w:rPr>
          <w:rFonts w:ascii="Times New Roman" w:hAnsi="Times New Roman" w:cs="Times New Roman"/>
          <w:color w:val="000000"/>
          <w:sz w:val="24"/>
          <w:szCs w:val="24"/>
        </w:rPr>
        <w:t>END IF</w:t>
      </w:r>
    </w:p>
    <w:p w14:paraId="38A9AC12" w14:textId="3460C819" w:rsidR="00A352D6" w:rsidRDefault="00A352D6" w:rsidP="00EB4228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B4228">
        <w:rPr>
          <w:rFonts w:ascii="Times New Roman" w:hAnsi="Times New Roman" w:cs="Times New Roman"/>
          <w:color w:val="000000"/>
          <w:sz w:val="24"/>
          <w:szCs w:val="24"/>
        </w:rPr>
        <w:t>END WHILE</w:t>
      </w:r>
    </w:p>
    <w:p w14:paraId="628C1E55" w14:textId="77777777" w:rsidR="001E244F" w:rsidRDefault="001E244F" w:rsidP="001E244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7AA24EE" w14:textId="6733AEF3" w:rsidR="001E244F" w:rsidRDefault="001E244F" w:rsidP="001E2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244F">
        <w:rPr>
          <w:rFonts w:ascii="Times New Roman" w:hAnsi="Times New Roman" w:cs="Times New Roman"/>
          <w:i/>
          <w:iCs/>
          <w:color w:val="FF0000"/>
          <w:sz w:val="32"/>
          <w:szCs w:val="32"/>
        </w:rPr>
        <w:t>Source Code</w:t>
      </w:r>
      <w:r>
        <w:rPr>
          <w:rFonts w:ascii="Times New Roman" w:hAnsi="Times New Roman" w:cs="Times New Roman"/>
          <w:i/>
          <w:iCs/>
          <w:color w:val="FF0000"/>
          <w:sz w:val="32"/>
          <w:szCs w:val="32"/>
        </w:rPr>
        <w:t xml:space="preserve">: </w:t>
      </w:r>
      <w:hyperlink r:id="rId8" w:history="1">
        <w:r w:rsidRPr="001E244F">
          <w:rPr>
            <w:rStyle w:val="Hyperlink"/>
            <w:rFonts w:ascii="Times New Roman" w:hAnsi="Times New Roman" w:cs="Times New Roman"/>
            <w:sz w:val="24"/>
            <w:szCs w:val="24"/>
          </w:rPr>
          <w:t>Ellipse.py</w:t>
        </w:r>
      </w:hyperlink>
    </w:p>
    <w:p w14:paraId="525CC5EA" w14:textId="77777777" w:rsidR="001E244F" w:rsidRDefault="001E244F" w:rsidP="001E2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6FD49" w14:textId="6FFFA33F" w:rsidR="001E244F" w:rsidRDefault="001E2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D269DE6" w14:textId="213BF2E8" w:rsidR="001E244F" w:rsidRDefault="001E244F" w:rsidP="001E244F">
      <w:pPr>
        <w:rPr>
          <w:rFonts w:ascii="Times New Roman" w:hAnsi="Times New Roman" w:cs="Times New Roman"/>
          <w:i/>
          <w:iCs/>
          <w:color w:val="FF0000"/>
          <w:sz w:val="32"/>
          <w:szCs w:val="32"/>
        </w:rPr>
      </w:pPr>
      <w:r w:rsidRPr="001E244F">
        <w:rPr>
          <w:rFonts w:ascii="Times New Roman" w:hAnsi="Times New Roman" w:cs="Times New Roman"/>
          <w:i/>
          <w:iCs/>
          <w:color w:val="FF0000"/>
          <w:sz w:val="32"/>
          <w:szCs w:val="32"/>
        </w:rPr>
        <w:lastRenderedPageBreak/>
        <w:t>Output:</w:t>
      </w:r>
    </w:p>
    <w:p w14:paraId="2F1B770C" w14:textId="4E7247E3" w:rsidR="001E244F" w:rsidRDefault="001E244F" w:rsidP="001E244F">
      <w:pPr>
        <w:jc w:val="center"/>
        <w:rPr>
          <w:rFonts w:ascii="Times New Roman" w:hAnsi="Times New Roman" w:cs="Times New Roman"/>
          <w:i/>
          <w:iCs/>
          <w:color w:val="FF0000"/>
          <w:sz w:val="32"/>
          <w:szCs w:val="32"/>
        </w:rPr>
      </w:pPr>
      <w:r w:rsidRPr="001E244F">
        <w:rPr>
          <w:rFonts w:ascii="Times New Roman" w:hAnsi="Times New Roman" w:cs="Times New Roman"/>
          <w:i/>
          <w:iCs/>
          <w:color w:val="FF0000"/>
          <w:sz w:val="32"/>
          <w:szCs w:val="32"/>
        </w:rPr>
        <w:drawing>
          <wp:inline distT="0" distB="0" distL="0" distR="0" wp14:anchorId="113CBEBD" wp14:editId="3CEB09E1">
            <wp:extent cx="3812857" cy="4069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896" cy="407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F98E" w14:textId="77777777" w:rsidR="001E244F" w:rsidRDefault="001E244F" w:rsidP="001E244F">
      <w:pPr>
        <w:jc w:val="center"/>
        <w:rPr>
          <w:rFonts w:ascii="Times New Roman" w:hAnsi="Times New Roman" w:cs="Times New Roman"/>
          <w:i/>
          <w:iCs/>
          <w:color w:val="FF0000"/>
          <w:sz w:val="32"/>
          <w:szCs w:val="32"/>
        </w:rPr>
      </w:pPr>
    </w:p>
    <w:p w14:paraId="7C4072A5" w14:textId="19CA240F" w:rsidR="001E244F" w:rsidRPr="001E244F" w:rsidRDefault="001E244F" w:rsidP="001E24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44F">
        <w:rPr>
          <w:rFonts w:ascii="Times New Roman" w:hAnsi="Times New Roman" w:cs="Times New Roman"/>
          <w:color w:val="000000" w:themeColor="text1"/>
          <w:sz w:val="28"/>
          <w:szCs w:val="28"/>
        </w:rPr>
        <w:t>Conclusion:</w:t>
      </w:r>
    </w:p>
    <w:p w14:paraId="0052FE15" w14:textId="02F08D9E" w:rsidR="001E244F" w:rsidRPr="001E244F" w:rsidRDefault="001E244F" w:rsidP="001E2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Hence, Circle and Ellipse drawing was implemented using the mid-point algorithm.</w:t>
      </w:r>
    </w:p>
    <w:p w14:paraId="01AEE193" w14:textId="77777777" w:rsidR="00992ECF" w:rsidRDefault="00992ECF" w:rsidP="00992EC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66BF3B5" w14:textId="77777777" w:rsidR="00EB4228" w:rsidRPr="00416780" w:rsidRDefault="00EB4228" w:rsidP="00992ECF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EB4228" w:rsidRPr="0041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72153"/>
    <w:multiLevelType w:val="hybridMultilevel"/>
    <w:tmpl w:val="6116E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97E9A"/>
    <w:multiLevelType w:val="hybridMultilevel"/>
    <w:tmpl w:val="3872DA6E"/>
    <w:lvl w:ilvl="0" w:tplc="A28AEF2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05F4D"/>
    <w:multiLevelType w:val="multilevel"/>
    <w:tmpl w:val="8D1AA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C3002CB"/>
    <w:multiLevelType w:val="multilevel"/>
    <w:tmpl w:val="9BBA9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2078741853">
    <w:abstractNumId w:val="1"/>
  </w:num>
  <w:num w:numId="2" w16cid:durableId="453250903">
    <w:abstractNumId w:val="0"/>
  </w:num>
  <w:num w:numId="3" w16cid:durableId="1416583866">
    <w:abstractNumId w:val="2"/>
  </w:num>
  <w:num w:numId="4" w16cid:durableId="19362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69"/>
    <w:rsid w:val="001E244F"/>
    <w:rsid w:val="00416780"/>
    <w:rsid w:val="00704540"/>
    <w:rsid w:val="007126FF"/>
    <w:rsid w:val="009165D3"/>
    <w:rsid w:val="00992ECF"/>
    <w:rsid w:val="00A352D6"/>
    <w:rsid w:val="00B26969"/>
    <w:rsid w:val="00D74A0E"/>
    <w:rsid w:val="00DA5B2F"/>
    <w:rsid w:val="00EB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173A"/>
  <w15:chartTrackingRefBased/>
  <w15:docId w15:val="{4DFB62AF-FEA0-4393-B503-84B191F5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5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manidumaru/LabWorksSem6/master/Graphics/Lab3/ellipse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manidumaru/LabWorksSem6/master/Graphics/Lab3/circle.p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Dumaru</dc:creator>
  <cp:keywords/>
  <dc:description/>
  <cp:lastModifiedBy>Mani Dumaru</cp:lastModifiedBy>
  <cp:revision>6</cp:revision>
  <dcterms:created xsi:type="dcterms:W3CDTF">2023-04-25T08:11:00Z</dcterms:created>
  <dcterms:modified xsi:type="dcterms:W3CDTF">2023-04-25T08:46:00Z</dcterms:modified>
</cp:coreProperties>
</file>