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9789" w14:textId="7750460A" w:rsidR="009165D3" w:rsidRPr="00704540" w:rsidRDefault="00B26969" w:rsidP="00B26969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704540">
        <w:rPr>
          <w:rFonts w:ascii="Times New Roman" w:hAnsi="Times New Roman" w:cs="Times New Roman"/>
          <w:sz w:val="36"/>
          <w:szCs w:val="36"/>
          <w:lang w:val="en-IN"/>
        </w:rPr>
        <w:t>Kathmandu University</w:t>
      </w:r>
    </w:p>
    <w:p w14:paraId="3E8204A3" w14:textId="628BE7DC" w:rsidR="00B26969" w:rsidRPr="00704540" w:rsidRDefault="00B26969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Department of Computer Science and Engineering</w:t>
      </w:r>
    </w:p>
    <w:p w14:paraId="4A43D5FE" w14:textId="6CC0B614" w:rsidR="00B26969" w:rsidRPr="00704540" w:rsidRDefault="00B26969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Dhulikhel, Kavre</w:t>
      </w:r>
    </w:p>
    <w:p w14:paraId="54E07486" w14:textId="7777777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429763F7" w14:textId="4F579BCF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6F0146C3" wp14:editId="7676E85E">
            <wp:extent cx="134112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4AED" w14:textId="7777777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2A874229" w14:textId="59A9710D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Computer Graphics (COMP 342)</w:t>
      </w:r>
    </w:p>
    <w:p w14:paraId="73EFE50D" w14:textId="176C5EC4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Lab 3 Report</w:t>
      </w:r>
    </w:p>
    <w:p w14:paraId="4393AEF9" w14:textId="7777777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561F7EFB" w14:textId="033FAC18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Submitted To:</w:t>
      </w:r>
    </w:p>
    <w:p w14:paraId="3F478C12" w14:textId="4B7786DE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Mr. Dhiraj Shrestha</w:t>
      </w:r>
    </w:p>
    <w:p w14:paraId="4A547D84" w14:textId="0975434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Department of Computer Science and Engineering</w:t>
      </w:r>
    </w:p>
    <w:p w14:paraId="2AF7657C" w14:textId="7777777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1E03F33F" w14:textId="4E8D925D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Submitted By:</w:t>
      </w:r>
    </w:p>
    <w:p w14:paraId="10FA4C85" w14:textId="60DA66B3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Mani Dumaru</w:t>
      </w:r>
    </w:p>
    <w:p w14:paraId="403DB8EE" w14:textId="6D72B5AA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Roll no.: 15</w:t>
      </w:r>
    </w:p>
    <w:p w14:paraId="58039ED7" w14:textId="1EC000AF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CE-2019 3</w:t>
      </w:r>
      <w:r w:rsidRPr="00704540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rd</w:t>
      </w:r>
      <w:r w:rsidRPr="00704540">
        <w:rPr>
          <w:rFonts w:ascii="Times New Roman" w:hAnsi="Times New Roman" w:cs="Times New Roman"/>
          <w:sz w:val="28"/>
          <w:szCs w:val="28"/>
          <w:lang w:val="en-IN"/>
        </w:rPr>
        <w:t xml:space="preserve"> year/2</w:t>
      </w:r>
      <w:r w:rsidRPr="00704540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nd</w:t>
      </w:r>
      <w:r w:rsidRPr="00704540">
        <w:rPr>
          <w:rFonts w:ascii="Times New Roman" w:hAnsi="Times New Roman" w:cs="Times New Roman"/>
          <w:sz w:val="28"/>
          <w:szCs w:val="28"/>
          <w:lang w:val="en-IN"/>
        </w:rPr>
        <w:t xml:space="preserve"> semester</w:t>
      </w:r>
    </w:p>
    <w:p w14:paraId="271D7AFF" w14:textId="7777777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0CE45ACB" w14:textId="7777777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3D527B27" w14:textId="6D7902C0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Submission Date: 24</w:t>
      </w:r>
      <w:r w:rsidRPr="00704540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 w:rsidRPr="00704540">
        <w:rPr>
          <w:rFonts w:ascii="Times New Roman" w:hAnsi="Times New Roman" w:cs="Times New Roman"/>
          <w:sz w:val="28"/>
          <w:szCs w:val="28"/>
          <w:lang w:val="en-IN"/>
        </w:rPr>
        <w:t xml:space="preserve"> April, 2023</w:t>
      </w:r>
    </w:p>
    <w:p w14:paraId="73A5B624" w14:textId="7777777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5E166785" w14:textId="77777777" w:rsidR="00704540" w:rsidRDefault="00704540" w:rsidP="00704540">
      <w:pPr>
        <w:rPr>
          <w:rFonts w:ascii="Times New Roman" w:hAnsi="Times New Roman" w:cs="Times New Roman"/>
          <w:color w:val="000000"/>
        </w:rPr>
      </w:pPr>
    </w:p>
    <w:p w14:paraId="1B71C525" w14:textId="1C8E419E" w:rsidR="00704540" w:rsidRDefault="00704540" w:rsidP="007045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540">
        <w:rPr>
          <w:rFonts w:ascii="Times New Roman" w:hAnsi="Times New Roman" w:cs="Times New Roman"/>
          <w:color w:val="000000"/>
          <w:sz w:val="28"/>
          <w:szCs w:val="28"/>
        </w:rPr>
        <w:lastRenderedPageBreak/>
        <w:t>Write a Program to implement mid- point Circle Drawing Algorithm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2D142D" w14:textId="77777777" w:rsidR="00704540" w:rsidRDefault="00704540" w:rsidP="0070454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F438892" w14:textId="14F15EE9" w:rsidR="00704540" w:rsidRDefault="00704540" w:rsidP="0070454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Algorithm:</w:t>
      </w:r>
    </w:p>
    <w:p w14:paraId="56E51AF4" w14:textId="23DC4956" w:rsidR="00704540" w:rsidRDefault="00704540" w:rsidP="0070454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Input: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Radius of </w:t>
      </w:r>
      <w:r w:rsidR="00416780">
        <w:rPr>
          <w:rFonts w:ascii="Times New Roman" w:hAnsi="Times New Roman" w:cs="Times New Roman"/>
          <w:sz w:val="24"/>
          <w:szCs w:val="24"/>
          <w:lang w:val="en-IN"/>
        </w:rPr>
        <w:t>the circle</w:t>
      </w:r>
    </w:p>
    <w:p w14:paraId="0689E067" w14:textId="2450D04B" w:rsidR="00416780" w:rsidRDefault="00416780" w:rsidP="0070454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Output: A circle with given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radius</w:t>
      </w:r>
    </w:p>
    <w:p w14:paraId="08D59927" w14:textId="7CF011F8" w:rsidR="00416780" w:rsidRDefault="00416780" w:rsidP="004167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X =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0 ,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Y =  radius</w:t>
      </w:r>
    </w:p>
    <w:p w14:paraId="7446FCF4" w14:textId="3F7BFBF4" w:rsidR="00416780" w:rsidRDefault="00416780" w:rsidP="004167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While X &lt;= Y</w:t>
      </w:r>
    </w:p>
    <w:p w14:paraId="7936412D" w14:textId="6C181FE8" w:rsidR="00416780" w:rsidRDefault="00416780" w:rsidP="004167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PLOT(X&lt;Y)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- use eight-point symmetry</w:t>
      </w:r>
    </w:p>
    <w:p w14:paraId="22C64624" w14:textId="265CCA76" w:rsidR="00416780" w:rsidRDefault="00416780" w:rsidP="004167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X = X + 1</w:t>
      </w:r>
    </w:p>
    <w:p w14:paraId="554A68E9" w14:textId="4FE7547A" w:rsidR="00416780" w:rsidRPr="00416780" w:rsidRDefault="00416780" w:rsidP="004167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d_parameter = x</w:t>
      </w:r>
      <w:r w:rsidRPr="00416780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+ y</w:t>
      </w:r>
      <w:r w:rsidRPr="00416780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– radius</w:t>
      </w:r>
      <w:r w:rsidRPr="00416780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 xml:space="preserve">  </w:t>
      </w:r>
    </w:p>
    <w:p w14:paraId="62489447" w14:textId="097B910A" w:rsidR="00416780" w:rsidRDefault="00416780" w:rsidP="004167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(d_parameter &gt; 0)</w:t>
      </w:r>
    </w:p>
    <w:p w14:paraId="2B174590" w14:textId="2B3E0C80" w:rsidR="00416780" w:rsidRDefault="00416780" w:rsidP="0041678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y = y – 1</w:t>
      </w:r>
    </w:p>
    <w:p w14:paraId="2DC4C4F0" w14:textId="5E06E051" w:rsidR="00416780" w:rsidRDefault="00416780" w:rsidP="00416780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 IF</w:t>
      </w:r>
    </w:p>
    <w:p w14:paraId="2F50CD72" w14:textId="27166794" w:rsidR="00416780" w:rsidRPr="00416780" w:rsidRDefault="00416780" w:rsidP="00416780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 WHILE</w:t>
      </w:r>
    </w:p>
    <w:sectPr w:rsidR="00416780" w:rsidRPr="0041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72153"/>
    <w:multiLevelType w:val="hybridMultilevel"/>
    <w:tmpl w:val="6116E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97E9A"/>
    <w:multiLevelType w:val="hybridMultilevel"/>
    <w:tmpl w:val="3872DA6E"/>
    <w:lvl w:ilvl="0" w:tplc="A28AEF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05F4D"/>
    <w:multiLevelType w:val="multilevel"/>
    <w:tmpl w:val="8D1AA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078741853">
    <w:abstractNumId w:val="1"/>
  </w:num>
  <w:num w:numId="2" w16cid:durableId="453250903">
    <w:abstractNumId w:val="0"/>
  </w:num>
  <w:num w:numId="3" w16cid:durableId="1416583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69"/>
    <w:rsid w:val="00416780"/>
    <w:rsid w:val="00704540"/>
    <w:rsid w:val="009165D3"/>
    <w:rsid w:val="00B26969"/>
    <w:rsid w:val="00D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173A"/>
  <w15:chartTrackingRefBased/>
  <w15:docId w15:val="{4DFB62AF-FEA0-4393-B503-84B191F5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Dumaru</dc:creator>
  <cp:keywords/>
  <dc:description/>
  <cp:lastModifiedBy>Mani Dumaru</cp:lastModifiedBy>
  <cp:revision>2</cp:revision>
  <dcterms:created xsi:type="dcterms:W3CDTF">2023-04-25T08:11:00Z</dcterms:created>
  <dcterms:modified xsi:type="dcterms:W3CDTF">2023-04-25T08:27:00Z</dcterms:modified>
</cp:coreProperties>
</file>