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DB0BF" w14:textId="3FF4D823" w:rsidR="009165D3" w:rsidRDefault="004564DB" w:rsidP="004564DB">
      <w:pPr>
        <w:jc w:val="center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Kathmandu University</w:t>
      </w:r>
    </w:p>
    <w:p w14:paraId="41F47904" w14:textId="0CEFB4B6" w:rsidR="004564DB" w:rsidRDefault="004564DB" w:rsidP="004564DB">
      <w:pPr>
        <w:jc w:val="center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Department of Computer Science and Engineering</w:t>
      </w:r>
    </w:p>
    <w:p w14:paraId="565803A1" w14:textId="7F85E977" w:rsidR="004564DB" w:rsidRDefault="004564DB" w:rsidP="004564DB">
      <w:pPr>
        <w:jc w:val="center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Dhulikhel, Kavre</w:t>
      </w:r>
    </w:p>
    <w:p w14:paraId="5DCCDDFF" w14:textId="77777777" w:rsidR="004564DB" w:rsidRDefault="004564DB" w:rsidP="004564DB">
      <w:pPr>
        <w:jc w:val="center"/>
        <w:rPr>
          <w:sz w:val="32"/>
          <w:szCs w:val="32"/>
          <w:lang w:val="en-IN"/>
        </w:rPr>
      </w:pPr>
    </w:p>
    <w:p w14:paraId="306C93CD" w14:textId="37507D8E" w:rsidR="004564DB" w:rsidRDefault="004564DB" w:rsidP="004564DB">
      <w:pPr>
        <w:jc w:val="center"/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59B5FCA1" wp14:editId="60C66D00">
            <wp:extent cx="1556657" cy="1556657"/>
            <wp:effectExtent l="0" t="0" r="5715" b="5715"/>
            <wp:docPr id="10341776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77698" name="Picture 10341776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982" cy="156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3B8C" w14:textId="77777777" w:rsidR="003A2A2B" w:rsidRDefault="003A2A2B" w:rsidP="004564DB">
      <w:pPr>
        <w:jc w:val="center"/>
        <w:rPr>
          <w:sz w:val="32"/>
          <w:szCs w:val="32"/>
          <w:lang w:val="en-IN"/>
        </w:rPr>
      </w:pPr>
    </w:p>
    <w:p w14:paraId="28269CCC" w14:textId="1F9BA097" w:rsidR="004564DB" w:rsidRPr="003A2A2B" w:rsidRDefault="004564DB" w:rsidP="004564DB">
      <w:pPr>
        <w:jc w:val="center"/>
        <w:rPr>
          <w:sz w:val="28"/>
          <w:szCs w:val="28"/>
          <w:lang w:val="en-IN"/>
        </w:rPr>
      </w:pPr>
      <w:r w:rsidRPr="003A2A2B">
        <w:rPr>
          <w:sz w:val="28"/>
          <w:szCs w:val="28"/>
          <w:lang w:val="en-IN"/>
        </w:rPr>
        <w:t>Lab 5 Report</w:t>
      </w:r>
    </w:p>
    <w:p w14:paraId="6CD6B54E" w14:textId="3DB584F4" w:rsidR="004564DB" w:rsidRPr="003A2A2B" w:rsidRDefault="004564DB" w:rsidP="004564DB">
      <w:pPr>
        <w:jc w:val="center"/>
        <w:rPr>
          <w:sz w:val="28"/>
          <w:szCs w:val="28"/>
          <w:lang w:val="en-IN"/>
        </w:rPr>
      </w:pPr>
      <w:r w:rsidRPr="003A2A2B">
        <w:rPr>
          <w:sz w:val="28"/>
          <w:szCs w:val="28"/>
          <w:lang w:val="en-IN"/>
        </w:rPr>
        <w:t>Computer Graphics (COMP 342)</w:t>
      </w:r>
    </w:p>
    <w:p w14:paraId="40748CA3" w14:textId="77777777" w:rsidR="004564DB" w:rsidRPr="003A2A2B" w:rsidRDefault="004564DB" w:rsidP="004564DB">
      <w:pPr>
        <w:jc w:val="center"/>
        <w:rPr>
          <w:sz w:val="28"/>
          <w:szCs w:val="28"/>
          <w:lang w:val="en-IN"/>
        </w:rPr>
      </w:pPr>
    </w:p>
    <w:p w14:paraId="19CB2FBA" w14:textId="25C1F897" w:rsidR="004564DB" w:rsidRPr="003A2A2B" w:rsidRDefault="004564DB" w:rsidP="004564DB">
      <w:pPr>
        <w:jc w:val="center"/>
        <w:rPr>
          <w:sz w:val="28"/>
          <w:szCs w:val="28"/>
          <w:lang w:val="en-IN"/>
        </w:rPr>
      </w:pPr>
      <w:r w:rsidRPr="003A2A2B">
        <w:rPr>
          <w:sz w:val="28"/>
          <w:szCs w:val="28"/>
          <w:lang w:val="en-IN"/>
        </w:rPr>
        <w:t xml:space="preserve">Submitted to: </w:t>
      </w:r>
    </w:p>
    <w:p w14:paraId="1A993EB6" w14:textId="36302F08" w:rsidR="004564DB" w:rsidRPr="003A2A2B" w:rsidRDefault="004564DB" w:rsidP="004564DB">
      <w:pPr>
        <w:jc w:val="center"/>
        <w:rPr>
          <w:sz w:val="28"/>
          <w:szCs w:val="28"/>
          <w:lang w:val="en-IN"/>
        </w:rPr>
      </w:pPr>
      <w:r w:rsidRPr="003A2A2B">
        <w:rPr>
          <w:sz w:val="28"/>
          <w:szCs w:val="28"/>
          <w:lang w:val="en-IN"/>
        </w:rPr>
        <w:t>Mr. Dhiraj Shrestha</w:t>
      </w:r>
    </w:p>
    <w:p w14:paraId="31469A15" w14:textId="51F2DBCD" w:rsidR="004564DB" w:rsidRPr="003A2A2B" w:rsidRDefault="004564DB" w:rsidP="004564DB">
      <w:pPr>
        <w:jc w:val="center"/>
        <w:rPr>
          <w:sz w:val="28"/>
          <w:szCs w:val="28"/>
          <w:lang w:val="en-IN"/>
        </w:rPr>
      </w:pPr>
      <w:r w:rsidRPr="003A2A2B">
        <w:rPr>
          <w:sz w:val="28"/>
          <w:szCs w:val="28"/>
          <w:lang w:val="en-IN"/>
        </w:rPr>
        <w:t>Department of Computer Science and Engineering</w:t>
      </w:r>
    </w:p>
    <w:p w14:paraId="798E5063" w14:textId="77777777" w:rsidR="004564DB" w:rsidRPr="003A2A2B" w:rsidRDefault="004564DB" w:rsidP="004564DB">
      <w:pPr>
        <w:jc w:val="center"/>
        <w:rPr>
          <w:sz w:val="28"/>
          <w:szCs w:val="28"/>
          <w:lang w:val="en-IN"/>
        </w:rPr>
      </w:pPr>
    </w:p>
    <w:p w14:paraId="46F1DAAE" w14:textId="74746E2A" w:rsidR="004564DB" w:rsidRPr="003A2A2B" w:rsidRDefault="004564DB" w:rsidP="004564DB">
      <w:pPr>
        <w:jc w:val="center"/>
        <w:rPr>
          <w:sz w:val="28"/>
          <w:szCs w:val="28"/>
          <w:lang w:val="en-IN"/>
        </w:rPr>
      </w:pPr>
      <w:r w:rsidRPr="003A2A2B">
        <w:rPr>
          <w:sz w:val="28"/>
          <w:szCs w:val="28"/>
          <w:lang w:val="en-IN"/>
        </w:rPr>
        <w:t>Submitted By:</w:t>
      </w:r>
    </w:p>
    <w:p w14:paraId="4292F841" w14:textId="0C078C80" w:rsidR="004564DB" w:rsidRPr="003A2A2B" w:rsidRDefault="004564DB" w:rsidP="004564DB">
      <w:pPr>
        <w:jc w:val="center"/>
        <w:rPr>
          <w:sz w:val="28"/>
          <w:szCs w:val="28"/>
          <w:lang w:val="en-IN"/>
        </w:rPr>
      </w:pPr>
      <w:r w:rsidRPr="003A2A2B">
        <w:rPr>
          <w:sz w:val="28"/>
          <w:szCs w:val="28"/>
          <w:lang w:val="en-IN"/>
        </w:rPr>
        <w:t>Mani Dumaru</w:t>
      </w:r>
    </w:p>
    <w:p w14:paraId="2B2DBDB5" w14:textId="1C41E780" w:rsidR="004564DB" w:rsidRPr="003A2A2B" w:rsidRDefault="004564DB" w:rsidP="004564DB">
      <w:pPr>
        <w:jc w:val="center"/>
        <w:rPr>
          <w:sz w:val="28"/>
          <w:szCs w:val="28"/>
          <w:lang w:val="en-IN"/>
        </w:rPr>
      </w:pPr>
      <w:r w:rsidRPr="003A2A2B">
        <w:rPr>
          <w:sz w:val="28"/>
          <w:szCs w:val="28"/>
          <w:lang w:val="en-IN"/>
        </w:rPr>
        <w:t>Roll no.: 15</w:t>
      </w:r>
    </w:p>
    <w:p w14:paraId="62C0F59E" w14:textId="087CC032" w:rsidR="004564DB" w:rsidRPr="003A2A2B" w:rsidRDefault="004564DB" w:rsidP="004564DB">
      <w:pPr>
        <w:jc w:val="center"/>
        <w:rPr>
          <w:sz w:val="28"/>
          <w:szCs w:val="28"/>
          <w:lang w:val="en-IN"/>
        </w:rPr>
      </w:pPr>
      <w:r w:rsidRPr="003A2A2B">
        <w:rPr>
          <w:sz w:val="28"/>
          <w:szCs w:val="28"/>
          <w:lang w:val="en-IN"/>
        </w:rPr>
        <w:t>3</w:t>
      </w:r>
      <w:r w:rsidRPr="003A2A2B">
        <w:rPr>
          <w:sz w:val="28"/>
          <w:szCs w:val="28"/>
          <w:vertAlign w:val="superscript"/>
          <w:lang w:val="en-IN"/>
        </w:rPr>
        <w:t>rd</w:t>
      </w:r>
      <w:r w:rsidRPr="003A2A2B">
        <w:rPr>
          <w:sz w:val="28"/>
          <w:szCs w:val="28"/>
          <w:lang w:val="en-IN"/>
        </w:rPr>
        <w:t xml:space="preserve"> Year/ 2</w:t>
      </w:r>
      <w:r w:rsidRPr="003A2A2B">
        <w:rPr>
          <w:sz w:val="28"/>
          <w:szCs w:val="28"/>
          <w:vertAlign w:val="superscript"/>
          <w:lang w:val="en-IN"/>
        </w:rPr>
        <w:t>nd</w:t>
      </w:r>
      <w:r w:rsidRPr="003A2A2B">
        <w:rPr>
          <w:sz w:val="28"/>
          <w:szCs w:val="28"/>
          <w:lang w:val="en-IN"/>
        </w:rPr>
        <w:t xml:space="preserve"> Semester</w:t>
      </w:r>
    </w:p>
    <w:p w14:paraId="3000F1A4" w14:textId="77777777" w:rsidR="003A2A2B" w:rsidRDefault="003A2A2B" w:rsidP="003A2A2B">
      <w:pPr>
        <w:rPr>
          <w:sz w:val="28"/>
          <w:szCs w:val="28"/>
          <w:lang w:val="en-IN"/>
        </w:rPr>
      </w:pPr>
    </w:p>
    <w:p w14:paraId="761D5F1B" w14:textId="6BDA47CA" w:rsidR="004564DB" w:rsidRPr="003A2A2B" w:rsidRDefault="004564DB" w:rsidP="004564DB">
      <w:pPr>
        <w:jc w:val="center"/>
        <w:rPr>
          <w:sz w:val="28"/>
          <w:szCs w:val="28"/>
          <w:lang w:val="en-IN"/>
        </w:rPr>
      </w:pPr>
      <w:r w:rsidRPr="003A2A2B">
        <w:rPr>
          <w:sz w:val="28"/>
          <w:szCs w:val="28"/>
          <w:lang w:val="en-IN"/>
        </w:rPr>
        <w:t>Submission Date: 28</w:t>
      </w:r>
      <w:r w:rsidRPr="003A2A2B">
        <w:rPr>
          <w:sz w:val="28"/>
          <w:szCs w:val="28"/>
          <w:vertAlign w:val="superscript"/>
          <w:lang w:val="en-IN"/>
        </w:rPr>
        <w:t>th</w:t>
      </w:r>
      <w:r w:rsidRPr="003A2A2B">
        <w:rPr>
          <w:sz w:val="28"/>
          <w:szCs w:val="28"/>
          <w:lang w:val="en-IN"/>
        </w:rPr>
        <w:t xml:space="preserve"> May, 2023</w:t>
      </w:r>
    </w:p>
    <w:p w14:paraId="496EDEFE" w14:textId="77777777" w:rsidR="004564DB" w:rsidRDefault="004564DB" w:rsidP="004564DB">
      <w:pPr>
        <w:jc w:val="center"/>
        <w:rPr>
          <w:sz w:val="32"/>
          <w:szCs w:val="32"/>
          <w:lang w:val="en-IN"/>
        </w:rPr>
      </w:pPr>
    </w:p>
    <w:p w14:paraId="45BD71E3" w14:textId="4970209E" w:rsidR="004564DB" w:rsidRDefault="00C15FA7" w:rsidP="00C15FA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>Cohen Sutherland Line clipping:</w:t>
      </w:r>
    </w:p>
    <w:p w14:paraId="34A959D9" w14:textId="51E4578C" w:rsidR="00C15FA7" w:rsidRDefault="00C15FA7" w:rsidP="00C15FA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Algorithm:</w:t>
      </w:r>
    </w:p>
    <w:p w14:paraId="464A4DBE" w14:textId="62FB10D2" w:rsidR="00C15FA7" w:rsidRDefault="00C15FA7" w:rsidP="00C15FA7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C15FA7">
        <w:rPr>
          <w:sz w:val="28"/>
          <w:szCs w:val="28"/>
          <w:lang w:val="en-IN"/>
        </w:rPr>
        <w:t>Assign a region code for each endpoint</w:t>
      </w:r>
      <w:r>
        <w:rPr>
          <w:sz w:val="28"/>
          <w:szCs w:val="28"/>
          <w:lang w:val="en-IN"/>
        </w:rPr>
        <w:t>.</w:t>
      </w:r>
    </w:p>
    <w:p w14:paraId="6147A8D9" w14:textId="14325087" w:rsidR="00C15FA7" w:rsidRDefault="00C15FA7" w:rsidP="00C15FA7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If both endpoints have a region code 0000 trivially accept this line.</w:t>
      </w:r>
    </w:p>
    <w:p w14:paraId="52186C20" w14:textId="036FAD01" w:rsidR="00C15FA7" w:rsidRDefault="00C15FA7" w:rsidP="00C15FA7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Else, perform the logical AND operation for both region codes.</w:t>
      </w:r>
    </w:p>
    <w:p w14:paraId="0F5BD4F2" w14:textId="6615B052" w:rsidR="00C15FA7" w:rsidRDefault="00C15FA7" w:rsidP="00C15FA7">
      <w:pPr>
        <w:pStyle w:val="ListParagraph"/>
        <w:numPr>
          <w:ilvl w:val="1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If the result is NOT 0000, trivially reject the line.</w:t>
      </w:r>
    </w:p>
    <w:p w14:paraId="576C0557" w14:textId="7CA20E6A" w:rsidR="00C15FA7" w:rsidRDefault="00C15FA7" w:rsidP="00C15FA7">
      <w:pPr>
        <w:pStyle w:val="ListParagraph"/>
        <w:numPr>
          <w:ilvl w:val="1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Else (i.e., result = 0000, needs clipping)</w:t>
      </w:r>
    </w:p>
    <w:p w14:paraId="34284CA9" w14:textId="08ECE20E" w:rsidR="00C15FA7" w:rsidRDefault="00C15FA7" w:rsidP="00C15FA7">
      <w:pPr>
        <w:pStyle w:val="ListParagraph"/>
        <w:numPr>
          <w:ilvl w:val="2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Choose an endpoint of the line that is outside the window.</w:t>
      </w:r>
    </w:p>
    <w:p w14:paraId="3C905A81" w14:textId="67EA0F15" w:rsidR="00C15FA7" w:rsidRDefault="00C15FA7" w:rsidP="00C15FA7">
      <w:pPr>
        <w:pStyle w:val="ListParagraph"/>
        <w:numPr>
          <w:ilvl w:val="2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Find the intersection point at the window boundary</w:t>
      </w:r>
    </w:p>
    <w:p w14:paraId="697DDF44" w14:textId="2D1E18E0" w:rsidR="00C15FA7" w:rsidRDefault="00C15FA7" w:rsidP="00C15FA7">
      <w:pPr>
        <w:pStyle w:val="ListParagraph"/>
        <w:numPr>
          <w:ilvl w:val="2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Replace endpoint with the intersection point and update the region code.</w:t>
      </w:r>
    </w:p>
    <w:p w14:paraId="698639A9" w14:textId="4169F629" w:rsidR="00C15FA7" w:rsidRPr="00C15FA7" w:rsidRDefault="00C15FA7" w:rsidP="00C15FA7">
      <w:pPr>
        <w:pStyle w:val="ListParagraph"/>
        <w:numPr>
          <w:ilvl w:val="2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Repeat step 2 until we find a clipped line either trivially accepted or rejected.</w:t>
      </w:r>
    </w:p>
    <w:p w14:paraId="703D5467" w14:textId="4C30588E" w:rsidR="00C15FA7" w:rsidRDefault="00C15FA7" w:rsidP="00C15FA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Output:</w:t>
      </w:r>
    </w:p>
    <w:p w14:paraId="31CF2259" w14:textId="1B530A47" w:rsidR="00C15FA7" w:rsidRDefault="00C15FA7" w:rsidP="00C15FA7">
      <w:pPr>
        <w:rPr>
          <w:sz w:val="28"/>
          <w:szCs w:val="28"/>
          <w:lang w:val="en-IN"/>
        </w:rPr>
      </w:pPr>
      <w:r w:rsidRPr="00C15FA7">
        <w:rPr>
          <w:sz w:val="28"/>
          <w:szCs w:val="28"/>
          <w:lang w:val="en-IN"/>
        </w:rPr>
        <w:drawing>
          <wp:inline distT="0" distB="0" distL="0" distR="0" wp14:anchorId="5BBDF85E" wp14:editId="5A9271FD">
            <wp:extent cx="4012844" cy="4137660"/>
            <wp:effectExtent l="0" t="0" r="0" b="0"/>
            <wp:docPr id="393142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424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6078" cy="41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EEE3" w14:textId="77777777" w:rsidR="00C15FA7" w:rsidRDefault="00C15FA7" w:rsidP="00C15FA7">
      <w:pPr>
        <w:rPr>
          <w:sz w:val="28"/>
          <w:szCs w:val="28"/>
          <w:lang w:val="en-IN"/>
        </w:rPr>
      </w:pPr>
    </w:p>
    <w:p w14:paraId="5D3FDF9D" w14:textId="1C31E3EE" w:rsidR="00C15FA7" w:rsidRDefault="00340054" w:rsidP="00C15FA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 xml:space="preserve">Sutherland </w:t>
      </w:r>
      <w:proofErr w:type="spellStart"/>
      <w:r>
        <w:rPr>
          <w:sz w:val="28"/>
          <w:szCs w:val="28"/>
          <w:lang w:val="en-IN"/>
        </w:rPr>
        <w:t>Hodgeman</w:t>
      </w:r>
      <w:proofErr w:type="spellEnd"/>
      <w:r>
        <w:rPr>
          <w:sz w:val="28"/>
          <w:szCs w:val="28"/>
          <w:lang w:val="en-IN"/>
        </w:rPr>
        <w:t xml:space="preserve"> Polygon Clipping:</w:t>
      </w:r>
    </w:p>
    <w:p w14:paraId="7D9AD522" w14:textId="46618DB0" w:rsidR="00340054" w:rsidRDefault="00340054" w:rsidP="00C15FA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Traverse the edges for four borders (Top, Right, Bottom, Left)</w:t>
      </w:r>
    </w:p>
    <w:p w14:paraId="46D8BF39" w14:textId="17D037F4" w:rsidR="00340054" w:rsidRDefault="00340054" w:rsidP="00C15FA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Find the intersection points </w:t>
      </w:r>
      <w:r w:rsidR="00BF1BD1">
        <w:rPr>
          <w:sz w:val="28"/>
          <w:szCs w:val="28"/>
          <w:lang w:val="en-IN"/>
        </w:rPr>
        <w:t xml:space="preserve">between clipping window and the edges of the polygon. </w:t>
      </w:r>
    </w:p>
    <w:p w14:paraId="4183E3CB" w14:textId="77777777" w:rsidR="00BF1BD1" w:rsidRDefault="00BF1BD1" w:rsidP="00C15FA7">
      <w:pPr>
        <w:rPr>
          <w:sz w:val="28"/>
          <w:szCs w:val="28"/>
          <w:lang w:val="en-IN"/>
        </w:rPr>
      </w:pPr>
    </w:p>
    <w:p w14:paraId="11911FED" w14:textId="42030CBC" w:rsidR="00BF1BD1" w:rsidRDefault="00C71F8F" w:rsidP="00C15FA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Output:</w:t>
      </w:r>
    </w:p>
    <w:p w14:paraId="1A7C2F1A" w14:textId="289B3ED1" w:rsidR="00C71F8F" w:rsidRDefault="00C71F8F" w:rsidP="00C15FA7">
      <w:pPr>
        <w:rPr>
          <w:sz w:val="28"/>
          <w:szCs w:val="28"/>
          <w:lang w:val="en-IN"/>
        </w:rPr>
      </w:pPr>
      <w:r w:rsidRPr="00C71F8F">
        <w:rPr>
          <w:sz w:val="28"/>
          <w:szCs w:val="28"/>
          <w:lang w:val="en-IN"/>
        </w:rPr>
        <w:drawing>
          <wp:inline distT="0" distB="0" distL="0" distR="0" wp14:anchorId="66C5A64C" wp14:editId="4789B1A9">
            <wp:extent cx="4740051" cy="5037257"/>
            <wp:effectExtent l="0" t="0" r="3810" b="0"/>
            <wp:docPr id="1967338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3380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E569" w14:textId="169F9443" w:rsidR="00C71F8F" w:rsidRDefault="00C71F8F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br w:type="page"/>
      </w:r>
    </w:p>
    <w:p w14:paraId="03077AC7" w14:textId="22A6477E" w:rsidR="00C71F8F" w:rsidRDefault="00C71F8F" w:rsidP="00C15FA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>3D Transformations:</w:t>
      </w:r>
    </w:p>
    <w:p w14:paraId="27E5EA6D" w14:textId="6D4EB23A" w:rsidR="000106DE" w:rsidRDefault="000106DE" w:rsidP="00C15FA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Transformation matrices for the following 3D transformations are:</w:t>
      </w:r>
    </w:p>
    <w:p w14:paraId="16080487" w14:textId="2C1E5892" w:rsidR="00C71F8F" w:rsidRDefault="00C71F8F" w:rsidP="00C15FA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3D translation:</w:t>
      </w:r>
    </w:p>
    <w:p w14:paraId="228D374E" w14:textId="73BFBA6A" w:rsidR="00C71F8F" w:rsidRDefault="00C71F8F" w:rsidP="00C15FA7">
      <w:pPr>
        <w:rPr>
          <w:rFonts w:eastAsiaTheme="minorEastAsia"/>
          <w:sz w:val="28"/>
          <w:szCs w:val="28"/>
          <w:lang w:val="en-IN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I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I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x'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y'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z'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  <w:lang w:val="en-IN"/>
        </w:rPr>
        <w:t xml:space="preserve">  =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IN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I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tx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ty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tz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  <w:lang w:val="en-IN"/>
        </w:rPr>
        <w:t xml:space="preserve">  .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I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I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14:paraId="0EA5C2DE" w14:textId="128A2D62" w:rsidR="00567C66" w:rsidRDefault="00567C66" w:rsidP="00C15FA7">
      <w:pPr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>Fixed point 3D Scaling:</w:t>
      </w:r>
    </w:p>
    <w:p w14:paraId="726B950F" w14:textId="580E5857" w:rsidR="00567C66" w:rsidRDefault="00567C66" w:rsidP="00567C66">
      <w:pPr>
        <w:rPr>
          <w:rFonts w:eastAsiaTheme="minorEastAsia"/>
          <w:sz w:val="28"/>
          <w:szCs w:val="28"/>
          <w:lang w:val="en-IN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I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I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x'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y'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z'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  <w:lang w:val="en-IN"/>
        </w:rPr>
        <w:t xml:space="preserve">  =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IN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I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Sx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(1-sx)xf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Sy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(1-sy)yf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Sz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(1-sz)zf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  <w:lang w:val="en-IN"/>
        </w:rPr>
        <w:t xml:space="preserve">  .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I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I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14:paraId="2361B266" w14:textId="025928DE" w:rsidR="00567C66" w:rsidRDefault="00567C66" w:rsidP="00C15FA7">
      <w:pPr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>3D Rotation:</w:t>
      </w:r>
    </w:p>
    <w:p w14:paraId="28FE7AC4" w14:textId="4370165B" w:rsidR="00567C66" w:rsidRDefault="00567C66" w:rsidP="00567C66">
      <w:pPr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 xml:space="preserve">x-axis: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I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I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x'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y'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z'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  <w:lang w:val="en-IN"/>
        </w:rPr>
        <w:t xml:space="preserve">  =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IN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I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I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I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IN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  <w:lang w:val="en-IN"/>
        </w:rPr>
        <w:t xml:space="preserve">  .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I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I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14:paraId="7D47F450" w14:textId="5EE9E956" w:rsidR="00567C66" w:rsidRDefault="00567C66" w:rsidP="00567C66">
      <w:pPr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>y-axis:</w:t>
      </w:r>
      <w:r w:rsidRPr="00567C66">
        <w:rPr>
          <w:rFonts w:ascii="Cambria Math" w:eastAsiaTheme="minorEastAsia" w:hAnsi="Cambria Math"/>
          <w:i/>
          <w:sz w:val="28"/>
          <w:szCs w:val="28"/>
          <w:lang w:val="en-IN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I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I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x'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y'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z'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  <w:lang w:val="en-IN"/>
        </w:rPr>
        <w:t xml:space="preserve">  =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IN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IN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I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I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IN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I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I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IN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  <w:lang w:val="en-IN"/>
        </w:rPr>
        <w:t xml:space="preserve">  .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I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I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14:paraId="51B82ACE" w14:textId="485DFAF4" w:rsidR="00567C66" w:rsidRDefault="00567C66" w:rsidP="00C15FA7">
      <w:pPr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 xml:space="preserve">z-axis: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I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I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x'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y'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z'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  <w:lang w:val="en-IN"/>
        </w:rPr>
        <w:t xml:space="preserve">  =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IN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IN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I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I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IN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I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I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IN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I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I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IN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I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I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IN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  <w:lang w:val="en-IN"/>
        </w:rPr>
        <w:t xml:space="preserve">  .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I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I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IN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14:paraId="63A087B1" w14:textId="77777777" w:rsidR="000106DE" w:rsidRDefault="000106DE" w:rsidP="00C15FA7">
      <w:pPr>
        <w:rPr>
          <w:rFonts w:eastAsiaTheme="minorEastAsia"/>
          <w:sz w:val="28"/>
          <w:szCs w:val="28"/>
          <w:lang w:val="en-IN"/>
        </w:rPr>
      </w:pPr>
    </w:p>
    <w:p w14:paraId="477488D1" w14:textId="5CB19D34" w:rsidR="000106DE" w:rsidRDefault="000106DE">
      <w:pPr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br w:type="page"/>
      </w:r>
    </w:p>
    <w:p w14:paraId="24E8C795" w14:textId="2A8F7D6C" w:rsidR="000106DE" w:rsidRDefault="000106DE" w:rsidP="00C15FA7">
      <w:pPr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lastRenderedPageBreak/>
        <w:t>Output:</w:t>
      </w:r>
    </w:p>
    <w:p w14:paraId="5CC803E8" w14:textId="0BBA04AB" w:rsidR="000106DE" w:rsidRDefault="000106DE" w:rsidP="00C15FA7">
      <w:pPr>
        <w:rPr>
          <w:rFonts w:eastAsiaTheme="minorEastAsia"/>
          <w:sz w:val="28"/>
          <w:szCs w:val="28"/>
          <w:lang w:val="en-IN"/>
        </w:rPr>
      </w:pPr>
      <w:r w:rsidRPr="000106DE">
        <w:rPr>
          <w:rFonts w:eastAsiaTheme="minorEastAsia"/>
          <w:sz w:val="28"/>
          <w:szCs w:val="28"/>
          <w:lang w:val="en-IN"/>
        </w:rPr>
        <w:drawing>
          <wp:inline distT="0" distB="0" distL="0" distR="0" wp14:anchorId="18EAEAB2" wp14:editId="073A5BA0">
            <wp:extent cx="5906012" cy="6218459"/>
            <wp:effectExtent l="0" t="0" r="0" b="0"/>
            <wp:docPr id="1094950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505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62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B8FC" w14:textId="77777777" w:rsidR="000106DE" w:rsidRDefault="000106DE">
      <w:pPr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br w:type="page"/>
      </w:r>
    </w:p>
    <w:p w14:paraId="100E32A8" w14:textId="780CCA7E" w:rsidR="000106DE" w:rsidRDefault="000106DE" w:rsidP="00C15FA7">
      <w:pPr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lastRenderedPageBreak/>
        <w:t>Conclusion:</w:t>
      </w:r>
    </w:p>
    <w:p w14:paraId="1945ABFC" w14:textId="31E96645" w:rsidR="000106DE" w:rsidRPr="00C71F8F" w:rsidRDefault="000106DE" w:rsidP="000106DE">
      <w:pPr>
        <w:jc w:val="both"/>
        <w:rPr>
          <w:rFonts w:eastAsiaTheme="minorEastAsia"/>
          <w:sz w:val="28"/>
          <w:szCs w:val="28"/>
          <w:lang w:val="en-IN"/>
        </w:rPr>
      </w:pPr>
      <w:r>
        <w:rPr>
          <w:rFonts w:eastAsiaTheme="minorEastAsia"/>
          <w:sz w:val="28"/>
          <w:szCs w:val="28"/>
          <w:lang w:val="en-IN"/>
        </w:rPr>
        <w:t xml:space="preserve">In this way, Cohen Sutherland Line clipping algorithm, Sutherland </w:t>
      </w:r>
      <w:proofErr w:type="spellStart"/>
      <w:r>
        <w:rPr>
          <w:rFonts w:eastAsiaTheme="minorEastAsia"/>
          <w:sz w:val="28"/>
          <w:szCs w:val="28"/>
          <w:lang w:val="en-IN"/>
        </w:rPr>
        <w:t>Hodgeman</w:t>
      </w:r>
      <w:proofErr w:type="spellEnd"/>
      <w:r>
        <w:rPr>
          <w:rFonts w:eastAsiaTheme="minorEastAsia"/>
          <w:sz w:val="28"/>
          <w:szCs w:val="28"/>
          <w:lang w:val="en-IN"/>
        </w:rPr>
        <w:t xml:space="preserve"> Polygon Clipping algorithm and various 3D transformations were implemented in PyOpenGL.</w:t>
      </w:r>
    </w:p>
    <w:sectPr w:rsidR="000106DE" w:rsidRPr="00C71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62491"/>
    <w:multiLevelType w:val="multilevel"/>
    <w:tmpl w:val="4C467C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201141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380"/>
    <w:rsid w:val="000106DE"/>
    <w:rsid w:val="00092380"/>
    <w:rsid w:val="00340054"/>
    <w:rsid w:val="003A2A2B"/>
    <w:rsid w:val="004564DB"/>
    <w:rsid w:val="00567C66"/>
    <w:rsid w:val="009165D3"/>
    <w:rsid w:val="00BF1BD1"/>
    <w:rsid w:val="00C15FA7"/>
    <w:rsid w:val="00C71F8F"/>
    <w:rsid w:val="00DA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8159"/>
  <w15:chartTrackingRefBased/>
  <w15:docId w15:val="{53E23185-E868-417E-8A0C-F1D63C7E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F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1F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Dumaru</dc:creator>
  <cp:keywords/>
  <dc:description/>
  <cp:lastModifiedBy>Mani Dumaru</cp:lastModifiedBy>
  <cp:revision>1</cp:revision>
  <dcterms:created xsi:type="dcterms:W3CDTF">2023-05-28T10:17:00Z</dcterms:created>
  <dcterms:modified xsi:type="dcterms:W3CDTF">2023-05-28T14:30:00Z</dcterms:modified>
</cp:coreProperties>
</file>