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362C" w14:textId="35DB3E45" w:rsidR="009165D3" w:rsidRPr="006C6B1F" w:rsidRDefault="006C6B1F" w:rsidP="006C6B1F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6C6B1F">
        <w:rPr>
          <w:rFonts w:ascii="Times New Roman" w:hAnsi="Times New Roman" w:cs="Times New Roman"/>
          <w:b/>
          <w:bCs/>
          <w:sz w:val="44"/>
          <w:szCs w:val="44"/>
          <w:lang w:val="en-IN"/>
        </w:rPr>
        <w:t>Kathmandu University</w:t>
      </w:r>
    </w:p>
    <w:p w14:paraId="36F0A4EC" w14:textId="4EA505AD" w:rsidR="006C6B1F" w:rsidRPr="006C6B1F" w:rsidRDefault="006C6B1F" w:rsidP="006C6B1F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6C6B1F">
        <w:rPr>
          <w:rFonts w:ascii="Times New Roman" w:hAnsi="Times New Roman" w:cs="Times New Roman"/>
          <w:sz w:val="32"/>
          <w:szCs w:val="32"/>
          <w:lang w:val="en-IN"/>
        </w:rPr>
        <w:t>School of Engineering</w:t>
      </w:r>
    </w:p>
    <w:p w14:paraId="2BD798BD" w14:textId="5E3F31CA" w:rsidR="006C6B1F" w:rsidRPr="006C6B1F" w:rsidRDefault="006C6B1F" w:rsidP="006C6B1F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6C6B1F">
        <w:rPr>
          <w:rFonts w:ascii="Times New Roman" w:hAnsi="Times New Roman" w:cs="Times New Roman"/>
          <w:sz w:val="32"/>
          <w:szCs w:val="32"/>
          <w:lang w:val="en-IN"/>
        </w:rPr>
        <w:t>Department of Computer Science and Engineering (</w:t>
      </w:r>
      <w:proofErr w:type="spellStart"/>
      <w:r w:rsidRPr="006C6B1F">
        <w:rPr>
          <w:rFonts w:ascii="Times New Roman" w:hAnsi="Times New Roman" w:cs="Times New Roman"/>
          <w:sz w:val="32"/>
          <w:szCs w:val="32"/>
          <w:lang w:val="en-IN"/>
        </w:rPr>
        <w:t>DoCSE</w:t>
      </w:r>
      <w:proofErr w:type="spellEnd"/>
      <w:r w:rsidRPr="006C6B1F">
        <w:rPr>
          <w:rFonts w:ascii="Times New Roman" w:hAnsi="Times New Roman" w:cs="Times New Roman"/>
          <w:sz w:val="32"/>
          <w:szCs w:val="32"/>
          <w:lang w:val="en-IN"/>
        </w:rPr>
        <w:t>)</w:t>
      </w:r>
    </w:p>
    <w:p w14:paraId="44D556E0" w14:textId="236F90AE" w:rsidR="006C6B1F" w:rsidRPr="006C6B1F" w:rsidRDefault="006C6B1F" w:rsidP="006C6B1F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6C6B1F">
        <w:rPr>
          <w:rFonts w:ascii="Times New Roman" w:hAnsi="Times New Roman" w:cs="Times New Roman"/>
          <w:sz w:val="32"/>
          <w:szCs w:val="32"/>
          <w:lang w:val="en-IN"/>
        </w:rPr>
        <w:t>Dhulikhel, Kavre</w:t>
      </w:r>
    </w:p>
    <w:p w14:paraId="0A0E2D2C" w14:textId="5CE79732" w:rsidR="006C6B1F" w:rsidRDefault="006C6B1F" w:rsidP="006C6B1F">
      <w:pPr>
        <w:jc w:val="center"/>
        <w:rPr>
          <w:sz w:val="32"/>
          <w:szCs w:val="32"/>
          <w:lang w:val="en-IN"/>
        </w:rPr>
      </w:pPr>
    </w:p>
    <w:p w14:paraId="3BA04B6E" w14:textId="08BA2E69" w:rsidR="006C6B1F" w:rsidRDefault="006C6B1F" w:rsidP="006C6B1F">
      <w:pPr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712824B8" wp14:editId="1818C13E">
            <wp:extent cx="1748972" cy="174897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258" cy="1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1F2D" w14:textId="4C1FE18E" w:rsidR="006C6B1F" w:rsidRDefault="006C6B1F" w:rsidP="006C6B1F">
      <w:pPr>
        <w:jc w:val="center"/>
        <w:rPr>
          <w:sz w:val="32"/>
          <w:szCs w:val="32"/>
          <w:lang w:val="en-IN"/>
        </w:rPr>
      </w:pPr>
    </w:p>
    <w:p w14:paraId="7E1CE71D" w14:textId="7AF0AB18" w:rsidR="006C6B1F" w:rsidRPr="006C6B1F" w:rsidRDefault="006C6B1F" w:rsidP="006C6B1F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6C6B1F">
        <w:rPr>
          <w:rFonts w:ascii="Times New Roman" w:hAnsi="Times New Roman" w:cs="Times New Roman"/>
          <w:sz w:val="32"/>
          <w:szCs w:val="32"/>
          <w:lang w:val="en-IN"/>
        </w:rPr>
        <w:t>Computer Graphics – Lab1</w:t>
      </w:r>
    </w:p>
    <w:p w14:paraId="7DE0A6C2" w14:textId="2E6A682C" w:rsidR="006C6B1F" w:rsidRPr="006C6B1F" w:rsidRDefault="006C6B1F" w:rsidP="006C6B1F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14:paraId="2FE5DF03" w14:textId="186106AC" w:rsidR="006C6B1F" w:rsidRPr="006C6B1F" w:rsidRDefault="006C6B1F" w:rsidP="006C6B1F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6C6B1F">
        <w:rPr>
          <w:rFonts w:ascii="Times New Roman" w:hAnsi="Times New Roman" w:cs="Times New Roman"/>
          <w:sz w:val="28"/>
          <w:szCs w:val="28"/>
          <w:lang w:val="en-IN"/>
        </w:rPr>
        <w:t xml:space="preserve">Submitted To: </w:t>
      </w:r>
    </w:p>
    <w:p w14:paraId="432B3806" w14:textId="15DF3AF7" w:rsidR="006C6B1F" w:rsidRPr="006C6B1F" w:rsidRDefault="006C6B1F" w:rsidP="006C6B1F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6C6B1F">
        <w:rPr>
          <w:rFonts w:ascii="Times New Roman" w:hAnsi="Times New Roman" w:cs="Times New Roman"/>
          <w:sz w:val="28"/>
          <w:szCs w:val="28"/>
          <w:lang w:val="en-IN"/>
        </w:rPr>
        <w:t>Mr. Dhiraj Shrestha</w:t>
      </w:r>
    </w:p>
    <w:p w14:paraId="58BE9AC1" w14:textId="6E5EAF5F" w:rsidR="006C6B1F" w:rsidRPr="006C6B1F" w:rsidRDefault="006C6B1F" w:rsidP="006C6B1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6C6B1F">
        <w:rPr>
          <w:rFonts w:ascii="Times New Roman" w:hAnsi="Times New Roman" w:cs="Times New Roman"/>
          <w:sz w:val="24"/>
          <w:szCs w:val="24"/>
          <w:lang w:val="en-IN"/>
        </w:rPr>
        <w:t>Department of Computer Science and Engineering</w:t>
      </w:r>
    </w:p>
    <w:p w14:paraId="76E0E9BA" w14:textId="2D7369F3" w:rsidR="006C6B1F" w:rsidRPr="006C6B1F" w:rsidRDefault="006C6B1F" w:rsidP="006C6B1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FB45FFA" w14:textId="3D2F1D5B" w:rsidR="006C6B1F" w:rsidRPr="006C6B1F" w:rsidRDefault="006C6B1F" w:rsidP="006C6B1F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6C6B1F">
        <w:rPr>
          <w:rFonts w:ascii="Times New Roman" w:hAnsi="Times New Roman" w:cs="Times New Roman"/>
          <w:sz w:val="28"/>
          <w:szCs w:val="28"/>
          <w:lang w:val="en-IN"/>
        </w:rPr>
        <w:t>Submitted By:</w:t>
      </w:r>
    </w:p>
    <w:p w14:paraId="5385F1BE" w14:textId="161FD5A3" w:rsidR="006C6B1F" w:rsidRPr="006C6B1F" w:rsidRDefault="006C6B1F" w:rsidP="006C6B1F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6C6B1F">
        <w:rPr>
          <w:rFonts w:ascii="Times New Roman" w:hAnsi="Times New Roman" w:cs="Times New Roman"/>
          <w:sz w:val="28"/>
          <w:szCs w:val="28"/>
          <w:lang w:val="en-IN"/>
        </w:rPr>
        <w:t>Mani Dumaru (15)</w:t>
      </w:r>
    </w:p>
    <w:p w14:paraId="5E538CB4" w14:textId="417AC766" w:rsidR="006C6B1F" w:rsidRDefault="006C6B1F" w:rsidP="006C6B1F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6C6B1F">
        <w:rPr>
          <w:rFonts w:ascii="Times New Roman" w:hAnsi="Times New Roman" w:cs="Times New Roman"/>
          <w:sz w:val="28"/>
          <w:szCs w:val="28"/>
          <w:lang w:val="en-IN"/>
        </w:rPr>
        <w:t>CE-2019 3</w:t>
      </w:r>
      <w:r w:rsidRPr="006C6B1F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rd</w:t>
      </w:r>
      <w:r w:rsidRPr="006C6B1F">
        <w:rPr>
          <w:rFonts w:ascii="Times New Roman" w:hAnsi="Times New Roman" w:cs="Times New Roman"/>
          <w:sz w:val="28"/>
          <w:szCs w:val="28"/>
          <w:lang w:val="en-IN"/>
        </w:rPr>
        <w:t xml:space="preserve"> year/2</w:t>
      </w:r>
      <w:r w:rsidRPr="006C6B1F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nd</w:t>
      </w:r>
      <w:r w:rsidRPr="006C6B1F">
        <w:rPr>
          <w:rFonts w:ascii="Times New Roman" w:hAnsi="Times New Roman" w:cs="Times New Roman"/>
          <w:sz w:val="28"/>
          <w:szCs w:val="28"/>
          <w:lang w:val="en-IN"/>
        </w:rPr>
        <w:t xml:space="preserve"> semester</w:t>
      </w:r>
    </w:p>
    <w:p w14:paraId="1E405F83" w14:textId="269CD4B2" w:rsidR="006C6B1F" w:rsidRDefault="006C6B1F" w:rsidP="006C6B1F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69987BAA" w14:textId="49B30220" w:rsidR="006C6B1F" w:rsidRPr="006C6B1F" w:rsidRDefault="006C6B1F" w:rsidP="006C6B1F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Submission Date: 2023/03/29</w:t>
      </w:r>
    </w:p>
    <w:p w14:paraId="2A2331A7" w14:textId="23349ED3" w:rsidR="006C6B1F" w:rsidRDefault="006C6B1F" w:rsidP="006C6B1F">
      <w:pPr>
        <w:jc w:val="center"/>
        <w:rPr>
          <w:sz w:val="32"/>
          <w:szCs w:val="32"/>
          <w:lang w:val="en-IN"/>
        </w:rPr>
      </w:pPr>
    </w:p>
    <w:p w14:paraId="371BF398" w14:textId="5A52E1DF" w:rsidR="00AD357A" w:rsidRDefault="006C6B1F" w:rsidP="00AD3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D357A">
        <w:rPr>
          <w:rFonts w:ascii="Times New Roman" w:hAnsi="Times New Roman" w:cs="Times New Roman"/>
          <w:sz w:val="28"/>
          <w:szCs w:val="28"/>
          <w:lang w:val="en-IN"/>
        </w:rPr>
        <w:lastRenderedPageBreak/>
        <w:t>Mention the name of Programming Language and Graphics Library you are using this semester for performing your Computer Graphics Lab and Project.</w:t>
      </w:r>
    </w:p>
    <w:p w14:paraId="38B01CAD" w14:textId="77777777" w:rsidR="00AD357A" w:rsidRPr="00AD357A" w:rsidRDefault="00AD357A" w:rsidP="00AD357A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200A938A" w14:textId="0A30D936" w:rsidR="00AD357A" w:rsidRPr="00AD357A" w:rsidRDefault="00AD357A" w:rsidP="00AD357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D357A">
        <w:rPr>
          <w:rFonts w:ascii="Times New Roman" w:hAnsi="Times New Roman" w:cs="Times New Roman"/>
          <w:sz w:val="28"/>
          <w:szCs w:val="28"/>
          <w:lang w:val="en-IN"/>
        </w:rPr>
        <w:t>I am going to use python as the programming language and PyOpenGL as the graphics library.</w:t>
      </w:r>
    </w:p>
    <w:p w14:paraId="0F0992AF" w14:textId="43279237" w:rsidR="00AD357A" w:rsidRDefault="00AD357A" w:rsidP="00AD357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021232B" w14:textId="7F9421D4" w:rsidR="00AD357A" w:rsidRDefault="00AD357A" w:rsidP="00AD35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Write the code snippets for setting graphics environment in your chosen graphics library and display the resolution of your display system through functions, classes provided by your graphics library.</w:t>
      </w:r>
    </w:p>
    <w:p w14:paraId="70E2C9DC" w14:textId="4766E2E6" w:rsidR="00AA7569" w:rsidRDefault="00AA7569" w:rsidP="00AA756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11B73A3" w14:textId="30F3257B" w:rsidR="00AA7569" w:rsidRDefault="00AA7569" w:rsidP="00AA756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Source Code: </w:t>
      </w:r>
      <w:hyperlink r:id="rId6" w:history="1">
        <w:r w:rsidRPr="00AA7569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NepalFla</w:t>
        </w:r>
        <w:r w:rsidRPr="00AA7569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g</w:t>
        </w:r>
        <w:r w:rsidRPr="00AA7569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.py</w:t>
        </w:r>
      </w:hyperlink>
    </w:p>
    <w:p w14:paraId="4E75BD73" w14:textId="14862309" w:rsidR="00AD357A" w:rsidRDefault="00AD357A" w:rsidP="00AD357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8FAC218" w14:textId="06C2B56E" w:rsidR="00241F93" w:rsidRPr="00241F93" w:rsidRDefault="00241F93" w:rsidP="00AD357A">
      <w:pPr>
        <w:pStyle w:val="ListParagraph"/>
        <w:jc w:val="both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r w:rsidRPr="00241F93">
        <w:rPr>
          <w:rFonts w:ascii="Times New Roman" w:hAnsi="Times New Roman" w:cs="Times New Roman"/>
          <w:color w:val="FF0000"/>
          <w:sz w:val="28"/>
          <w:szCs w:val="28"/>
          <w:lang w:val="en-IN"/>
        </w:rPr>
        <w:t>Setting up Graphical Environment</w:t>
      </w:r>
    </w:p>
    <w:p w14:paraId="76B6FD79" w14:textId="77777777" w:rsidR="00241F93" w:rsidRDefault="00241F93" w:rsidP="00AD357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80AABB0" w14:textId="3C693616" w:rsidR="00241F93" w:rsidRDefault="00241F93" w:rsidP="00AD357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158E9156" wp14:editId="31E50927">
            <wp:extent cx="3354821" cy="1554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96" cy="156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B7D8" w14:textId="77777777" w:rsidR="00241F93" w:rsidRDefault="00241F93" w:rsidP="00AD357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9CBD474" w14:textId="3A9CFDFA" w:rsidR="00241F93" w:rsidRDefault="00241F93" w:rsidP="00AD357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3DC5F112" wp14:editId="39561E0F">
            <wp:extent cx="5159187" cy="269009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2D5F" w14:textId="21816F47" w:rsidR="00241F93" w:rsidRDefault="00241F93" w:rsidP="00AD357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D96C17E" w14:textId="1B8A02A6" w:rsidR="00241F93" w:rsidRDefault="00241F93" w:rsidP="00AD357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8946828" w14:textId="106C95CF" w:rsidR="00241F93" w:rsidRDefault="00241F93" w:rsidP="00AD357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0BBE06B" w14:textId="16E25AE7" w:rsidR="00241F93" w:rsidRDefault="00241F93" w:rsidP="00AD357A">
      <w:pPr>
        <w:pStyle w:val="ListParagraph"/>
        <w:jc w:val="both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r w:rsidRPr="00241F93">
        <w:rPr>
          <w:rFonts w:ascii="Times New Roman" w:hAnsi="Times New Roman" w:cs="Times New Roman"/>
          <w:color w:val="FF0000"/>
          <w:sz w:val="28"/>
          <w:szCs w:val="28"/>
          <w:lang w:val="en-IN"/>
        </w:rPr>
        <w:t>Display Resolution</w:t>
      </w:r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>:</w:t>
      </w:r>
    </w:p>
    <w:p w14:paraId="04C612AF" w14:textId="77777777" w:rsidR="00241F93" w:rsidRDefault="00241F93" w:rsidP="00AD357A">
      <w:pPr>
        <w:pStyle w:val="ListParagraph"/>
        <w:jc w:val="both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</w:p>
    <w:p w14:paraId="3D0C10EB" w14:textId="154F15D7" w:rsidR="00241F93" w:rsidRDefault="00241F93" w:rsidP="00AD357A">
      <w:pPr>
        <w:pStyle w:val="ListParagraph"/>
        <w:jc w:val="both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en-IN"/>
        </w:rPr>
        <w:drawing>
          <wp:inline distT="0" distB="0" distL="0" distR="0" wp14:anchorId="5E0F040F" wp14:editId="18D743C2">
            <wp:extent cx="5395428" cy="6172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861A" w14:textId="6CF65CFC" w:rsidR="00241F93" w:rsidRDefault="00241F93" w:rsidP="00AD357A">
      <w:pPr>
        <w:pStyle w:val="ListParagraph"/>
        <w:jc w:val="both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</w:p>
    <w:p w14:paraId="425A2752" w14:textId="118CAEFF" w:rsidR="00241F93" w:rsidRDefault="00241F93" w:rsidP="00AD357A">
      <w:pPr>
        <w:pStyle w:val="ListParagraph"/>
        <w:jc w:val="both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>Output:</w:t>
      </w:r>
    </w:p>
    <w:p w14:paraId="5D2227AE" w14:textId="77777777" w:rsidR="00241F93" w:rsidRDefault="00241F93" w:rsidP="00AD357A">
      <w:pPr>
        <w:pStyle w:val="ListParagraph"/>
        <w:jc w:val="both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</w:p>
    <w:p w14:paraId="274629DF" w14:textId="02591D26" w:rsidR="00241F93" w:rsidRDefault="00241F93" w:rsidP="00AD357A">
      <w:pPr>
        <w:pStyle w:val="ListParagraph"/>
        <w:jc w:val="both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en-IN"/>
        </w:rPr>
        <w:drawing>
          <wp:inline distT="0" distB="0" distL="0" distR="0" wp14:anchorId="584E966C" wp14:editId="18084D5D">
            <wp:extent cx="3984168" cy="274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041" cy="2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F39A" w14:textId="0B83AEBB" w:rsidR="00241F93" w:rsidRDefault="00241F93" w:rsidP="00241F93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</w:p>
    <w:p w14:paraId="55D2FA7F" w14:textId="57C3D197" w:rsidR="0042682A" w:rsidRDefault="0042682A">
      <w:pPr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br w:type="page"/>
      </w:r>
    </w:p>
    <w:p w14:paraId="0E4C7CD4" w14:textId="77777777" w:rsidR="00241F93" w:rsidRPr="00241F93" w:rsidRDefault="00241F93" w:rsidP="00241F93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</w:p>
    <w:p w14:paraId="211716B1" w14:textId="6174CFAC" w:rsidR="00AD357A" w:rsidRDefault="00241F93" w:rsidP="00241F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41F93">
        <w:rPr>
          <w:rFonts w:ascii="Times New Roman" w:hAnsi="Times New Roman" w:cs="Times New Roman"/>
          <w:sz w:val="28"/>
          <w:szCs w:val="28"/>
          <w:lang w:val="en-IN"/>
        </w:rPr>
        <w:t>Get familiar with the coordinate system and draw a flag of Nepal using the chosen geometrical functions/classes provided by the library and also colour the flag accordingly.</w:t>
      </w:r>
    </w:p>
    <w:p w14:paraId="594FF198" w14:textId="77777777" w:rsidR="0042682A" w:rsidRDefault="0042682A" w:rsidP="0042682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C77D294" w14:textId="69BEB584" w:rsidR="0042682A" w:rsidRPr="009A4756" w:rsidRDefault="0042682A" w:rsidP="0042682A">
      <w:pPr>
        <w:pStyle w:val="ListParagraph"/>
        <w:jc w:val="both"/>
        <w:rPr>
          <w:rFonts w:ascii="Times New Roman" w:hAnsi="Times New Roman" w:cs="Times New Roman"/>
          <w:noProof/>
          <w:color w:val="FF0000"/>
          <w:sz w:val="28"/>
          <w:szCs w:val="28"/>
          <w:lang w:val="en-IN"/>
        </w:rPr>
      </w:pPr>
      <w:r w:rsidRPr="009A4756">
        <w:rPr>
          <w:rFonts w:ascii="Times New Roman" w:hAnsi="Times New Roman" w:cs="Times New Roman"/>
          <w:noProof/>
          <w:color w:val="FF0000"/>
          <w:sz w:val="28"/>
          <w:szCs w:val="28"/>
          <w:lang w:val="en-IN"/>
        </w:rPr>
        <w:t>Initial Coordinates:</w:t>
      </w:r>
    </w:p>
    <w:p w14:paraId="5446748D" w14:textId="46837D7F" w:rsidR="0042682A" w:rsidRDefault="009A4756" w:rsidP="0042682A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3F754171" wp14:editId="51084D1F">
            <wp:extent cx="1836579" cy="557832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F2AF" w14:textId="77777777" w:rsidR="009A4756" w:rsidRDefault="009A4756" w:rsidP="0042682A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6425ECE6" w14:textId="77777777" w:rsidR="009A4756" w:rsidRDefault="009A4756" w:rsidP="0042682A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39EF63DA" w14:textId="77777777" w:rsidR="009A4756" w:rsidRDefault="009A4756" w:rsidP="0042682A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4F89F7A9" w14:textId="77777777" w:rsidR="009A4756" w:rsidRDefault="009A4756" w:rsidP="0042682A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3B446C7A" w14:textId="77777777" w:rsidR="009A4756" w:rsidRDefault="009A4756" w:rsidP="0042682A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5A3BCA02" w14:textId="42195DFC" w:rsidR="0042682A" w:rsidRP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color w:val="FF0000"/>
          <w:sz w:val="28"/>
          <w:szCs w:val="28"/>
          <w:lang w:val="en-IN"/>
        </w:rPr>
      </w:pPr>
      <w:r w:rsidRPr="009A4756">
        <w:rPr>
          <w:rFonts w:ascii="Times New Roman" w:hAnsi="Times New Roman" w:cs="Times New Roman"/>
          <w:noProof/>
          <w:color w:val="FF0000"/>
          <w:sz w:val="28"/>
          <w:szCs w:val="28"/>
          <w:lang w:val="en-IN"/>
        </w:rPr>
        <w:lastRenderedPageBreak/>
        <w:t>Border:</w:t>
      </w:r>
    </w:p>
    <w:p w14:paraId="62377059" w14:textId="2D0E9927" w:rsid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51441515" wp14:editId="3594EB2B">
            <wp:extent cx="4206605" cy="2987299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406A" w14:textId="49616B02" w:rsid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39530B7C" w14:textId="77777777" w:rsid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3A086111" w14:textId="09E6AA91" w:rsidR="009A4756" w:rsidRP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color w:val="FF0000"/>
          <w:sz w:val="28"/>
          <w:szCs w:val="28"/>
          <w:lang w:val="en-IN"/>
        </w:rPr>
      </w:pPr>
      <w:r w:rsidRPr="009A4756">
        <w:rPr>
          <w:rFonts w:ascii="Times New Roman" w:hAnsi="Times New Roman" w:cs="Times New Roman"/>
          <w:noProof/>
          <w:color w:val="FF0000"/>
          <w:sz w:val="28"/>
          <w:szCs w:val="28"/>
          <w:lang w:val="en-IN"/>
        </w:rPr>
        <w:t>Triangles:</w:t>
      </w:r>
    </w:p>
    <w:p w14:paraId="712A2E6D" w14:textId="13645014" w:rsid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39EB4FA5" wp14:editId="2EABE45B">
            <wp:extent cx="4618120" cy="27129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BAA7" w14:textId="3BE552AA" w:rsid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629239B6" w14:textId="77777777" w:rsid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50D4A38D" w14:textId="77777777" w:rsid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10F76CDE" w14:textId="77777777" w:rsid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611E2411" w14:textId="77777777" w:rsid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1A1E0E0E" w14:textId="77777777" w:rsid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4512C77C" w14:textId="77777777" w:rsid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32D8FCA7" w14:textId="77777777" w:rsid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67A10DDC" w14:textId="7C7BC246" w:rsidR="009A4756" w:rsidRP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color w:val="FF0000"/>
          <w:sz w:val="28"/>
          <w:szCs w:val="28"/>
          <w:lang w:val="en-IN"/>
        </w:rPr>
      </w:pPr>
      <w:r w:rsidRPr="009A4756">
        <w:rPr>
          <w:rFonts w:ascii="Times New Roman" w:hAnsi="Times New Roman" w:cs="Times New Roman"/>
          <w:noProof/>
          <w:color w:val="FF0000"/>
          <w:sz w:val="28"/>
          <w:szCs w:val="28"/>
          <w:lang w:val="en-IN"/>
        </w:rPr>
        <w:t>Moon:</w:t>
      </w:r>
    </w:p>
    <w:p w14:paraId="4CEDF81B" w14:textId="41EC7322" w:rsid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1689A64E" wp14:editId="58A8589B">
            <wp:extent cx="4389500" cy="401608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A616" w14:textId="38355F74" w:rsid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729BA73A" w14:textId="586B3DDA" w:rsid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2530AFAF" w14:textId="57292F05" w:rsidR="009A4756" w:rsidRP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color w:val="FF0000"/>
          <w:sz w:val="28"/>
          <w:szCs w:val="28"/>
          <w:lang w:val="en-IN"/>
        </w:rPr>
      </w:pPr>
      <w:r w:rsidRPr="009A4756">
        <w:rPr>
          <w:rFonts w:ascii="Times New Roman" w:hAnsi="Times New Roman" w:cs="Times New Roman"/>
          <w:noProof/>
          <w:color w:val="FF0000"/>
          <w:sz w:val="28"/>
          <w:szCs w:val="28"/>
          <w:lang w:val="en-IN"/>
        </w:rPr>
        <w:t>Sun:</w:t>
      </w:r>
    </w:p>
    <w:p w14:paraId="61FDAE4D" w14:textId="00F1E80E" w:rsid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660BBF57" wp14:editId="1AF9EC7B">
            <wp:extent cx="4237087" cy="22099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0B7E" w14:textId="0EA5D9A3" w:rsid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0B9B00A2" w14:textId="54740617" w:rsid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021A85E3" w14:textId="4E8F0DA9" w:rsid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610BEF13" w14:textId="0E493B71" w:rsidR="009A4756" w:rsidRP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color w:val="FF0000"/>
          <w:sz w:val="28"/>
          <w:szCs w:val="28"/>
          <w:lang w:val="en-IN"/>
        </w:rPr>
      </w:pPr>
      <w:r w:rsidRPr="009A4756">
        <w:rPr>
          <w:rFonts w:ascii="Times New Roman" w:hAnsi="Times New Roman" w:cs="Times New Roman"/>
          <w:noProof/>
          <w:color w:val="FF0000"/>
          <w:sz w:val="28"/>
          <w:szCs w:val="28"/>
          <w:lang w:val="en-IN"/>
        </w:rPr>
        <w:lastRenderedPageBreak/>
        <w:t>Output:</w:t>
      </w:r>
    </w:p>
    <w:p w14:paraId="2A7A07CA" w14:textId="6477A792" w:rsid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21C550E1" wp14:editId="6D25F6BD">
            <wp:extent cx="5352581" cy="560934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900" cy="561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4C72" w14:textId="58BB06C5" w:rsidR="009A4756" w:rsidRDefault="009A4756" w:rsidP="009A4756">
      <w:pPr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19FF9906" w14:textId="00BC821E" w:rsidR="009A4756" w:rsidRDefault="009A4756" w:rsidP="009A4756">
      <w:pPr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t>Conclusion:</w:t>
      </w:r>
    </w:p>
    <w:p w14:paraId="5AD87238" w14:textId="23C40EE0" w:rsidR="009A4756" w:rsidRPr="009A4756" w:rsidRDefault="009A4756" w:rsidP="009A4756">
      <w:pPr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t>Using the functions and classes provided by PyOpenGl graphics library, flag of Nepal was designed. Through this project, I was able to understand the coordinate system and learn how to use the methods and classes in graphics.</w:t>
      </w:r>
    </w:p>
    <w:p w14:paraId="0E23CB41" w14:textId="77777777" w:rsidR="009A4756" w:rsidRDefault="009A4756" w:rsidP="009A475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6BE02477" w14:textId="77777777" w:rsidR="009A4756" w:rsidRDefault="009A4756" w:rsidP="0042682A">
      <w:pPr>
        <w:jc w:val="bot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1AA67D4A" w14:textId="0E392A53" w:rsidR="009A4756" w:rsidRDefault="009A4756" w:rsidP="0042682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sectPr w:rsidR="009A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6856"/>
    <w:multiLevelType w:val="hybridMultilevel"/>
    <w:tmpl w:val="FE4095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AF5522"/>
    <w:multiLevelType w:val="hybridMultilevel"/>
    <w:tmpl w:val="70E6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609F4"/>
    <w:multiLevelType w:val="hybridMultilevel"/>
    <w:tmpl w:val="BC348F1C"/>
    <w:lvl w:ilvl="0" w:tplc="282A5CF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AD0269"/>
    <w:multiLevelType w:val="hybridMultilevel"/>
    <w:tmpl w:val="0EF8B21A"/>
    <w:lvl w:ilvl="0" w:tplc="8FC29E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BF5D29"/>
    <w:multiLevelType w:val="hybridMultilevel"/>
    <w:tmpl w:val="4AEA6E74"/>
    <w:lvl w:ilvl="0" w:tplc="9F9224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585648"/>
    <w:multiLevelType w:val="hybridMultilevel"/>
    <w:tmpl w:val="887458E6"/>
    <w:lvl w:ilvl="0" w:tplc="41E678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86255"/>
    <w:multiLevelType w:val="hybridMultilevel"/>
    <w:tmpl w:val="6958D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AF2DFE"/>
    <w:multiLevelType w:val="hybridMultilevel"/>
    <w:tmpl w:val="E1D898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52743">
    <w:abstractNumId w:val="5"/>
  </w:num>
  <w:num w:numId="2" w16cid:durableId="754672549">
    <w:abstractNumId w:val="7"/>
  </w:num>
  <w:num w:numId="3" w16cid:durableId="509637047">
    <w:abstractNumId w:val="3"/>
  </w:num>
  <w:num w:numId="4" w16cid:durableId="1621496280">
    <w:abstractNumId w:val="4"/>
  </w:num>
  <w:num w:numId="5" w16cid:durableId="221526593">
    <w:abstractNumId w:val="2"/>
  </w:num>
  <w:num w:numId="6" w16cid:durableId="1377702809">
    <w:abstractNumId w:val="0"/>
  </w:num>
  <w:num w:numId="7" w16cid:durableId="1222446484">
    <w:abstractNumId w:val="1"/>
  </w:num>
  <w:num w:numId="8" w16cid:durableId="16279278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1F"/>
    <w:rsid w:val="00241F93"/>
    <w:rsid w:val="0042682A"/>
    <w:rsid w:val="006C6B1F"/>
    <w:rsid w:val="009165D3"/>
    <w:rsid w:val="009A4756"/>
    <w:rsid w:val="00AA7569"/>
    <w:rsid w:val="00AD357A"/>
    <w:rsid w:val="00D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5FA5"/>
  <w15:chartTrackingRefBased/>
  <w15:docId w15:val="{EC98ED2A-8266-4678-95E9-C2426BBD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5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75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manidumaru/Graphics-Lab/main/lab1.p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Dumaru</dc:creator>
  <cp:keywords/>
  <dc:description/>
  <cp:lastModifiedBy>Mani Dumaru</cp:lastModifiedBy>
  <cp:revision>2</cp:revision>
  <dcterms:created xsi:type="dcterms:W3CDTF">2023-03-29T02:49:00Z</dcterms:created>
  <dcterms:modified xsi:type="dcterms:W3CDTF">2023-03-29T03:49:00Z</dcterms:modified>
</cp:coreProperties>
</file>