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9A8D" w14:textId="77777777" w:rsidR="00E13408" w:rsidRPr="00E13408" w:rsidRDefault="00E13408" w:rsidP="00E13408">
      <w:pPr>
        <w:rPr>
          <w:b/>
          <w:bCs/>
        </w:rPr>
      </w:pPr>
      <w:r w:rsidRPr="00E13408">
        <w:rPr>
          <w:b/>
          <w:bCs/>
        </w:rPr>
        <w:t>AIM</w:t>
      </w:r>
    </w:p>
    <w:p w14:paraId="53D3CD84" w14:textId="77777777" w:rsidR="00E13408" w:rsidRPr="00E13408" w:rsidRDefault="00E13408" w:rsidP="00E13408">
      <w:r w:rsidRPr="00E13408">
        <w:t>To apply an </w:t>
      </w:r>
      <w:r w:rsidRPr="00E13408">
        <w:rPr>
          <w:b/>
          <w:bCs/>
        </w:rPr>
        <w:t>Affine Transformation</w:t>
      </w:r>
      <w:r w:rsidRPr="00E13408">
        <w:t> on an image, which changes the image using rotation, translation, scaling, and shearing while preserving straight lines.</w:t>
      </w:r>
    </w:p>
    <w:p w14:paraId="7F8026ED" w14:textId="77777777" w:rsidR="00E13408" w:rsidRPr="00E13408" w:rsidRDefault="00E13408" w:rsidP="00E13408">
      <w:r w:rsidRPr="00E13408">
        <w:pict w14:anchorId="1D66F74E">
          <v:rect id="_x0000_i1049" style="width:0;height:0" o:hralign="center" o:hrstd="t" o:hr="t" fillcolor="#a0a0a0" stroked="f"/>
        </w:pict>
      </w:r>
    </w:p>
    <w:p w14:paraId="72625A77" w14:textId="0CA68F81" w:rsidR="00E13408" w:rsidRPr="00E13408" w:rsidRDefault="00E13408" w:rsidP="00E13408">
      <w:pPr>
        <w:rPr>
          <w:b/>
          <w:bCs/>
        </w:rPr>
      </w:pPr>
      <w:r w:rsidRPr="00E13408">
        <w:rPr>
          <w:b/>
          <w:bCs/>
        </w:rPr>
        <w:t>INPUT</w:t>
      </w:r>
      <w:r>
        <w:rPr>
          <w:noProof/>
        </w:rPr>
        <w:drawing>
          <wp:inline distT="0" distB="0" distL="0" distR="0" wp14:anchorId="70D143C6" wp14:editId="375AF51D">
            <wp:extent cx="2202180" cy="978124"/>
            <wp:effectExtent l="0" t="0" r="7620" b="0"/>
            <wp:docPr id="15173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66293" cy="100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97AB" w14:textId="77777777" w:rsidR="00E13408" w:rsidRPr="00E13408" w:rsidRDefault="00E13408" w:rsidP="00E13408">
      <w:r w:rsidRPr="00E13408">
        <w:pict w14:anchorId="122A2688">
          <v:rect id="_x0000_i1050" style="width:0;height:0" o:hralign="center" o:hrstd="t" o:hr="t" fillcolor="#a0a0a0" stroked="f"/>
        </w:pict>
      </w:r>
    </w:p>
    <w:p w14:paraId="4AFF7F4B" w14:textId="77777777" w:rsidR="00E13408" w:rsidRDefault="00E13408" w:rsidP="00E13408">
      <w:pPr>
        <w:rPr>
          <w:b/>
          <w:bCs/>
        </w:rPr>
      </w:pPr>
      <w:r w:rsidRPr="00E13408">
        <w:rPr>
          <w:rFonts w:ascii="Segoe UI Emoji" w:hAnsi="Segoe UI Emoji" w:cs="Segoe UI Emoji"/>
          <w:b/>
          <w:bCs/>
        </w:rPr>
        <w:t>⭐</w:t>
      </w:r>
      <w:r w:rsidRPr="00E13408">
        <w:rPr>
          <w:b/>
          <w:bCs/>
        </w:rPr>
        <w:t> OUTPUT</w:t>
      </w:r>
    </w:p>
    <w:p w14:paraId="5A8E3B38" w14:textId="14411374" w:rsidR="00E13408" w:rsidRPr="00E13408" w:rsidRDefault="00E13408" w:rsidP="00E13408">
      <w:pPr>
        <w:rPr>
          <w:b/>
          <w:bCs/>
        </w:rPr>
      </w:pPr>
      <w:r>
        <w:rPr>
          <w:noProof/>
        </w:rPr>
        <w:drawing>
          <wp:inline distT="0" distB="0" distL="0" distR="0" wp14:anchorId="74DFF804" wp14:editId="43F8B595">
            <wp:extent cx="2849880" cy="1265806"/>
            <wp:effectExtent l="0" t="0" r="7620" b="0"/>
            <wp:docPr id="794669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898381" cy="128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943F" w14:textId="77777777" w:rsidR="00E13408" w:rsidRPr="00E13408" w:rsidRDefault="00E13408" w:rsidP="00E13408">
      <w:r w:rsidRPr="00E13408">
        <w:pict w14:anchorId="7614F5E9">
          <v:rect id="_x0000_i1051" style="width:0;height:0" o:hralign="center" o:hrstd="t" o:hr="t" fillcolor="#a0a0a0" stroked="f"/>
        </w:pict>
      </w:r>
    </w:p>
    <w:p w14:paraId="1DB916F8" w14:textId="18187D58" w:rsidR="00E13408" w:rsidRPr="00E13408" w:rsidRDefault="00E13408" w:rsidP="00E13408">
      <w:pPr>
        <w:rPr>
          <w:b/>
          <w:bCs/>
        </w:rPr>
      </w:pPr>
      <w:r w:rsidRPr="00E13408">
        <w:rPr>
          <w:b/>
          <w:bCs/>
        </w:rPr>
        <w:t>ALGORITHM</w:t>
      </w:r>
    </w:p>
    <w:p w14:paraId="60B2F904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Start the program.</w:t>
      </w:r>
    </w:p>
    <w:p w14:paraId="4D07EEE3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Import OpenCV and NumPy libraries.</w:t>
      </w:r>
    </w:p>
    <w:p w14:paraId="44644B8A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Load the input image.</w:t>
      </w:r>
    </w:p>
    <w:p w14:paraId="56B2B523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Select </w:t>
      </w:r>
      <w:r w:rsidRPr="00E13408">
        <w:rPr>
          <w:b/>
          <w:bCs/>
        </w:rPr>
        <w:t>three coordinate points</w:t>
      </w:r>
      <w:r w:rsidRPr="00E13408">
        <w:t> from the original image.</w:t>
      </w:r>
    </w:p>
    <w:p w14:paraId="20DBEEE9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Select </w:t>
      </w:r>
      <w:r w:rsidRPr="00E13408">
        <w:rPr>
          <w:b/>
          <w:bCs/>
        </w:rPr>
        <w:t>three new points</w:t>
      </w:r>
      <w:r w:rsidRPr="00E13408">
        <w:t> where these original points should move.</w:t>
      </w:r>
    </w:p>
    <w:p w14:paraId="30692967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Use cv2.getAffineTransform() to generate the affine matrix.</w:t>
      </w:r>
    </w:p>
    <w:p w14:paraId="4D661634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Apply the affine transform using cv2.warpAffine().</w:t>
      </w:r>
    </w:p>
    <w:p w14:paraId="606EB529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Display and save the output image.</w:t>
      </w:r>
    </w:p>
    <w:p w14:paraId="1228D1CB" w14:textId="77777777" w:rsidR="00E13408" w:rsidRPr="00E13408" w:rsidRDefault="00E13408" w:rsidP="00E13408">
      <w:pPr>
        <w:numPr>
          <w:ilvl w:val="0"/>
          <w:numId w:val="2"/>
        </w:numPr>
      </w:pPr>
      <w:r w:rsidRPr="00E13408">
        <w:t>End the program.</w:t>
      </w:r>
    </w:p>
    <w:p w14:paraId="430521CD" w14:textId="77777777" w:rsidR="00E13408" w:rsidRPr="00E13408" w:rsidRDefault="00E13408" w:rsidP="00E13408">
      <w:r w:rsidRPr="00E13408">
        <w:pict w14:anchorId="1D2AE8ED">
          <v:rect id="_x0000_i1052" style="width:0;height:0" o:hralign="center" o:hrstd="t" o:hr="t" fillcolor="#a0a0a0" stroked="f"/>
        </w:pict>
      </w:r>
    </w:p>
    <w:p w14:paraId="36EE9322" w14:textId="77777777" w:rsidR="00E13408" w:rsidRPr="00E13408" w:rsidRDefault="00E13408" w:rsidP="00E13408">
      <w:pPr>
        <w:rPr>
          <w:b/>
          <w:bCs/>
        </w:rPr>
      </w:pPr>
      <w:r w:rsidRPr="00E13408">
        <w:rPr>
          <w:rFonts w:ascii="Segoe UI Emoji" w:hAnsi="Segoe UI Emoji" w:cs="Segoe UI Emoji"/>
          <w:b/>
          <w:bCs/>
        </w:rPr>
        <w:t>⭐</w:t>
      </w:r>
      <w:r w:rsidRPr="00E13408">
        <w:rPr>
          <w:b/>
          <w:bCs/>
        </w:rPr>
        <w:t> RESULT</w:t>
      </w:r>
    </w:p>
    <w:p w14:paraId="798F5B23" w14:textId="77777777" w:rsidR="00E13408" w:rsidRPr="00E13408" w:rsidRDefault="00E13408" w:rsidP="00E13408">
      <w:r w:rsidRPr="00E13408">
        <w:t>The transformed image appears rotated, sheared, or shifted based on the three selected points.</w:t>
      </w:r>
      <w:r w:rsidRPr="00E13408">
        <w:br/>
        <w:t>Straight lines in the image remain straight (property of affine transform).</w:t>
      </w:r>
    </w:p>
    <w:p w14:paraId="51C16752" w14:textId="77777777" w:rsidR="00E410BA" w:rsidRDefault="00E410BA"/>
    <w:sectPr w:rsidR="00E4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961CC"/>
    <w:multiLevelType w:val="multilevel"/>
    <w:tmpl w:val="2220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F07A28"/>
    <w:multiLevelType w:val="multilevel"/>
    <w:tmpl w:val="5C8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774677">
    <w:abstractNumId w:val="1"/>
  </w:num>
  <w:num w:numId="2" w16cid:durableId="126380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08"/>
    <w:rsid w:val="00267F11"/>
    <w:rsid w:val="00407A3E"/>
    <w:rsid w:val="004D2BD2"/>
    <w:rsid w:val="00D56BE4"/>
    <w:rsid w:val="00E13408"/>
    <w:rsid w:val="00E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76E2"/>
  <w15:chartTrackingRefBased/>
  <w15:docId w15:val="{3C7621EE-1F1F-4984-BA85-06E2D0D1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2</cp:revision>
  <dcterms:created xsi:type="dcterms:W3CDTF">2025-12-03T03:40:00Z</dcterms:created>
  <dcterms:modified xsi:type="dcterms:W3CDTF">2025-12-03T03:40:00Z</dcterms:modified>
</cp:coreProperties>
</file>