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3CE" w:rsidRDefault="008673CE" w:rsidP="008673CE">
      <w:r>
        <w:t>Авторизация и Регистрация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Регистрация нового пользователя.</w:t>
      </w:r>
    </w:p>
    <w:p w:rsidR="008673CE" w:rsidRDefault="008673CE" w:rsidP="008673CE">
      <w:r>
        <w:t>Авторизация существующего пользователя.</w:t>
      </w:r>
    </w:p>
    <w:p w:rsidR="008673CE" w:rsidRDefault="008673CE" w:rsidP="008673CE">
      <w:r>
        <w:t>Восстановление пароля.</w:t>
      </w:r>
    </w:p>
    <w:p w:rsidR="008673CE" w:rsidRDefault="008673CE" w:rsidP="008673CE">
      <w:r>
        <w:t>Каталог Курсов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Отображение списка доступных курсов.</w:t>
      </w:r>
    </w:p>
    <w:p w:rsidR="008673CE" w:rsidRDefault="008673CE" w:rsidP="008673CE">
      <w:r>
        <w:t>Фильтрация и сортировка курсов.</w:t>
      </w:r>
    </w:p>
    <w:p w:rsidR="008673CE" w:rsidRDefault="008673CE" w:rsidP="008673CE">
      <w:r>
        <w:t>Просмотр подробной информации о каждом курсе.</w:t>
      </w:r>
    </w:p>
    <w:p w:rsidR="008673CE" w:rsidRDefault="008673CE" w:rsidP="008673CE">
      <w:r>
        <w:t>Покупка и Оплата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Добавление курсов в корзину.</w:t>
      </w:r>
    </w:p>
    <w:p w:rsidR="008673CE" w:rsidRDefault="008673CE" w:rsidP="008673CE">
      <w:r>
        <w:t>Управление содержимым корзины.</w:t>
      </w:r>
    </w:p>
    <w:p w:rsidR="008673CE" w:rsidRDefault="008673CE" w:rsidP="008673CE">
      <w:r>
        <w:t>Оплата выбранных курсов.</w:t>
      </w:r>
    </w:p>
    <w:p w:rsidR="008673CE" w:rsidRDefault="008673CE" w:rsidP="008673CE">
      <w:r>
        <w:t>Подтверждение успешной оплаты.</w:t>
      </w:r>
    </w:p>
    <w:p w:rsidR="008673CE" w:rsidRDefault="008673CE" w:rsidP="008673CE">
      <w:r>
        <w:t>Предоставление доступа к приобретенным курсам.</w:t>
      </w:r>
    </w:p>
    <w:p w:rsidR="008673CE" w:rsidRDefault="008673CE" w:rsidP="008673CE">
      <w:r>
        <w:t>Профиль Пользователя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Просмотр и редактирование личных данных пользователя.</w:t>
      </w:r>
    </w:p>
    <w:p w:rsidR="008673CE" w:rsidRDefault="008673CE" w:rsidP="008673CE">
      <w:r>
        <w:t>Просмотр истории покупок.</w:t>
      </w:r>
    </w:p>
    <w:p w:rsidR="008673CE" w:rsidRDefault="008673CE" w:rsidP="008673CE">
      <w:r>
        <w:t>Отслеживание прогресса в изучении курсов.</w:t>
      </w:r>
    </w:p>
    <w:p w:rsidR="008673CE" w:rsidRDefault="008673CE" w:rsidP="008673CE">
      <w:r>
        <w:t>Управление Корзиной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Добавление и удаление курсов из корзины.</w:t>
      </w:r>
    </w:p>
    <w:p w:rsidR="008673CE" w:rsidRDefault="008673CE" w:rsidP="008673CE">
      <w:r>
        <w:t>Изменение количества курсов в корзине.</w:t>
      </w:r>
    </w:p>
    <w:p w:rsidR="008673CE" w:rsidRDefault="008673CE" w:rsidP="008673CE">
      <w:r>
        <w:t>Уведомления и Лента Активности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Уведомления о новых курсах, скидках и важных событиях.</w:t>
      </w:r>
    </w:p>
    <w:p w:rsidR="008673CE" w:rsidRDefault="008673CE" w:rsidP="008673CE">
      <w:r>
        <w:t>Просмотр ленты активности (например, обновлений курсов).</w:t>
      </w:r>
    </w:p>
    <w:p w:rsidR="008673CE" w:rsidRDefault="008673CE" w:rsidP="008673CE">
      <w:r>
        <w:t>Поиск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Поиск курсов по ключевым словам.</w:t>
      </w:r>
    </w:p>
    <w:p w:rsidR="008673CE" w:rsidRDefault="008673CE" w:rsidP="008673CE">
      <w:r>
        <w:t>Фильтрация результатов по категориям.</w:t>
      </w:r>
    </w:p>
    <w:p w:rsidR="008673CE" w:rsidRDefault="008673CE" w:rsidP="008673CE">
      <w:r>
        <w:t>Настройки и Профиль Пользователя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Изменение настроек приложения.</w:t>
      </w:r>
    </w:p>
    <w:p w:rsidR="008673CE" w:rsidRDefault="008673CE" w:rsidP="008673CE">
      <w:r>
        <w:t>Выход из учетной записи.</w:t>
      </w:r>
    </w:p>
    <w:p w:rsidR="008673CE" w:rsidRDefault="008673CE" w:rsidP="008673CE">
      <w:r>
        <w:t>Администрирование (если применимо)</w:t>
      </w:r>
    </w:p>
    <w:p w:rsidR="008673CE" w:rsidRDefault="008673CE" w:rsidP="008673CE"/>
    <w:p w:rsidR="008673CE" w:rsidRDefault="008673CE" w:rsidP="008673CE">
      <w:r>
        <w:t>Функции:</w:t>
      </w:r>
    </w:p>
    <w:p w:rsidR="008673CE" w:rsidRDefault="008673CE" w:rsidP="008673CE">
      <w:r>
        <w:t>Добавление и редактирование курсов.</w:t>
      </w:r>
    </w:p>
    <w:p w:rsidR="008673CE" w:rsidRDefault="008673CE" w:rsidP="008673CE">
      <w:r>
        <w:t>Мониторинг активности пользователей.</w:t>
      </w:r>
    </w:p>
    <w:p w:rsidR="00A35FE9" w:rsidRDefault="008673CE" w:rsidP="008673CE">
      <w:r>
        <w:t>Управление скидками и акциями</w:t>
      </w:r>
      <w:bookmarkStart w:id="0" w:name="_GoBack"/>
      <w:bookmarkEnd w:id="0"/>
    </w:p>
    <w:sectPr w:rsidR="00A3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CE"/>
    <w:rsid w:val="00387DC1"/>
    <w:rsid w:val="004E4391"/>
    <w:rsid w:val="008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AC4C3-68B7-4FFB-93BB-CC2742E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2023-12-14T06:32:00Z</dcterms:created>
  <dcterms:modified xsi:type="dcterms:W3CDTF">2023-12-14T06:33:00Z</dcterms:modified>
</cp:coreProperties>
</file>