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instrText xml:space="preserve"> HYPERLINK "https://github.com/rvsp/typescript-oops/blob/master/Practice/Movie.md" </w:instrTex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fldChar w:fldCharType="separate"/>
      </w:r>
      <w:r>
        <w:rPr>
          <w:rStyle w:val="8"/>
          <w:rFonts w:hint="default" w:ascii="Times New Roman" w:hAnsi="Times New Roman" w:cs="Times New Roman"/>
          <w:i w:val="0"/>
          <w:iCs w:val="0"/>
          <w:sz w:val="40"/>
          <w:szCs w:val="40"/>
          <w:vertAlign w:val="baseline"/>
        </w:rPr>
        <w:t>https://github.com/rvsp/typescript-oops/blob/master/Practice/Movie.md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</w:pPr>
    </w:p>
    <w:p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Class - Movie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The class Movie is stated below. An instance of class Movie represents a film. This class has the following three properties: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  <w:shd w:val="clear" w:fill="FFFFFF"/>
        </w:rPr>
        <w:t>title, which is a String representing the title of the movie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  <w:shd w:val="clear" w:fill="FFFFFF"/>
        </w:rPr>
        <w:t>studio, which is a String representing the studio that made the movie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  <w:shd w:val="clear" w:fill="FFFFFF"/>
        </w:rPr>
        <w:t>rating, which is a String representing the rating of the movie (i.e. PG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  <w:shd w:val="clear" w:fill="FFFFFF"/>
        </w:rPr>
        <w:softHyphen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  <w:shd w:val="clear" w:fill="FFFFFF"/>
        </w:rPr>
        <w:t>13, R, etc)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b) The constructor for the class Movie will set the class property rating to "PG" as default when no rating is provided.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c) Write a method getPG,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d) Write a piece of code that creates an instance of the class Movie with the title “Casino Royale”, the studio “Eon Productions”, and the rating “PG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softHyphen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13”</w:t>
      </w:r>
    </w:p>
    <w:p/>
    <w:p/>
    <w:p/>
    <w:p/>
    <w:p/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fldChar w:fldCharType="begin"/>
      </w:r>
      <w:r>
        <w:rPr>
          <w:rFonts w:hint="default" w:ascii="Times New Roman" w:hAnsi="Times New Roman" w:cs="Times New Roman"/>
          <w:sz w:val="40"/>
          <w:szCs w:val="40"/>
        </w:rPr>
        <w:instrText xml:space="preserve"> HYPERLINK "https://github.com/rvsp/typescript-oops/blob/master/Practice/class-circle.md" </w:instrText>
      </w:r>
      <w:r>
        <w:rPr>
          <w:rFonts w:hint="default" w:ascii="Times New Roman" w:hAnsi="Times New Roman" w:cs="Times New Roman"/>
          <w:sz w:val="40"/>
          <w:szCs w:val="40"/>
        </w:rPr>
        <w:fldChar w:fldCharType="separate"/>
      </w:r>
      <w:r>
        <w:rPr>
          <w:rStyle w:val="8"/>
          <w:rFonts w:hint="default" w:ascii="Times New Roman" w:hAnsi="Times New Roman" w:cs="Times New Roman"/>
          <w:sz w:val="40"/>
          <w:szCs w:val="40"/>
        </w:rPr>
        <w:t>https://github.com/rvsp/typescript-oops/blob/master/Practice/class-circle.md</w:t>
      </w:r>
      <w:r>
        <w:rPr>
          <w:rFonts w:hint="default" w:ascii="Times New Roman" w:hAnsi="Times New Roman" w:cs="Times New Roman"/>
          <w:sz w:val="40"/>
          <w:szCs w:val="40"/>
        </w:rPr>
        <w:fldChar w:fldCharType="end"/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240" w:beforeAutospacing="0" w:after="226" w:afterAutospacing="0" w:line="19" w:lineRule="atLeast"/>
        <w:ind w:left="0" w:right="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Circle - Class</w:t>
      </w:r>
    </w:p>
    <w:p>
      <w:pPr>
        <w:pStyle w:val="9"/>
        <w:keepNext w:val="0"/>
        <w:keepLines w:val="0"/>
        <w:widowControl/>
        <w:suppressLineNumbers w:val="0"/>
        <w:spacing w:before="240" w:beforeAutospacing="0" w:after="226" w:afterAutospacing="0"/>
        <w:ind w:left="0" w:right="0"/>
      </w:pPr>
      <w:r>
        <w:rPr>
          <w:bdr w:val="none" w:color="auto" w:sz="0" w:space="0"/>
        </w:rPr>
        <w:t>Convert the UML diagram to Typescript class. - use number for double</w:t>
      </w:r>
    </w:p>
    <w:p>
      <w:pPr>
        <w:pStyle w:val="9"/>
        <w:keepNext w:val="0"/>
        <w:keepLines w:val="0"/>
        <w:widowControl/>
        <w:suppressLineNumbers w:val="0"/>
        <w:spacing w:before="240" w:beforeAutospacing="0"/>
        <w:ind w:left="0" w:right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6200775" cy="3048000"/>
            <wp:effectExtent l="0" t="0" r="9525" b="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360" w:leftChars="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"https://github.com/" \o "GitHub"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</w:p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Write a “person” class to hold all the details.</w:t>
      </w:r>
    </w:p>
    <w:p/>
    <w:p>
      <w:pPr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function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Person()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.firstName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"unknown"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.lastName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"unknown"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var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person1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Person();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person1.firstName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"Steve"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person1.lastName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"Jobs"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alert(person1.firstName + " " + person1.lastName);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var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person2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Person();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person2.firstName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"Bill"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person2.lastName =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31515"/>
          <w:spacing w:val="0"/>
          <w:sz w:val="24"/>
          <w:szCs w:val="24"/>
          <w:bdr w:val="none" w:color="auto" w:sz="0" w:space="0"/>
          <w:shd w:val="clear" w:fill="FFFFFF"/>
        </w:rPr>
        <w:t>"Gates"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alert(person2.firstName + " " + person2.lastName );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</w:rPr>
      </w:pP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write a class to calculate uber price.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p/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 edited the whole topic because I gave a great read about the whole API and now I'm having another problem ... I'll try to leave as much details as possible here.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The error you are giving is 401 of uber api, but, I did everything right ... My INDEX.html looks like this: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/>
          <w:iCs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index.html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&lt;html&gt;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&lt;head&gt;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&lt;title&gt;Party Invitation&lt;/title&gt;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&lt;meta name="viewport" content="width=device-width, initial-scale=1.0" /&gt;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&lt;link href='http://fonts.googleapis.com/css?family=Source+Sans+Pro:200,300,400,600' rel='stylesheet' type='text/css'&gt;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&lt;link rel="stylesheet" href="css/normalize.css"&gt;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&lt;link rel="stylesheet" href="css/style.css"&gt;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&lt;/head&gt;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&lt;body&gt;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&lt;section&gt;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&lt;h1&gt;Party&lt;/h1&gt;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&lt;div class="info-container"&gt;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&lt;span class="info-header"&gt;When&lt;/span&gt;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&lt;span class="info when"&gt;September 18, 2014 at 6:00pm&lt;/span&gt;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&lt;div class="info-container"&gt;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&lt;span class="info-header"&gt;Where&lt;/span&gt;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&lt;span class="info where"&gt;Thinkful HQ&lt;/span&gt;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&lt;img class="map" src="http://maps.googleapis.com/maps/api/staticmap?center=40.7248,-73.99597&amp;zoom=17&amp;format=png&amp;sensor=false&amp;size=280x280&amp;maptype=roadmap&amp;style=element:geometry.fill|color:0xf4f4f4&amp;markers=color:red|40.7248,-73.99597&amp;scale=2" alt=""&gt;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&lt;div class="button"&gt;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&lt;p id="time"&gt;ESTIMATING TIME&lt;/p&gt;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&lt;/section&gt;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&lt;script src="js/jquery-2.1.1.min.js"&gt;&lt;/script&gt;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&lt;script src="js/uber.js"&gt;&lt;/script&gt;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&lt;/body&gt;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And then my uber.js is like this: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/>
          <w:iCs/>
          <w:caps w:val="0"/>
          <w:color w:val="2326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uber.js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// Uber API Constants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var uberClientId = "RxGbzH***************"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, uberServerToken = "h_hqd3L4***************";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// Create variables to store latitude and longitude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var userLatitude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, userLongitude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, partyLatitude = 19.3256725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, partyLongitude = -43.1579731;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navigator.geolocation.watchPosition(function(position)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// Update latitude and longitude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userLatitude = position.coords.latitude;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userLongitude = position.coords.longitude;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// Query Uber API if needed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getEstimatesForUserLocation(userLatitude, userLongitude);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function getEstimatesForUserLocation(latitude,longitude)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$.ajax({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url: "https://api.uber.com/v1/estimates/price",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headers: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Authorization: "KA.ey**********************************************************************************************************************************" + uberServerToken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data: {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start_latitude: latitude,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start_longitude: longitude,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end_latitude: partyLatitude,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end_longitude: partyLongitude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success: function(result)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7C3A7"/>
    <w:multiLevelType w:val="multilevel"/>
    <w:tmpl w:val="A347C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7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github.com/rvsp/typescript-oops/blob/master/images/ClassDiagram_Circl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2022-03-01T09:01:24Z</dcterms:created>
  <dc:creator>Neka</dc:creator>
  <cp:lastModifiedBy>Neka</cp:lastModifiedBy>
  <dcterms:modified xsi:type="dcterms:W3CDTF">2022-03-01T09:14:50Z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25B461CE12F8469588328910AB9D7B57</vt:lpwstr>
  </property>
</Properties>
</file>