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1.Solving problems using array functions on rest countries data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A.Get all the countries from Asia continent /region using Filter function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//Using the above code extract the country name which is in the asia region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res= data.filter((ele)=&gt;ele.region==="Asia");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for(var i=0;i&lt;res.length;i++){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console.log(res[i].name);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////////////////////////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//Using the above code extract the country name which is in the asia region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res= data.filter((ele)=&gt;ele.region==="Asia");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B.Get all the countries with a population of less than 2 lakhs using Filter function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//Get all the countries with a population of less than 2 lakhs using Filter function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res=data.filter((ele)=&gt;ele&lt;200000===0);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 var i=1;i&lt;data.length;i++)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C.Print the following details name, capital, flag using forEach function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initialize(countriesName);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countries=countriesName;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options="";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countries.forEach(country=&gt;countriesName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console.log(`countriesName:${data[i].countriesName}`);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D.Print the total population of countries using reduce function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res=data.filter((ele)=&gt;ele.region==="Asia");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 i=0;i&lt;res.length;i++)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console.log(res[i].population);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population(total,country){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totalpopulation=0;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if(total.population){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totalpopulation=total.population;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totalpopulation=total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totalpopulation+country.population;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console.log(population);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E.Print the country which uses US Dollars as currency.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request.open("GET","https://raw.githubusercontent.com/rvsp/restcountries-json-data/master/res-countries.json")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request.send();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request.onload=function(){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data=JSON.parse(request.response);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console.log(data);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//Print the country which uses US Dollars as currency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for(var i=0;i&lt;data.length;i++)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console.log(`USdollarsAsCurrency:${data[i].USdollarsAsCurrency}`);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