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E1" w:rsidRDefault="001A39E1">
      <w:pPr>
        <w:rPr>
          <w:rFonts w:ascii="Times New Roman" w:hAnsi="Times New Roman" w:cs="Times New Roman"/>
          <w:sz w:val="24"/>
          <w:szCs w:val="24"/>
        </w:rPr>
      </w:pP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</w:t>
      </w:r>
      <w:r w:rsidR="00B8052B">
        <w:rPr>
          <w:rFonts w:ascii="Times New Roman" w:hAnsi="Times New Roman" w:cs="Times New Roman"/>
          <w:sz w:val="24"/>
          <w:szCs w:val="24"/>
        </w:rPr>
        <w:t xml:space="preserve"> </w:t>
      </w:r>
      <w:r w:rsidR="00A42197">
        <w:rPr>
          <w:rFonts w:ascii="Times New Roman" w:hAnsi="Times New Roman" w:cs="Times New Roman"/>
          <w:sz w:val="24"/>
          <w:szCs w:val="24"/>
        </w:rPr>
        <w:t xml:space="preserve">                        Date: 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52B">
        <w:rPr>
          <w:rFonts w:ascii="Times New Roman" w:hAnsi="Times New Roman" w:cs="Times New Roman"/>
          <w:sz w:val="24"/>
          <w:szCs w:val="24"/>
        </w:rPr>
        <w:t>Jul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Wealth India Financial Services Pvt. Ltd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Wealth India Financial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Ltd., 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3rd Floor,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Building, No. 38 and 39, Whites Road,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Royapettah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Chennai - 600014,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 Nadu, India.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:rsidR="009D2681" w:rsidRDefault="00881BE3">
      <w:pPr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C223F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Name:</w:t>
      </w:r>
      <w:r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MANIK PRABHU NANNA</w:t>
      </w:r>
      <w:r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="00E50E66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a/s YERRAVALLI</w:t>
      </w:r>
    </w:p>
    <w:p w:rsidR="009D2681" w:rsidRDefault="00881B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PAN: </w:t>
      </w:r>
      <w:r w:rsidRPr="00881BE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ABRPY2492A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2096"/>
        <w:gridCol w:w="2095"/>
        <w:gridCol w:w="2585"/>
      </w:tblGrid>
      <w:tr w:rsidR="009D2681"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2681" w:rsidRDefault="009D2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2681" w:rsidRDefault="009D2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2681" w:rsidRDefault="009D2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2681" w:rsidRDefault="009D26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D2681" w:rsidRDefault="00881B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Subject: Requesting you to change my name in Fundsindia record</w:t>
      </w:r>
    </w:p>
    <w:p w:rsidR="009D2681" w:rsidRDefault="009D2681">
      <w:pPr>
        <w:rPr>
          <w:rFonts w:ascii="Times New Roman" w:hAnsi="Times New Roman" w:cs="Times New Roman"/>
          <w:sz w:val="24"/>
          <w:szCs w:val="24"/>
        </w:rPr>
      </w:pP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Madam,</w:t>
      </w:r>
      <w:bookmarkStart w:id="0" w:name="_GoBack"/>
      <w:bookmarkEnd w:id="0"/>
    </w:p>
    <w:p w:rsidR="009D2681" w:rsidRDefault="00881B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 request you to change my name in Fundsindia from </w:t>
      </w:r>
      <w:r w:rsidR="007C223F">
        <w:rPr>
          <w:rFonts w:ascii="Times New Roman" w:hAnsi="Times New Roman" w:cs="Times New Roman"/>
          <w:sz w:val="24"/>
          <w:szCs w:val="24"/>
        </w:rPr>
        <w:t>“</w:t>
      </w:r>
      <w:r w:rsidRPr="00881BE3">
        <w:rPr>
          <w:rFonts w:ascii="Times New Roman" w:hAnsi="Times New Roman" w:cs="Times New Roman"/>
          <w:b/>
          <w:sz w:val="24"/>
          <w:szCs w:val="24"/>
        </w:rPr>
        <w:t>MANIK PRABHU YERRAVALLI</w:t>
      </w:r>
      <w:r w:rsidR="007C223F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</w:t>
      </w:r>
      <w:r w:rsidR="007C223F">
        <w:rPr>
          <w:rFonts w:ascii="Times New Roman" w:hAnsi="Times New Roman" w:cs="Times New Roman"/>
          <w:sz w:val="24"/>
          <w:szCs w:val="24"/>
        </w:rPr>
        <w:t xml:space="preserve"> “</w:t>
      </w:r>
      <w:r w:rsidRPr="00881BE3">
        <w:rPr>
          <w:rFonts w:ascii="Times New Roman" w:hAnsi="Times New Roman" w:cs="Times New Roman"/>
          <w:b/>
          <w:sz w:val="24"/>
          <w:szCs w:val="24"/>
        </w:rPr>
        <w:t>MANIK PRABHU NANNA</w:t>
      </w:r>
      <w:r w:rsidR="007C223F"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 PAN and KYC.</w:t>
      </w:r>
      <w:r w:rsidR="00A4219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hereby attach a copy of Notarized Gazette copy for this purpose. Thus, so far I sent you the following documents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Cancelled </w:t>
      </w:r>
      <w:proofErr w:type="spellStart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Cheque</w:t>
      </w:r>
      <w:proofErr w:type="spellEnd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showing the revised name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Aadhar</w:t>
      </w:r>
      <w:proofErr w:type="spellEnd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Card Copy showing the revised name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PAN card copy with revised name 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Passport copy with revised name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Indemnity bond for the ICICI fund 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KYC /Change application form. </w:t>
      </w:r>
    </w:p>
    <w:p w:rsidR="00A42197" w:rsidRPr="00E50E66" w:rsidRDefault="00A42197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Name change request</w:t>
      </w:r>
      <w:r w:rsidR="00E50E66"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letter</w:t>
      </w:r>
    </w:p>
    <w:p w:rsidR="00E50E66" w:rsidRPr="00E50E66" w:rsidRDefault="00E50E66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Request letters to update the names in folios of ICICI, </w:t>
      </w:r>
      <w:proofErr w:type="spellStart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Mirea</w:t>
      </w:r>
      <w:proofErr w:type="spellEnd"/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UTI, HDFC bonds.</w:t>
      </w:r>
    </w:p>
    <w:p w:rsidR="00E50E66" w:rsidRPr="00E50E66" w:rsidRDefault="00E50E66" w:rsidP="00E50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0E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Official Gazette copy with public notary as name change proof.</w:t>
      </w:r>
    </w:p>
    <w:p w:rsidR="009D2681" w:rsidRDefault="009D2681">
      <w:pPr>
        <w:rPr>
          <w:rFonts w:ascii="Times New Roman" w:hAnsi="Times New Roman" w:cs="Times New Roman"/>
          <w:sz w:val="24"/>
          <w:szCs w:val="24"/>
        </w:rPr>
      </w:pP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9D2681" w:rsidRDefault="0088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9D2681" w:rsidRDefault="009D2681"/>
    <w:p w:rsidR="00590300" w:rsidRDefault="00590300"/>
    <w:p w:rsidR="00881BE3" w:rsidRDefault="00881BE3">
      <w:r w:rsidRPr="001A39E1">
        <w:rPr>
          <w:rFonts w:ascii="Times New Roman" w:hAnsi="Times New Roman" w:cs="Times New Roman"/>
          <w:b/>
        </w:rPr>
        <w:t xml:space="preserve">MANIK PRABHU </w:t>
      </w:r>
    </w:p>
    <w:sectPr w:rsidR="00881BE3" w:rsidSect="00E50E66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66" w:rsidRDefault="00E50E66" w:rsidP="00E50E66">
      <w:pPr>
        <w:spacing w:after="0" w:line="240" w:lineRule="auto"/>
      </w:pPr>
      <w:r>
        <w:separator/>
      </w:r>
    </w:p>
  </w:endnote>
  <w:endnote w:type="continuationSeparator" w:id="0">
    <w:p w:rsidR="00E50E66" w:rsidRDefault="00E50E66" w:rsidP="00E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66" w:rsidRDefault="00E50E66" w:rsidP="00E50E66">
      <w:pPr>
        <w:spacing w:after="0" w:line="240" w:lineRule="auto"/>
      </w:pPr>
      <w:r>
        <w:separator/>
      </w:r>
    </w:p>
  </w:footnote>
  <w:footnote w:type="continuationSeparator" w:id="0">
    <w:p w:rsidR="00E50E66" w:rsidRDefault="00E50E66" w:rsidP="00E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751D"/>
    <w:multiLevelType w:val="hybridMultilevel"/>
    <w:tmpl w:val="369E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681"/>
    <w:rsid w:val="001A39E1"/>
    <w:rsid w:val="00373C46"/>
    <w:rsid w:val="00590300"/>
    <w:rsid w:val="007C223F"/>
    <w:rsid w:val="00881BE3"/>
    <w:rsid w:val="009D2681"/>
    <w:rsid w:val="00A02F5E"/>
    <w:rsid w:val="00A42197"/>
    <w:rsid w:val="00AD5137"/>
    <w:rsid w:val="00B8052B"/>
    <w:rsid w:val="00E50E66"/>
    <w:rsid w:val="00E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6F5EF"/>
  <w15:docId w15:val="{C1C44499-D0F6-4F2C-BF9A-9BD3952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07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17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Nanna, ManikPrabhu</cp:lastModifiedBy>
  <cp:revision>10</cp:revision>
  <cp:lastPrinted>2018-03-09T08:14:00Z</cp:lastPrinted>
  <dcterms:created xsi:type="dcterms:W3CDTF">2018-03-08T10:44:00Z</dcterms:created>
  <dcterms:modified xsi:type="dcterms:W3CDTF">2018-07-24T06:36:00Z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Ref">
    <vt:lpwstr>https://api.informationprotection.azure.com/api/f35a6974-607f-47d4-82d7-ff31d7dc53a5</vt:lpwstr>
  </property>
  <property fmtid="{D5CDD505-2E9C-101B-9397-08002B2CF9AE}" pid="5" name="MSIP_Label_4929bff8-5b33-42aa-95d2-28f72e792cb0_Owner">
    <vt:lpwstr>YERRAMA3@novartis.net</vt:lpwstr>
  </property>
  <property fmtid="{D5CDD505-2E9C-101B-9397-08002B2CF9AE}" pid="6" name="MSIP_Label_4929bff8-5b33-42aa-95d2-28f72e792cb0_SetDate">
    <vt:lpwstr>2018-07-24T12:06:17.3174126+05:30</vt:lpwstr>
  </property>
  <property fmtid="{D5CDD505-2E9C-101B-9397-08002B2CF9AE}" pid="7" name="MSIP_Label_4929bff8-5b33-42aa-95d2-28f72e792cb0_Name">
    <vt:lpwstr>Business Use Only</vt:lpwstr>
  </property>
  <property fmtid="{D5CDD505-2E9C-101B-9397-08002B2CF9AE}" pid="8" name="MSIP_Label_4929bff8-5b33-42aa-95d2-28f72e792cb0_Application">
    <vt:lpwstr>Microsoft Azure Information Protection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</Properties>
</file>