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E8" w:rsidRPr="00211B84" w:rsidRDefault="00B52C72" w:rsidP="00DE70E8">
      <w:pPr>
        <w:jc w:val="both"/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 xml:space="preserve">To               </w:t>
      </w:r>
      <w:r w:rsidR="00DE70E8" w:rsidRPr="00211B8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Date: </w:t>
      </w:r>
      <w:r w:rsidR="00F104D1">
        <w:rPr>
          <w:rFonts w:ascii="Times New Roman" w:hAnsi="Times New Roman" w:cs="Times New Roman"/>
          <w:sz w:val="24"/>
          <w:szCs w:val="24"/>
        </w:rPr>
        <w:t>12 July</w:t>
      </w:r>
      <w:r w:rsidR="00DE70E8" w:rsidRPr="00211B84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C359CB" w:rsidRPr="00B52C72" w:rsidRDefault="00B52C72">
      <w:pPr>
        <w:rPr>
          <w:rFonts w:ascii="Times New Roman" w:hAnsi="Times New Roman" w:cs="Times New Roman"/>
          <w:b/>
          <w:sz w:val="24"/>
          <w:szCs w:val="24"/>
        </w:rPr>
      </w:pPr>
      <w:r w:rsidRPr="00B52C72">
        <w:rPr>
          <w:rFonts w:ascii="Times New Roman" w:hAnsi="Times New Roman" w:cs="Times New Roman"/>
          <w:b/>
          <w:color w:val="363636"/>
          <w:sz w:val="24"/>
          <w:szCs w:val="24"/>
        </w:rPr>
        <w:t>HDFC Sh</w:t>
      </w:r>
      <w:r w:rsidR="00B557D9">
        <w:rPr>
          <w:rFonts w:ascii="Times New Roman" w:hAnsi="Times New Roman" w:cs="Times New Roman"/>
          <w:b/>
          <w:color w:val="363636"/>
          <w:sz w:val="24"/>
          <w:szCs w:val="24"/>
        </w:rPr>
        <w:t xml:space="preserve">ort Term Opportunities Fund </w:t>
      </w:r>
      <w:r w:rsidRPr="00B52C7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</w:p>
    <w:p w:rsidR="00C359CB" w:rsidRPr="00211B84" w:rsidRDefault="00B52C72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From</w:t>
      </w:r>
    </w:p>
    <w:p w:rsidR="00C359CB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MANIK PRABHU NANNA</w:t>
      </w:r>
    </w:p>
    <w:p w:rsidR="00DE70E8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H.No</w:t>
      </w:r>
      <w:proofErr w:type="spellEnd"/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3-45/2; </w:t>
      </w:r>
      <w:proofErr w:type="spellStart"/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Narsapur</w:t>
      </w:r>
      <w:proofErr w:type="spellEnd"/>
    </w:p>
    <w:p w:rsidR="00DE70E8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Medak – 502313. Telangana.</w:t>
      </w:r>
    </w:p>
    <w:p w:rsidR="00DE70E8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359CB" w:rsidRPr="00B52C72" w:rsidRDefault="00B52C7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52C7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Subject: Request to update the name in folio numbers: </w:t>
      </w:r>
      <w:r w:rsidRPr="00B52C72">
        <w:rPr>
          <w:rFonts w:ascii="Times New Roman" w:hAnsi="Times New Roman" w:cs="Times New Roman"/>
          <w:b/>
          <w:color w:val="363636"/>
          <w:sz w:val="24"/>
          <w:szCs w:val="24"/>
        </w:rPr>
        <w:t>10429058/79</w:t>
      </w: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B52C72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Dear Sir/ Madam,</w:t>
      </w:r>
    </w:p>
    <w:p w:rsidR="00C359CB" w:rsidRPr="00211B84" w:rsidRDefault="00B52C72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sz w:val="24"/>
          <w:szCs w:val="24"/>
        </w:rPr>
        <w:t xml:space="preserve">                   I request you to update my name in the ab</w:t>
      </w:r>
      <w:r w:rsidR="00DE70E8" w:rsidRPr="00211B84">
        <w:rPr>
          <w:rFonts w:ascii="Times New Roman" w:hAnsi="Times New Roman" w:cs="Times New Roman"/>
          <w:sz w:val="24"/>
          <w:szCs w:val="24"/>
        </w:rPr>
        <w:t>ove mentioned folios from</w:t>
      </w: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E70E8"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“MANIK PRABHU YERRAVALLI” </w:t>
      </w:r>
      <w:r w:rsidRPr="00211B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</w:t>
      </w:r>
      <w:r w:rsidRPr="00211B84">
        <w:rPr>
          <w:rFonts w:ascii="Times New Roman" w:hAnsi="Times New Roman" w:cs="Times New Roman"/>
          <w:sz w:val="24"/>
          <w:szCs w:val="24"/>
        </w:rPr>
        <w:t xml:space="preserve">o </w:t>
      </w: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“</w:t>
      </w:r>
      <w:r w:rsidR="00DE70E8"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MANIK PRABHU NANNA” </w:t>
      </w:r>
      <w:r w:rsidR="00DE70E8" w:rsidRPr="00211B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as per PAN number: </w:t>
      </w:r>
      <w:r w:rsidR="00DE70E8"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ABRPY2492A </w:t>
      </w:r>
      <w:r w:rsidRPr="00211B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and KYC.</w:t>
      </w:r>
    </w:p>
    <w:p w:rsidR="00C359CB" w:rsidRPr="00211B84" w:rsidRDefault="00C359C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B52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ARN- 69583 (Wealth India Financial Services Pvt. Ltd.)</w:t>
      </w: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B52C72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Thanking You,</w:t>
      </w:r>
    </w:p>
    <w:p w:rsidR="00C359CB" w:rsidRPr="00211B84" w:rsidRDefault="00B52C72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Yours Sincerely</w:t>
      </w:r>
    </w:p>
    <w:p w:rsidR="00C359CB" w:rsidRDefault="00C359CB">
      <w:pPr>
        <w:rPr>
          <w:rFonts w:ascii="Times New Roman" w:hAnsi="Times New Roman" w:cs="Times New Roman"/>
          <w:sz w:val="24"/>
          <w:szCs w:val="24"/>
        </w:rPr>
      </w:pPr>
    </w:p>
    <w:p w:rsidR="00F104D1" w:rsidRPr="00211B84" w:rsidRDefault="00F104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359CB" w:rsidRPr="00211B84" w:rsidRDefault="00DE70E8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MANIK PRABHU NANNA</w:t>
      </w:r>
    </w:p>
    <w:sectPr w:rsidR="00C359CB" w:rsidRPr="00211B8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59CB"/>
    <w:rsid w:val="000F65DA"/>
    <w:rsid w:val="00211B84"/>
    <w:rsid w:val="00654DD2"/>
    <w:rsid w:val="0099454F"/>
    <w:rsid w:val="009F77B8"/>
    <w:rsid w:val="00B52C72"/>
    <w:rsid w:val="00B557D9"/>
    <w:rsid w:val="00C359CB"/>
    <w:rsid w:val="00DE70E8"/>
    <w:rsid w:val="00F1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A99D"/>
  <w15:docId w15:val="{82A37015-B961-4C30-BEBE-13DD0306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20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6A85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Nandhu</dc:creator>
  <cp:lastModifiedBy>Nanna, ManikPrabhu</cp:lastModifiedBy>
  <cp:revision>5</cp:revision>
  <cp:lastPrinted>2018-03-09T08:15:00Z</cp:lastPrinted>
  <dcterms:created xsi:type="dcterms:W3CDTF">2018-03-08T10:31:00Z</dcterms:created>
  <dcterms:modified xsi:type="dcterms:W3CDTF">2018-07-16T07:48:00Z</dcterms:modified>
  <dc:language>en-US</dc:language>
</cp:coreProperties>
</file>