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C49E" w14:textId="670F6D1C" w:rsidR="005E4D9A" w:rsidRPr="005E4C38" w:rsidRDefault="00A20758" w:rsidP="001B6BF3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kern w:val="28"/>
          <w:sz w:val="44"/>
          <w:szCs w:val="64"/>
          <w:u w:val="single"/>
          <w:lang w:eastAsia="ja-JP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kern w:val="28"/>
          <w:sz w:val="44"/>
          <w:szCs w:val="52"/>
          <w:u w:val="single"/>
          <w:lang w:eastAsia="ja-JP"/>
        </w:rPr>
        <w:t xml:space="preserve">Brief </w:t>
      </w:r>
      <w:r w:rsidR="001B6BF3" w:rsidRPr="009F0096">
        <w:rPr>
          <w:rFonts w:asciiTheme="majorHAnsi" w:eastAsiaTheme="majorEastAsia" w:hAnsiTheme="majorHAnsi" w:cstheme="majorBidi"/>
          <w:color w:val="17365D" w:themeColor="text2" w:themeShade="BF"/>
          <w:kern w:val="28"/>
          <w:sz w:val="44"/>
          <w:szCs w:val="52"/>
          <w:u w:val="single"/>
          <w:lang w:eastAsia="ja-JP"/>
        </w:rPr>
        <w:t>Resume</w:t>
      </w:r>
      <w:r w:rsidR="001B6BF3" w:rsidRPr="005E4C38">
        <w:rPr>
          <w:rFonts w:asciiTheme="majorHAnsi" w:eastAsiaTheme="majorEastAsia" w:hAnsiTheme="majorHAnsi" w:cstheme="majorBidi"/>
          <w:color w:val="17365D" w:themeColor="text2" w:themeShade="BF"/>
          <w:kern w:val="28"/>
          <w:sz w:val="44"/>
          <w:szCs w:val="64"/>
          <w:u w:val="single"/>
          <w:lang w:eastAsia="ja-JP"/>
        </w:rPr>
        <w:t xml:space="preserve"> </w:t>
      </w:r>
    </w:p>
    <w:p w14:paraId="1F2DA164" w14:textId="1C3D157D" w:rsidR="009E5C5A" w:rsidRPr="002C44BB" w:rsidRDefault="00F14150" w:rsidP="002C44BB">
      <w:pPr>
        <w:rPr>
          <w:b/>
          <w:sz w:val="24"/>
          <w:szCs w:val="24"/>
          <w:u w:val="single"/>
        </w:rPr>
      </w:pPr>
      <w:r w:rsidRPr="009F0096">
        <w:rPr>
          <w:b/>
          <w:bCs/>
          <w:noProof/>
          <w:sz w:val="20"/>
          <w:szCs w:val="20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982B2A" wp14:editId="3CFF90D2">
                <wp:simplePos x="0" y="0"/>
                <wp:positionH relativeFrom="column">
                  <wp:posOffset>1497106</wp:posOffset>
                </wp:positionH>
                <wp:positionV relativeFrom="paragraph">
                  <wp:posOffset>65703</wp:posOffset>
                </wp:positionV>
                <wp:extent cx="4257675" cy="1712259"/>
                <wp:effectExtent l="0" t="0" r="2857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712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B866" w14:textId="77777777" w:rsidR="00E90E63" w:rsidRPr="003F10EB" w:rsidRDefault="00E90E63" w:rsidP="00562C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10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Dr Shantanu Ganguly</w:t>
                            </w:r>
                          </w:p>
                          <w:p w14:paraId="6AE97E5E" w14:textId="783D11E8" w:rsidR="00F14150" w:rsidRPr="00F14150" w:rsidRDefault="00F14150" w:rsidP="00562C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1415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MSc, </w:t>
                            </w:r>
                            <w:proofErr w:type="spellStart"/>
                            <w:r w:rsidRPr="00F1415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MLibSc</w:t>
                            </w:r>
                            <w:proofErr w:type="spellEnd"/>
                            <w:r w:rsidRPr="00F1415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, MBA, PGDCA, PhD</w:t>
                            </w:r>
                          </w:p>
                          <w:p w14:paraId="26D9B788" w14:textId="623D761F" w:rsidR="00E90E63" w:rsidRPr="00B8468B" w:rsidRDefault="00B8468B" w:rsidP="00562C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>Chief Librarian</w:t>
                            </w:r>
                          </w:p>
                          <w:p w14:paraId="6BE52599" w14:textId="1A8D7F3F" w:rsidR="00B8468B" w:rsidRPr="00B8468B" w:rsidRDefault="00B8468B" w:rsidP="00562C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>All India Institute of Medical Sciences (AIIMS)</w:t>
                            </w:r>
                          </w:p>
                          <w:p w14:paraId="41574946" w14:textId="6F9B6EA1" w:rsidR="00B8468B" w:rsidRPr="00B8468B" w:rsidRDefault="00B8468B" w:rsidP="00562C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>Ansari Nagar, New Delhi - 110029</w:t>
                            </w:r>
                          </w:p>
                          <w:p w14:paraId="0962A59D" w14:textId="5B49EBA4" w:rsidR="00E90E63" w:rsidRPr="00B8468B" w:rsidRDefault="00E90E63" w:rsidP="005B1F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B8468B">
                              <w:rPr>
                                <w:rFonts w:ascii="Times New Roman" w:hAnsi="Times New Roman" w:cs="Times New Roman"/>
                                <w:cs/>
                                <w:lang w:bidi="hi-IN"/>
                              </w:rPr>
                              <w:t>-</w:t>
                            </w: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>mail</w:t>
                            </w:r>
                            <w:r w:rsidRPr="00B8468B">
                              <w:rPr>
                                <w:rFonts w:ascii="Times New Roman" w:hAnsi="Times New Roman" w:cs="Times New Roman"/>
                                <w:cs/>
                                <w:lang w:bidi="hi-IN"/>
                              </w:rPr>
                              <w:t xml:space="preserve">: </w:t>
                            </w:r>
                            <w:hyperlink r:id="rId7" w:history="1">
                              <w:r w:rsidR="00B8468B" w:rsidRPr="00B8468B">
                                <w:rPr>
                                  <w:rFonts w:ascii="Times New Roman" w:hAnsi="Times New Roman" w:cs="Times New Roman"/>
                                  <w:cs/>
                                  <w:lang w:bidi="hi-IN"/>
                                </w:rPr>
                                <w:t>drshantanu.aiims@gmail.com</w:t>
                              </w:r>
                            </w:hyperlink>
                            <w:r w:rsidR="00B8468B" w:rsidRPr="00B8468B">
                              <w:rPr>
                                <w:rFonts w:ascii="Times New Roman" w:hAnsi="Times New Roman" w:cs="Times New Roman"/>
                                <w:cs/>
                                <w:lang w:bidi="hi-IN"/>
                              </w:rPr>
                              <w:t xml:space="preserve"> | </w:t>
                            </w:r>
                            <w:hyperlink r:id="rId8" w:history="1">
                              <w:r w:rsidRPr="00B8468B">
                                <w:rPr>
                                  <w:rFonts w:ascii="Times New Roman" w:hAnsi="Times New Roman" w:cs="Times New Roman"/>
                                </w:rPr>
                                <w:t>sganguly67@gmail</w:t>
                              </w:r>
                              <w:r w:rsidRPr="00B8468B">
                                <w:rPr>
                                  <w:rFonts w:ascii="Times New Roman" w:hAnsi="Times New Roman" w:cs="Times New Roman"/>
                                  <w:cs/>
                                </w:rPr>
                                <w:t>.</w:t>
                              </w:r>
                              <w:r w:rsidRPr="00B8468B">
                                <w:rPr>
                                  <w:rFonts w:ascii="Times New Roman" w:hAnsi="Times New Roman" w:cs="Times New Roman"/>
                                </w:rPr>
                                <w:t>com</w:t>
                              </w:r>
                            </w:hyperlink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 xml:space="preserve"> |</w:t>
                            </w:r>
                            <w:r w:rsidR="00B8468B" w:rsidRPr="00B8468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B1FD2" w:rsidRPr="00A62F4F">
                              <w:rPr>
                                <w:rFonts w:ascii="Times New Roman" w:hAnsi="Times New Roman" w:cs="Times New Roman"/>
                              </w:rPr>
                              <w:t>head.aiimslibrary@gmail.com</w:t>
                            </w:r>
                            <w:r w:rsidR="00B8468B" w:rsidRPr="00B8468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8783D45" w14:textId="15C3D4E2" w:rsidR="00E90E63" w:rsidRPr="00B8468B" w:rsidRDefault="00E90E63" w:rsidP="00562C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>Mobile</w:t>
                            </w:r>
                            <w:r w:rsidRPr="00B8468B">
                              <w:rPr>
                                <w:rFonts w:ascii="Times New Roman" w:hAnsi="Times New Roman" w:cs="Times New Roman"/>
                                <w:cs/>
                                <w:lang w:bidi="hi-IN"/>
                              </w:rPr>
                              <w:t xml:space="preserve">: </w:t>
                            </w:r>
                            <w:r w:rsidR="00B8468B" w:rsidRPr="00B8468B">
                              <w:rPr>
                                <w:rFonts w:ascii="Times New Roman" w:hAnsi="Times New Roman" w:cs="Times New Roman"/>
                                <w:cs/>
                                <w:lang w:bidi="hi-IN"/>
                              </w:rPr>
                              <w:t xml:space="preserve">9310496115| </w:t>
                            </w: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>9811330235 | 9910600235</w:t>
                            </w:r>
                          </w:p>
                          <w:p w14:paraId="32D9F336" w14:textId="50437300" w:rsidR="00A644A3" w:rsidRPr="00B8468B" w:rsidRDefault="00A644A3" w:rsidP="00562C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68B">
                              <w:rPr>
                                <w:rFonts w:ascii="Times New Roman" w:hAnsi="Times New Roman" w:cs="Times New Roman"/>
                              </w:rPr>
                              <w:t xml:space="preserve">LinkedIn: </w:t>
                            </w:r>
                            <w:hyperlink r:id="rId9" w:history="1">
                              <w:r w:rsidRPr="00B8468B">
                                <w:rPr>
                                  <w:rFonts w:ascii="Times New Roman" w:hAnsi="Times New Roman" w:cs="Times New Roman"/>
                                </w:rPr>
                                <w:t>https://www.linkedin.com/in/shantanu-ganguly-5421844/</w:t>
                              </w:r>
                            </w:hyperlink>
                          </w:p>
                          <w:p w14:paraId="27D3539D" w14:textId="77777777" w:rsidR="00E90E63" w:rsidRDefault="00E90E63" w:rsidP="00562C9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82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9pt;margin-top:5.15pt;width:335.25pt;height:13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">
                <v:textbox>
                  <w:txbxContent>
                    <w:p w14:paraId="56A0B866" w14:textId="77777777" w:rsidR="00E90E63" w:rsidRPr="003F10EB" w:rsidRDefault="00E90E63" w:rsidP="00562C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F10E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Dr Shantanu Ganguly</w:t>
                      </w:r>
                    </w:p>
                    <w:p w14:paraId="6AE97E5E" w14:textId="783D11E8" w:rsidR="00F14150" w:rsidRPr="00F14150" w:rsidRDefault="00F14150" w:rsidP="00562C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F1415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MSc, </w:t>
                      </w:r>
                      <w:proofErr w:type="spellStart"/>
                      <w:r w:rsidRPr="00F1415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MLibSc</w:t>
                      </w:r>
                      <w:proofErr w:type="spellEnd"/>
                      <w:r w:rsidRPr="00F1415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, MBA, PGDCA, PhD</w:t>
                      </w:r>
                    </w:p>
                    <w:p w14:paraId="26D9B788" w14:textId="623D761F" w:rsidR="00E90E63" w:rsidRPr="00B8468B" w:rsidRDefault="00B8468B" w:rsidP="00562C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8468B">
                        <w:rPr>
                          <w:rFonts w:ascii="Times New Roman" w:hAnsi="Times New Roman" w:cs="Times New Roman"/>
                        </w:rPr>
                        <w:t>Chief Librarian</w:t>
                      </w:r>
                    </w:p>
                    <w:p w14:paraId="6BE52599" w14:textId="1A8D7F3F" w:rsidR="00B8468B" w:rsidRPr="00B8468B" w:rsidRDefault="00B8468B" w:rsidP="00562C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8468B">
                        <w:rPr>
                          <w:rFonts w:ascii="Times New Roman" w:hAnsi="Times New Roman" w:cs="Times New Roman"/>
                        </w:rPr>
                        <w:t>All India Institute of Medical Sciences (AIIMS)</w:t>
                      </w:r>
                    </w:p>
                    <w:p w14:paraId="41574946" w14:textId="6F9B6EA1" w:rsidR="00B8468B" w:rsidRPr="00B8468B" w:rsidRDefault="00B8468B" w:rsidP="00562C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8468B">
                        <w:rPr>
                          <w:rFonts w:ascii="Times New Roman" w:hAnsi="Times New Roman" w:cs="Times New Roman"/>
                        </w:rPr>
                        <w:t>Ansari Nagar, New Delhi - 110029</w:t>
                      </w:r>
                    </w:p>
                    <w:p w14:paraId="0962A59D" w14:textId="5B49EBA4" w:rsidR="00E90E63" w:rsidRPr="00B8468B" w:rsidRDefault="00E90E63" w:rsidP="005B1F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8468B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B8468B">
                        <w:rPr>
                          <w:rFonts w:ascii="Times New Roman" w:hAnsi="Times New Roman" w:cs="Times New Roman"/>
                          <w:cs/>
                          <w:lang w:bidi="hi-IN"/>
                        </w:rPr>
                        <w:t>-</w:t>
                      </w:r>
                      <w:r w:rsidRPr="00B8468B">
                        <w:rPr>
                          <w:rFonts w:ascii="Times New Roman" w:hAnsi="Times New Roman" w:cs="Times New Roman"/>
                        </w:rPr>
                        <w:t>mail</w:t>
                      </w:r>
                      <w:r w:rsidRPr="00B8468B">
                        <w:rPr>
                          <w:rFonts w:ascii="Times New Roman" w:hAnsi="Times New Roman" w:cs="Times New Roman"/>
                          <w:cs/>
                          <w:lang w:bidi="hi-IN"/>
                        </w:rPr>
                        <w:t xml:space="preserve">: </w:t>
                      </w:r>
                      <w:hyperlink r:id="rId10" w:history="1">
                        <w:r w:rsidR="00B8468B" w:rsidRPr="00B8468B">
                          <w:rPr>
                            <w:rFonts w:ascii="Times New Roman" w:hAnsi="Times New Roman" w:cs="Times New Roman"/>
                            <w:cs/>
                            <w:lang w:bidi="hi-IN"/>
                          </w:rPr>
                          <w:t>drshantanu.aiims@gmail.com</w:t>
                        </w:r>
                      </w:hyperlink>
                      <w:r w:rsidR="00B8468B" w:rsidRPr="00B8468B">
                        <w:rPr>
                          <w:rFonts w:ascii="Times New Roman" w:hAnsi="Times New Roman" w:cs="Times New Roman"/>
                          <w:cs/>
                          <w:lang w:bidi="hi-IN"/>
                        </w:rPr>
                        <w:t xml:space="preserve"> | </w:t>
                      </w:r>
                      <w:hyperlink r:id="rId11" w:history="1">
                        <w:r w:rsidRPr="00B8468B">
                          <w:rPr>
                            <w:rFonts w:ascii="Times New Roman" w:hAnsi="Times New Roman" w:cs="Times New Roman"/>
                          </w:rPr>
                          <w:t>sganguly67@gmail</w:t>
                        </w:r>
                        <w:r w:rsidRPr="00B8468B">
                          <w:rPr>
                            <w:rFonts w:ascii="Times New Roman" w:hAnsi="Times New Roman" w:cs="Times New Roman"/>
                            <w:cs/>
                          </w:rPr>
                          <w:t>.</w:t>
                        </w:r>
                        <w:r w:rsidRPr="00B8468B">
                          <w:rPr>
                            <w:rFonts w:ascii="Times New Roman" w:hAnsi="Times New Roman" w:cs="Times New Roman"/>
                          </w:rPr>
                          <w:t>com</w:t>
                        </w:r>
                      </w:hyperlink>
                      <w:r w:rsidRPr="00B8468B">
                        <w:rPr>
                          <w:rFonts w:ascii="Times New Roman" w:hAnsi="Times New Roman" w:cs="Times New Roman"/>
                        </w:rPr>
                        <w:t xml:space="preserve"> |</w:t>
                      </w:r>
                      <w:r w:rsidR="00B8468B" w:rsidRPr="00B8468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B1FD2" w:rsidRPr="00A62F4F">
                        <w:rPr>
                          <w:rFonts w:ascii="Times New Roman" w:hAnsi="Times New Roman" w:cs="Times New Roman"/>
                        </w:rPr>
                        <w:t>head.aiimslibrary@gmail.com</w:t>
                      </w:r>
                      <w:r w:rsidR="00B8468B" w:rsidRPr="00B8468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8783D45" w14:textId="15C3D4E2" w:rsidR="00E90E63" w:rsidRPr="00B8468B" w:rsidRDefault="00E90E63" w:rsidP="00562C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8468B">
                        <w:rPr>
                          <w:rFonts w:ascii="Times New Roman" w:hAnsi="Times New Roman" w:cs="Times New Roman"/>
                        </w:rPr>
                        <w:t>Mobile</w:t>
                      </w:r>
                      <w:r w:rsidRPr="00B8468B">
                        <w:rPr>
                          <w:rFonts w:ascii="Times New Roman" w:hAnsi="Times New Roman" w:cs="Times New Roman"/>
                          <w:cs/>
                          <w:lang w:bidi="hi-IN"/>
                        </w:rPr>
                        <w:t xml:space="preserve">: </w:t>
                      </w:r>
                      <w:r w:rsidR="00B8468B" w:rsidRPr="00B8468B">
                        <w:rPr>
                          <w:rFonts w:ascii="Times New Roman" w:hAnsi="Times New Roman" w:cs="Times New Roman"/>
                          <w:cs/>
                          <w:lang w:bidi="hi-IN"/>
                        </w:rPr>
                        <w:t xml:space="preserve">9310496115| </w:t>
                      </w:r>
                      <w:r w:rsidRPr="00B8468B">
                        <w:rPr>
                          <w:rFonts w:ascii="Times New Roman" w:hAnsi="Times New Roman" w:cs="Times New Roman"/>
                        </w:rPr>
                        <w:t>9811330235 | 9910600235</w:t>
                      </w:r>
                    </w:p>
                    <w:p w14:paraId="32D9F336" w14:textId="50437300" w:rsidR="00A644A3" w:rsidRPr="00B8468B" w:rsidRDefault="00A644A3" w:rsidP="00562C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8468B">
                        <w:rPr>
                          <w:rFonts w:ascii="Times New Roman" w:hAnsi="Times New Roman" w:cs="Times New Roman"/>
                        </w:rPr>
                        <w:t xml:space="preserve">LinkedIn: </w:t>
                      </w:r>
                      <w:hyperlink r:id="rId12" w:history="1">
                        <w:r w:rsidRPr="00B8468B">
                          <w:rPr>
                            <w:rFonts w:ascii="Times New Roman" w:hAnsi="Times New Roman" w:cs="Times New Roman"/>
                          </w:rPr>
                          <w:t>https://www.linkedin.com/in/shantanu-ganguly-5421844/</w:t>
                        </w:r>
                      </w:hyperlink>
                    </w:p>
                    <w:p w14:paraId="27D3539D" w14:textId="77777777" w:rsidR="00E90E63" w:rsidRDefault="00E90E63" w:rsidP="00562C9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E5283">
        <w:rPr>
          <w:noProof/>
          <w:lang w:bidi="hi-IN"/>
        </w:rPr>
        <w:drawing>
          <wp:inline distT="0" distB="0" distL="0" distR="0" wp14:anchorId="57C12D79" wp14:editId="28FA6DD3">
            <wp:extent cx="1257300" cy="1619250"/>
            <wp:effectExtent l="0" t="0" r="0" b="0"/>
            <wp:docPr id="4" name="Picture 4" descr="C:\Users\USER\AppData\Local\Microsoft\Windows\INetCache\Content.Word\Untitled-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Untitled-1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3E66" w14:textId="77777777" w:rsidR="00F14150" w:rsidRDefault="00F14150" w:rsidP="005E4C38">
      <w:pPr>
        <w:pStyle w:val="Title"/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color w:val="auto"/>
          <w:kern w:val="0"/>
          <w:sz w:val="32"/>
          <w:szCs w:val="32"/>
          <w:lang w:eastAsia="en-US"/>
        </w:rPr>
      </w:pPr>
    </w:p>
    <w:p w14:paraId="0DC808B6" w14:textId="13BB04FE" w:rsidR="003F23E3" w:rsidRPr="00A20758" w:rsidRDefault="005E4C38" w:rsidP="005E4C38">
      <w:pPr>
        <w:pStyle w:val="Title"/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</w:pPr>
      <w:r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 xml:space="preserve">Experience and Expertise in </w:t>
      </w:r>
      <w:r w:rsidR="005B317A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 xml:space="preserve">Project </w:t>
      </w:r>
      <w:r w:rsidR="00BC26E4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>Management</w:t>
      </w:r>
      <w:r w:rsidR="005B317A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>, Knowledge Management, Research Mapping</w:t>
      </w:r>
      <w:r w:rsidR="00A20758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 xml:space="preserve">, </w:t>
      </w:r>
      <w:r w:rsidR="005B317A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 xml:space="preserve">Research Data Management </w:t>
      </w:r>
    </w:p>
    <w:p w14:paraId="34953174" w14:textId="3DF570D6" w:rsidR="005E4C38" w:rsidRPr="00A20758" w:rsidRDefault="00BC26E4" w:rsidP="005E4C38">
      <w:pPr>
        <w:pStyle w:val="Title"/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</w:pPr>
      <w:r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>Capacity D</w:t>
      </w:r>
      <w:r w:rsidR="005E4C38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>evelopment</w:t>
      </w:r>
      <w:r w:rsidR="005B317A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 xml:space="preserve">, </w:t>
      </w:r>
      <w:r w:rsidR="00A20758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>and Digital</w:t>
      </w:r>
      <w:r w:rsidR="005B317A" w:rsidRPr="00A20758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eastAsia="en-US"/>
        </w:rPr>
        <w:t xml:space="preserve"> Marketing </w:t>
      </w:r>
    </w:p>
    <w:p w14:paraId="4A119CD5" w14:textId="7D2187E9" w:rsidR="00071954" w:rsidRPr="003F23E3" w:rsidRDefault="00071954" w:rsidP="003F23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23E3">
        <w:rPr>
          <w:rFonts w:ascii="Times New Roman" w:hAnsi="Times New Roman" w:cs="Times New Roman"/>
          <w:b/>
          <w:bCs/>
          <w:sz w:val="24"/>
          <w:szCs w:val="24"/>
          <w:u w:val="single"/>
        </w:rPr>
        <w:t>Profile Summary</w:t>
      </w:r>
    </w:p>
    <w:p w14:paraId="09B379C1" w14:textId="584497B0" w:rsidR="00071954" w:rsidRPr="003F23E3" w:rsidRDefault="00071954" w:rsidP="00925CE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 xml:space="preserve">A result-oriented professional having exceptional intellectual capabilities with over 28 years of experience in Knowledge Management, Capability Management/Building Project Management, Reporting &amp; Documentation, Change Management, Resource Management, and much more. </w:t>
      </w:r>
    </w:p>
    <w:p w14:paraId="03A4835E" w14:textId="5FEF211F" w:rsidR="00071954" w:rsidRPr="003F23E3" w:rsidRDefault="00071954" w:rsidP="006110B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 xml:space="preserve">Leadership in developing the </w:t>
      </w:r>
      <w:r w:rsidR="00EE61C8">
        <w:rPr>
          <w:rFonts w:ascii="Times New Roman" w:hAnsi="Times New Roman" w:cs="Times New Roman"/>
          <w:sz w:val="24"/>
          <w:szCs w:val="24"/>
        </w:rPr>
        <w:t>Organization’s</w:t>
      </w:r>
      <w:r w:rsidRPr="003F23E3">
        <w:rPr>
          <w:rFonts w:ascii="Times New Roman" w:hAnsi="Times New Roman" w:cs="Times New Roman"/>
          <w:sz w:val="24"/>
          <w:szCs w:val="24"/>
        </w:rPr>
        <w:t xml:space="preserve"> Knowledge Management (KM) Strategy in close collaboration with the peer group members, the </w:t>
      </w:r>
      <w:proofErr w:type="spellStart"/>
      <w:r w:rsidRPr="003F23E3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F23E3">
        <w:rPr>
          <w:rFonts w:ascii="Times New Roman" w:hAnsi="Times New Roman" w:cs="Times New Roman"/>
          <w:sz w:val="24"/>
          <w:szCs w:val="24"/>
        </w:rPr>
        <w:t xml:space="preserve"> and Grant Managers including strategy for a roadmap for implementation</w:t>
      </w:r>
      <w:r w:rsidR="003F2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3004F0" w14:textId="3DA5AC3F" w:rsidR="00071954" w:rsidRPr="003F23E3" w:rsidRDefault="00071954" w:rsidP="00443F0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>Prudently planning &amp; developing the annual workplan for the KM Outcome Area in a collaborative manner and in support of the organization’s Logic Model</w:t>
      </w:r>
      <w:r w:rsidR="003F2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E9CA50" w14:textId="0BF69969" w:rsidR="00A20758" w:rsidRDefault="00A20758" w:rsidP="00D769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unique model of DAVE (Data Analytics and Visualization Experience).</w:t>
      </w:r>
    </w:p>
    <w:p w14:paraId="63EEC811" w14:textId="7F438708" w:rsidR="00A20758" w:rsidRDefault="00A20758" w:rsidP="00D769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Data and Research Storytelling.</w:t>
      </w:r>
    </w:p>
    <w:p w14:paraId="2525E79F" w14:textId="25263C73" w:rsidR="00071954" w:rsidRPr="003F23E3" w:rsidRDefault="00071954" w:rsidP="00D769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 xml:space="preserve">Expert in imparting training and support to </w:t>
      </w:r>
      <w:proofErr w:type="spellStart"/>
      <w:r w:rsidR="00EE61C8">
        <w:rPr>
          <w:rFonts w:ascii="Times New Roman" w:hAnsi="Times New Roman" w:cs="Times New Roman"/>
          <w:sz w:val="24"/>
          <w:szCs w:val="24"/>
        </w:rPr>
        <w:t>P</w:t>
      </w:r>
      <w:r w:rsidRPr="003F23E3">
        <w:rPr>
          <w:rFonts w:ascii="Times New Roman" w:hAnsi="Times New Roman" w:cs="Times New Roman"/>
          <w:sz w:val="24"/>
          <w:szCs w:val="24"/>
        </w:rPr>
        <w:t>rogramme</w:t>
      </w:r>
      <w:proofErr w:type="spellEnd"/>
      <w:r w:rsidRPr="003F23E3">
        <w:rPr>
          <w:rFonts w:ascii="Times New Roman" w:hAnsi="Times New Roman" w:cs="Times New Roman"/>
          <w:sz w:val="24"/>
          <w:szCs w:val="24"/>
        </w:rPr>
        <w:t xml:space="preserve"> teams and partners for KM tools, Document Management, Workflow Process Management, Knowledge Transfer and Exchange (KTE) technologies or other learning material</w:t>
      </w:r>
      <w:r w:rsidR="003F2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2E076" w14:textId="453A2046" w:rsidR="00071954" w:rsidRPr="003F23E3" w:rsidRDefault="00071954" w:rsidP="00EC39F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>Holds the distinction of conceptualizing and implementing the capability development program and working towards making the organization more effective and productive</w:t>
      </w:r>
      <w:r w:rsidR="003F2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C6A225" w14:textId="0F3772CD" w:rsidR="00071954" w:rsidRPr="003F23E3" w:rsidRDefault="00071954" w:rsidP="00E40AB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>Expertise in conducting profound Research and generating valuable content &amp; managing the same to accomplish desired organizational goals</w:t>
      </w:r>
      <w:r w:rsidR="003F2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86042F" w14:textId="5B100282" w:rsidR="00071954" w:rsidRPr="003F23E3" w:rsidRDefault="00071954" w:rsidP="004F68B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>Supervising the analytical work &amp; documentation as per the regulations and various regulatory authorities; preparing SOPs and relevant documents as well as undertook analytical method validation</w:t>
      </w:r>
      <w:r w:rsidR="003F23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2108E0" w14:textId="5CA02B73" w:rsidR="00071954" w:rsidRDefault="00071954" w:rsidP="0007195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3E3">
        <w:rPr>
          <w:rFonts w:ascii="Times New Roman" w:hAnsi="Times New Roman" w:cs="Times New Roman"/>
          <w:sz w:val="24"/>
          <w:szCs w:val="24"/>
        </w:rPr>
        <w:t>An effective communicator with excellent relationship building &amp; interpersonal skills.</w:t>
      </w:r>
    </w:p>
    <w:p w14:paraId="07AFCA33" w14:textId="2FBA601A" w:rsidR="00A20758" w:rsidRDefault="00A20758" w:rsidP="0007195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 of National and International Accolades.</w:t>
      </w:r>
    </w:p>
    <w:p w14:paraId="1C05A19C" w14:textId="4F5C9E70" w:rsidR="00A20758" w:rsidRDefault="00A20758" w:rsidP="0007195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several books and research papers.</w:t>
      </w:r>
    </w:p>
    <w:p w14:paraId="563B16E4" w14:textId="07DB57FC" w:rsidR="005B317A" w:rsidRPr="005B317A" w:rsidRDefault="005B317A" w:rsidP="005B317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D699A7" w14:textId="77777777" w:rsidR="00355350" w:rsidRPr="001D3A29" w:rsidRDefault="00355350" w:rsidP="00EB3CFD">
      <w:pPr>
        <w:jc w:val="right"/>
      </w:pPr>
    </w:p>
    <w:sectPr w:rsidR="00355350" w:rsidRPr="001D3A29" w:rsidSect="002C5D40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6FA7A" w14:textId="77777777" w:rsidR="00E766AE" w:rsidRDefault="00E766AE" w:rsidP="001C7197">
      <w:pPr>
        <w:spacing w:after="0" w:line="240" w:lineRule="auto"/>
      </w:pPr>
      <w:r>
        <w:separator/>
      </w:r>
    </w:p>
  </w:endnote>
  <w:endnote w:type="continuationSeparator" w:id="0">
    <w:p w14:paraId="301F5B66" w14:textId="77777777" w:rsidR="00E766AE" w:rsidRDefault="00E766AE" w:rsidP="001C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18045"/>
      <w:docPartObj>
        <w:docPartGallery w:val="Page Numbers (Bottom of Page)"/>
        <w:docPartUnique/>
      </w:docPartObj>
    </w:sdtPr>
    <w:sdtEndPr/>
    <w:sdtContent>
      <w:p w14:paraId="52CA0AAC" w14:textId="77777777" w:rsidR="00E90E63" w:rsidRDefault="00E90E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Kokila"/>
            <w:cs/>
            <w:lang w:bidi="hi-IN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085774" w14:textId="77777777" w:rsidR="00E90E63" w:rsidRDefault="00E90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99AA4" w14:textId="77777777" w:rsidR="00E766AE" w:rsidRDefault="00E766AE" w:rsidP="001C7197">
      <w:pPr>
        <w:spacing w:after="0" w:line="240" w:lineRule="auto"/>
      </w:pPr>
      <w:r>
        <w:separator/>
      </w:r>
    </w:p>
  </w:footnote>
  <w:footnote w:type="continuationSeparator" w:id="0">
    <w:p w14:paraId="247298B0" w14:textId="77777777" w:rsidR="00E766AE" w:rsidRDefault="00E766AE" w:rsidP="001C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.9pt;height:9.9pt" o:bullet="t">
        <v:imagedata r:id="rId1" o:title="clip_image001"/>
      </v:shape>
    </w:pict>
  </w:numPicBullet>
  <w:abstractNum w:abstractNumId="0" w15:restartNumberingAfterBreak="0">
    <w:nsid w:val="08246CA8"/>
    <w:multiLevelType w:val="hybridMultilevel"/>
    <w:tmpl w:val="23888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7159"/>
    <w:multiLevelType w:val="hybridMultilevel"/>
    <w:tmpl w:val="342A8B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720F"/>
    <w:multiLevelType w:val="hybridMultilevel"/>
    <w:tmpl w:val="54DCDDD8"/>
    <w:lvl w:ilvl="0" w:tplc="E9B67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066B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9A50246"/>
    <w:multiLevelType w:val="hybridMultilevel"/>
    <w:tmpl w:val="CB7C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363D"/>
    <w:multiLevelType w:val="hybridMultilevel"/>
    <w:tmpl w:val="1722C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744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C367D"/>
    <w:multiLevelType w:val="hybridMultilevel"/>
    <w:tmpl w:val="16EC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921A7"/>
    <w:multiLevelType w:val="hybridMultilevel"/>
    <w:tmpl w:val="A492ECCA"/>
    <w:lvl w:ilvl="0" w:tplc="9F446022">
      <w:start w:val="2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A0EB4"/>
    <w:multiLevelType w:val="hybridMultilevel"/>
    <w:tmpl w:val="7C36AAA2"/>
    <w:lvl w:ilvl="0" w:tplc="9F446022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32120"/>
    <w:multiLevelType w:val="hybridMultilevel"/>
    <w:tmpl w:val="16F06440"/>
    <w:lvl w:ilvl="0" w:tplc="9F446022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12157"/>
    <w:multiLevelType w:val="hybridMultilevel"/>
    <w:tmpl w:val="5944DAEA"/>
    <w:lvl w:ilvl="0" w:tplc="9F446022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B503FA"/>
    <w:multiLevelType w:val="hybridMultilevel"/>
    <w:tmpl w:val="9C120FFE"/>
    <w:lvl w:ilvl="0" w:tplc="9F446022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FF25C4"/>
    <w:multiLevelType w:val="hybridMultilevel"/>
    <w:tmpl w:val="1BD64964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DB0AAC"/>
    <w:multiLevelType w:val="hybridMultilevel"/>
    <w:tmpl w:val="3350DEE4"/>
    <w:lvl w:ilvl="0" w:tplc="1472A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4B0F"/>
    <w:multiLevelType w:val="hybridMultilevel"/>
    <w:tmpl w:val="C78E0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FE4FE3"/>
    <w:multiLevelType w:val="hybridMultilevel"/>
    <w:tmpl w:val="F834724E"/>
    <w:lvl w:ilvl="0" w:tplc="9F446022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4A56F5"/>
    <w:multiLevelType w:val="hybridMultilevel"/>
    <w:tmpl w:val="342A8B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16CF8"/>
    <w:multiLevelType w:val="hybridMultilevel"/>
    <w:tmpl w:val="597E999E"/>
    <w:lvl w:ilvl="0" w:tplc="9F446022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A32C86"/>
    <w:multiLevelType w:val="hybridMultilevel"/>
    <w:tmpl w:val="BB565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3D5F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D7971BF"/>
    <w:multiLevelType w:val="hybridMultilevel"/>
    <w:tmpl w:val="FDE83356"/>
    <w:lvl w:ilvl="0" w:tplc="9F446022">
      <w:start w:val="2"/>
      <w:numFmt w:val="bullet"/>
      <w:lvlText w:val="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1"/>
  </w:num>
  <w:num w:numId="5">
    <w:abstractNumId w:val="22"/>
  </w:num>
  <w:num w:numId="6">
    <w:abstractNumId w:val="6"/>
  </w:num>
  <w:num w:numId="7">
    <w:abstractNumId w:val="10"/>
  </w:num>
  <w:num w:numId="8">
    <w:abstractNumId w:val="0"/>
  </w:num>
  <w:num w:numId="9">
    <w:abstractNumId w:val="14"/>
  </w:num>
  <w:num w:numId="10">
    <w:abstractNumId w:val="19"/>
  </w:num>
  <w:num w:numId="11">
    <w:abstractNumId w:val="15"/>
  </w:num>
  <w:num w:numId="12">
    <w:abstractNumId w:val="5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7"/>
  </w:num>
  <w:num w:numId="21">
    <w:abstractNumId w:val="18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9A"/>
    <w:rsid w:val="00003431"/>
    <w:rsid w:val="00005E2C"/>
    <w:rsid w:val="000414B9"/>
    <w:rsid w:val="00071954"/>
    <w:rsid w:val="000A033E"/>
    <w:rsid w:val="000B01E6"/>
    <w:rsid w:val="000D67FE"/>
    <w:rsid w:val="000E27B7"/>
    <w:rsid w:val="000E5283"/>
    <w:rsid w:val="000F4E00"/>
    <w:rsid w:val="00161667"/>
    <w:rsid w:val="00180FC8"/>
    <w:rsid w:val="00195040"/>
    <w:rsid w:val="001A750D"/>
    <w:rsid w:val="001B6BF3"/>
    <w:rsid w:val="001C7197"/>
    <w:rsid w:val="001D3A29"/>
    <w:rsid w:val="001D565B"/>
    <w:rsid w:val="002749F3"/>
    <w:rsid w:val="002C44BB"/>
    <w:rsid w:val="002C5D40"/>
    <w:rsid w:val="002D2581"/>
    <w:rsid w:val="00355350"/>
    <w:rsid w:val="00367108"/>
    <w:rsid w:val="003B7F29"/>
    <w:rsid w:val="003D3A9E"/>
    <w:rsid w:val="003E2FEC"/>
    <w:rsid w:val="003F10EB"/>
    <w:rsid w:val="003F23E3"/>
    <w:rsid w:val="0042130E"/>
    <w:rsid w:val="004243D8"/>
    <w:rsid w:val="00445EE7"/>
    <w:rsid w:val="00473DE4"/>
    <w:rsid w:val="004B02DF"/>
    <w:rsid w:val="004F3F48"/>
    <w:rsid w:val="00516B10"/>
    <w:rsid w:val="005228F6"/>
    <w:rsid w:val="00534953"/>
    <w:rsid w:val="00535FF6"/>
    <w:rsid w:val="00537D5F"/>
    <w:rsid w:val="00562C91"/>
    <w:rsid w:val="00565A89"/>
    <w:rsid w:val="0059191A"/>
    <w:rsid w:val="005A19D8"/>
    <w:rsid w:val="005A2FE3"/>
    <w:rsid w:val="005B1FD2"/>
    <w:rsid w:val="005B317A"/>
    <w:rsid w:val="005E4C38"/>
    <w:rsid w:val="005E4D9A"/>
    <w:rsid w:val="005E7BD6"/>
    <w:rsid w:val="005F2A8F"/>
    <w:rsid w:val="00663FFA"/>
    <w:rsid w:val="00666901"/>
    <w:rsid w:val="006704D9"/>
    <w:rsid w:val="00676E53"/>
    <w:rsid w:val="006926DA"/>
    <w:rsid w:val="006C5CDB"/>
    <w:rsid w:val="00714CBD"/>
    <w:rsid w:val="007730E0"/>
    <w:rsid w:val="0078023F"/>
    <w:rsid w:val="007A0D7F"/>
    <w:rsid w:val="00832BC9"/>
    <w:rsid w:val="00846413"/>
    <w:rsid w:val="00855AB9"/>
    <w:rsid w:val="00860168"/>
    <w:rsid w:val="00865BD9"/>
    <w:rsid w:val="00892608"/>
    <w:rsid w:val="008B1673"/>
    <w:rsid w:val="008C0E36"/>
    <w:rsid w:val="008D7CB7"/>
    <w:rsid w:val="00905852"/>
    <w:rsid w:val="009154B7"/>
    <w:rsid w:val="009227CC"/>
    <w:rsid w:val="00933E72"/>
    <w:rsid w:val="009A33DF"/>
    <w:rsid w:val="009A7E8E"/>
    <w:rsid w:val="009B637C"/>
    <w:rsid w:val="009E5C5A"/>
    <w:rsid w:val="009F0096"/>
    <w:rsid w:val="009F1E48"/>
    <w:rsid w:val="00A20758"/>
    <w:rsid w:val="00A32380"/>
    <w:rsid w:val="00A41B11"/>
    <w:rsid w:val="00A55374"/>
    <w:rsid w:val="00A60FF5"/>
    <w:rsid w:val="00A62F4F"/>
    <w:rsid w:val="00A644A3"/>
    <w:rsid w:val="00A65518"/>
    <w:rsid w:val="00AA792F"/>
    <w:rsid w:val="00AD1019"/>
    <w:rsid w:val="00B2735B"/>
    <w:rsid w:val="00B777D3"/>
    <w:rsid w:val="00B8468B"/>
    <w:rsid w:val="00BA3E23"/>
    <w:rsid w:val="00BC26E4"/>
    <w:rsid w:val="00BD3C67"/>
    <w:rsid w:val="00BE00E1"/>
    <w:rsid w:val="00C13EF3"/>
    <w:rsid w:val="00C340B2"/>
    <w:rsid w:val="00C37059"/>
    <w:rsid w:val="00CA74DA"/>
    <w:rsid w:val="00CC655E"/>
    <w:rsid w:val="00CD3E6F"/>
    <w:rsid w:val="00CF46A8"/>
    <w:rsid w:val="00CF72C4"/>
    <w:rsid w:val="00D317FB"/>
    <w:rsid w:val="00D53361"/>
    <w:rsid w:val="00D65E49"/>
    <w:rsid w:val="00D73697"/>
    <w:rsid w:val="00DA4CBA"/>
    <w:rsid w:val="00DC4BA5"/>
    <w:rsid w:val="00E01FB6"/>
    <w:rsid w:val="00E02890"/>
    <w:rsid w:val="00E27E0D"/>
    <w:rsid w:val="00E30C04"/>
    <w:rsid w:val="00E36882"/>
    <w:rsid w:val="00E42772"/>
    <w:rsid w:val="00E57367"/>
    <w:rsid w:val="00E629B6"/>
    <w:rsid w:val="00E766AE"/>
    <w:rsid w:val="00E90E63"/>
    <w:rsid w:val="00E9428E"/>
    <w:rsid w:val="00EB3CFD"/>
    <w:rsid w:val="00EC0F2E"/>
    <w:rsid w:val="00EE6184"/>
    <w:rsid w:val="00EE61C8"/>
    <w:rsid w:val="00F14150"/>
    <w:rsid w:val="00F275BD"/>
    <w:rsid w:val="00F34403"/>
    <w:rsid w:val="00F82F95"/>
    <w:rsid w:val="00F94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868D"/>
  <w15:docId w15:val="{8B023016-72D3-40C5-9886-75F37BFF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55AB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D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F344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855AB9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92F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A7E8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C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197"/>
  </w:style>
  <w:style w:type="paragraph" w:styleId="Footer">
    <w:name w:val="footer"/>
    <w:basedOn w:val="Normal"/>
    <w:link w:val="FooterChar"/>
    <w:uiPriority w:val="99"/>
    <w:unhideWhenUsed/>
    <w:rsid w:val="001C7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97"/>
  </w:style>
  <w:style w:type="paragraph" w:styleId="Title">
    <w:name w:val="Title"/>
    <w:basedOn w:val="Normal"/>
    <w:next w:val="Normal"/>
    <w:link w:val="TitleChar"/>
    <w:uiPriority w:val="10"/>
    <w:qFormat/>
    <w:rsid w:val="005E4C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E4C3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customStyle="1" w:styleId="bulletedlist">
    <w:name w:val="bulleted list"/>
    <w:basedOn w:val="Normal"/>
    <w:rsid w:val="00EB3CFD"/>
    <w:pPr>
      <w:numPr>
        <w:numId w:val="20"/>
      </w:numPr>
      <w:spacing w:before="60"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19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84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anguly67@gmail.com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rshantanu.aiims@gmail.com" TargetMode="External"/><Relationship Id="rId12" Type="http://schemas.openxmlformats.org/officeDocument/2006/relationships/hyperlink" Target="https://www.linkedin.com/in/shantanu-ganguly-542184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ganguly67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rshantanu.aiim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anu-ganguly-5421844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Bugs Bunny</dc:creator>
  <cp:lastModifiedBy>Shantanu Ganguly</cp:lastModifiedBy>
  <cp:revision>3</cp:revision>
  <cp:lastPrinted>2020-04-16T15:18:00Z</cp:lastPrinted>
  <dcterms:created xsi:type="dcterms:W3CDTF">2021-02-02T00:44:00Z</dcterms:created>
  <dcterms:modified xsi:type="dcterms:W3CDTF">2021-02-02T00:50:00Z</dcterms:modified>
</cp:coreProperties>
</file>