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Требуется реализовать прототип магазина.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Приложение должно соответствовать принципам MVC и использовать </w:t>
      </w:r>
      <w:proofErr w:type="gramStart"/>
      <w:r>
        <w:t>технологии:,</w:t>
      </w:r>
      <w:proofErr w:type="gramEnd"/>
      <w:r>
        <w:t xml:space="preserve">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MVC,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Security,JSP</w:t>
      </w:r>
      <w:proofErr w:type="spellEnd"/>
      <w:r>
        <w:t>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Verdana" w:eastAsia="Verdana" w:hAnsi="Verdana" w:cs="Verdana"/>
          <w:noProof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4810125" cy="4581525"/>
            <wp:effectExtent l="0" t="0" r="0" b="0"/>
            <wp:docPr id="6" name="image6.png" descr="6473242c8f6bc178b6586548cdeebda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6473242c8f6bc178b6586548cdeebda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Пример архитектуры приложения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запуска приложения необходимо использовать сервер приложений </w:t>
      </w:r>
      <w:proofErr w:type="spellStart"/>
      <w:r>
        <w:t>Tomcat</w:t>
      </w:r>
      <w:proofErr w:type="spellEnd"/>
      <w:r>
        <w:t xml:space="preserve">, БД </w:t>
      </w:r>
      <w:proofErr w:type="spellStart"/>
      <w:r>
        <w:t>hsqldb</w:t>
      </w:r>
      <w:proofErr w:type="spellEnd"/>
      <w:r>
        <w:t>.  Начальные данные могут быть загружены любым удобным способом (CSV, SQL скрипты).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Приложение должно содержать страницы: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Форма логина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2753833" cy="1637414"/>
                <wp:effectExtent l="0" t="0" r="27940" b="203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833" cy="1637414"/>
                          <a:chOff x="47625" y="295275"/>
                          <a:chExt cx="2114625" cy="9716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933450" y="295275"/>
                            <a:ext cx="12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91322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933450" y="600075"/>
                            <a:ext cx="12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91322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7625" y="295275"/>
                            <a:ext cx="8001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Логин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47625" y="600075"/>
                            <a:ext cx="8001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Пароль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504950" y="1066800"/>
                            <a:ext cx="6573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Ok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216.85pt;height:128.95pt;mso-position-horizontal-relative:char;mso-position-vertical-relative:line" coordorigin="476,2952" coordsize="21146,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H/igMAAJUPAAAOAAAAZHJzL2Uyb0RvYy54bWzsV8tu1DAU3SPxD5b3NJNknlGnCNpOhYSg&#10;EvABnsR5SIltbLeZ7kBsK7FgjfgFJFhUPMovZP6IayeTzpRWQFtQF9NKGTu+ub4+9/j4evP+rMjR&#10;IZUq42yM3Y0ORpSFPMpYMsYvnk/uDTFSmrCI5JzRMT6iCt/funtnsxQB9XjK84hKBE6YCkoxxqnW&#10;InAcFaa0IGqDC8pgMOayIBq6MnEiSUrwXuSO1+n0nZLLSEgeUqXg7U49iLes/zimoX4ax4pqlI8x&#10;xKbtU9rn1DydrU0SJJKINAubMMgVoihIxmDS1tUO0QQdyOwXV0UWSq54rDdCXjg8jrOQ2jXAatzO&#10;udXsSX4g7FqSoExECxNAew6nK7sNnxzuS5RFY+xjxEgBKarezV/N31Q/4P8j8g1CpUgCMNyT4pnY&#10;l82LpO6ZRc9iWZhfWA6aWWyPWmzpTKMQXnqDnj/0YZIQxty+P+i63Rr9MIUUme+6g77XwwjGvVEP&#10;7BfDuwsXrtu1FsbFaOCaNgTjLAJwTJxtWKUARqkz0NT1QHuWEkFtLpTBogHNbUH7AKC9rb5VpwDd&#10;p+q0+jo/rr5XJ9UX5JogTTTwWYufChRAeQF4I9/v9oCp51BYwOh63nDYgXGDgecPYQ+sYEACIZXe&#10;o7xApjHGEraAZSY5fKx0DdfCxEyveJ5FkyzPbUcm0+1cokMC22V7sutNbP4B4RWznKESMtAz2QoJ&#10;7No4JxqahQAeKZbY+Va+UMuOO/avCXvFzAS2Q1RaB2CHjBkJYCOwyLZSSqJdFiF9JICrDEQFm2BU&#10;gVFOQYKgYe00yfLf28HKcgYUMumpE2JaejadgRPTnPLoCHKtRDjJILjHROl9IkEiIPMlyAZM+PKA&#10;SAgif8SAYiO3a1DRyx253JkudwgLUw5qFGqJUd3Z1ladzKIZf3CgeZzZrJ0F04QL3K5D/Ock9/6A&#10;5J5B3cT4tyTvAxkWW31N8v9Mciv8rT6tuQ5nUMv199XH6jOcgSfz1/NjZM+qJX4jPXvI4cxqwbtE&#10;zi8+0xZEByV3b1LMGTdKbvXPyJqRkObF5UJnOdBu3zUHxhj0u6mEVjlgq41rceAisbs1HGhKvfWZ&#10;Z6rhQcuBywu7wV+deW6v0x01lZ3b6fdNFWd36kIM+r2B34pBLQww3la368ruhio7K3itnt9ywbN3&#10;Grj7WSI091RzuVzu24Lw7Da99RMAAP//AwBQSwMEFAAGAAgAAAAhAEBJUHfeAAAABQEAAA8AAABk&#10;cnMvZG93bnJldi54bWxMj0FLw0AQhe+C/2EZwZvdpLG2xmxKKeqpFGyF4m2anSah2dmQ3Sbpv3f1&#10;opeBx3u89022HE0jeupcbVlBPIlAEBdW11wq+Ny/PSxAOI+ssbFMCq7kYJnf3mSYajvwB/U7X4pQ&#10;wi5FBZX3bSqlKyoy6Ca2JQ7eyXYGfZBdKXWHQyg3jZxG0ZM0WHNYqLCldUXFeXcxCt4HHFZJ/Npv&#10;zqf19Ws/2x42MSl1fzeuXkB4Gv1fGH7wAzrkgeloL6ydaBSER/zvDd5jksxBHBVMZ/NnkHkm/9Pn&#10;3wAAAP//AwBQSwECLQAUAAYACAAAACEAtoM4kv4AAADhAQAAEwAAAAAAAAAAAAAAAAAAAAAAW0Nv&#10;bnRlbnRfVHlwZXNdLnhtbFBLAQItABQABgAIAAAAIQA4/SH/1gAAAJQBAAALAAAAAAAAAAAAAAAA&#10;AC8BAABfcmVscy8ucmVsc1BLAQItABQABgAIAAAAIQDnycH/igMAAJUPAAAOAAAAAAAAAAAAAAAA&#10;AC4CAABkcnMvZTJvRG9jLnhtbFBLAQItABQABgAIAAAAIQBASVB33gAAAAUBAAAPAAAAAAAAAAAA&#10;AAAAAOQFAABkcnMvZG93bnJldi54bWxQSwUGAAAAAAQABADzAAAA7wYAAAAA&#10;">
                <v:rect id="Прямоугольник 1" o:spid="_x0000_s1027" style="position:absolute;left:9334;top:2952;width:12288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pYwAAAANoAAAAPAAAAZHJzL2Rvd25yZXYueG1sRE9Ni8Iw&#10;EL0L/ocwwt5s6gqydI2iBVlhBbG64HFoxrbYTEoTtfrrjbDgaXi8z5nOO1OLK7WusqxgFMUgiHOr&#10;Ky4UHPar4RcI55E11pZJwZ0czGf93hQTbW+8o2vmCxFC2CWooPS+SaR0eUkGXWQb4sCdbGvQB9gW&#10;Urd4C+Gmlp9xPJEGKw4NJTaUlpSfs4tRMN78uHS5y36lW23/NuPH/Vj5VKmPQbf4BuGp82/xv3ut&#10;w3x4vfK6cvYEAAD//wMAUEsBAi0AFAAGAAgAAAAhANvh9svuAAAAhQEAABMAAAAAAAAAAAAAAAAA&#10;AAAAAFtDb250ZW50X1R5cGVzXS54bWxQSwECLQAUAAYACAAAACEAWvQsW78AAAAVAQAACwAAAAAA&#10;AAAAAAAAAAAfAQAAX3JlbHMvLnJlbHNQSwECLQAUAAYACAAAACEA9dE6WMAAAADa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91322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2" o:spid="_x0000_s1028" style="position:absolute;left:9334;top:6000;width:12288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91322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9" type="#_x0000_t202" style="position:absolute;left:476;top:2952;width:800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Логин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476;top:6000;width:800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Пароль</w:t>
                        </w:r>
                      </w:p>
                    </w:txbxContent>
                  </v:textbox>
                </v:shape>
                <v:rect id="Прямоугольник 7" o:spid="_x0000_s1031" style="position:absolute;left:15049;top:10668;width:6573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Ok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Начальная страница авторизованного пользователя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6071191" cy="4827182"/>
                <wp:effectExtent l="0" t="0" r="0" b="31115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191" cy="4827182"/>
                          <a:chOff x="95250" y="66675"/>
                          <a:chExt cx="8677225" cy="2695500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104775" y="895350"/>
                            <a:ext cx="52197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1057350" y="638175"/>
                            <a:ext cx="28500" cy="21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2114625" y="638175"/>
                            <a:ext cx="28500" cy="206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3505050" y="647700"/>
                            <a:ext cx="19200" cy="1962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4409925" y="657225"/>
                            <a:ext cx="19200" cy="188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95250" y="5810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Артикул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057350" y="581025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Категория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2228850" y="581025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621788" y="581025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Колл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80975" y="1219200"/>
                            <a:ext cx="50769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rot="10800000" flipH="1">
                            <a:off x="247650" y="1562175"/>
                            <a:ext cx="5019600" cy="2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200025" y="1914525"/>
                            <a:ext cx="5067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5276850" y="7334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Купить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6486525" y="66675"/>
                            <a:ext cx="15429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Иванов И.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6553075" y="447675"/>
                            <a:ext cx="22194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Сумма покупок: 1900р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95250" y="8858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Артикул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057350" y="8953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Категория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2228850" y="8953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3621788" y="8953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Колл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5276850" y="10382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Купить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95250" y="11906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Артикул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057350" y="12001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Категория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2228850" y="12001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3621788" y="12001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Колл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5276850" y="13430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Купить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95250" y="14954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Артикул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1057350" y="15049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Категория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228850" y="15049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3621788" y="15049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Колл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5276850" y="16478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Купить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5248125" y="581025"/>
                            <a:ext cx="19200" cy="188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4375" y="5810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Цена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4524375" y="9239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Цена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4524375" y="12287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Цена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524375" y="15335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Цена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32" style="width:478.05pt;height:380.1pt;mso-position-horizontal-relative:char;mso-position-vertical-relative:line" coordorigin="952,666" coordsize="86772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8p2QcAALtPAAAOAAAAZHJzL2Uyb0RvYy54bWzsnN2Om1YUhe8r9R2Q7xtzDv9WPFE7yaSV&#10;ojZS2gdgbGwjYaDAjGfu0vY2Ui56XfUVIrWV0qRNX4F5o65zgAN4IP5JxsMoZCTH+GAMm4/N2msD&#10;9x9cLD3p3IliN/DHA3JPHkiOPwmmrj8fD374/uQLcyDFie1PbS/wnfHg0okHD44+/+z+Khw5NFgE&#10;3tSJJCzEj0ercDxYJEk4Gg7jycJZ2vG9IHR8DM6CaGknmIzmw2lkr7D0pTeksqwPV0E0DaNg4sQx&#10;Pn2YDQ6O+PJnM2eSfDebxU4ieeMB1i3hrxF/PWWvw6P79mge2eHCneSrYe+xFkvb9fGjYlEP7cSW&#10;ziL32qKW7iQK4mCW3JsEy2Ewm7kTh28DtobIa1vzOArOQr4t89FqHoowIbRrcdp7sZNvz59Gkjsd&#10;D7CjfHuJXZT+evX86pf0P/y9kkwWoVU4H2HGx1H4LHwa5R/Msym20RezaMn+x+ZIFzy2lyK2zkUi&#10;TfChLhuEWGQgTTCmmtQgJs2iP1lgF7HvWRrVsI8wruu6oRWjj/IlmLphUKplS6C6pWky33/DYgWG&#10;bD3Faq1CEBWXQYs/LGjPFnbo8H0Rs1jkQbNE0H5H0F6m/6Svrl5KVz+l7/By9fPV8/Sv9G36Jn2X&#10;/i1ZWSj514/9PI7xKEZIG4JIZNVADFg0TEtTEBiOahFOjRLLwPbzcBILhwIbF6GwR2EUJ4+dYCmx&#10;N+NBnES2O18kx4Hv46AIIsJxtc+fxEn2xeILbF384MT1PP6Dni+tsl2D37JxhM48O8HbZQhmYn/O&#10;FxMHnjtlX2FfjqP56bEXSec2O+b4v3zdarOx33tox4tsPj6UbSKg96f8txeOPX3kT6XkMgSXPhLI&#10;gK3M0pkOJM9BvmHv+JyJ7XrbzIkAeT7ixODIAs/enQbTS74/+OeAhiF/AHoI9l9+zG3GBzNjU9l6&#10;Ab8WfqSZ54ZfIw/zvZIfjkTWDMYPP7AUkxRHVoESNdmBxEGihKrYYfnuKg7rgowepSp0HUMJmXV7&#10;lMieKFFCVJ2lYJajN6Ak68hPPUp3MCvRXVDiJ/E9shIyEvvLUMKpLkPFHhVZKTun5ac3nSo9Snfx&#10;BKfsgpKyZ1ZSVdmyiqykcY3IRUETSqapkx6lu4iSKlD6LX2V/onq5DUk9guJqBVsWH0iJRdfBSgn&#10;xEmuRWGX5YZmEhn81KAxDZ3lHJ6AFALENpzKIqjqrSV1TWM3C4nk4vSC12V8vUqVKsXh5MSFdn5i&#10;x8lTO0K1ilP/ChUs5PiPZ3YEjex946PasYjKDoqkOhFVJ06rE7Y/WQQojKHts7fHCS+Ts1X98iwJ&#10;Zi6vFMpVyXX0AfUyNicXOWsMiCBBG+/CQFUbN1FAZFMTZRZKro2K5sYw0AvKs2Llk8ZAb8NABGlH&#10;DCilJqogLkYaMaCypRfZ4FYxMHoMCu+FGG0YiCDtiIGiU2KYMMJQ3jRhoFtyNyjIXbnCufikk0Hp&#10;W27hoYjAtXso7IRXOCembOUeHMFRn5tsZY2iyQaQyEWCGO9NuA12XbPguTUTbhcPl2xh4kpRAMMV&#10;yiGzPhs9Oaoaen6+IRrLOmvqU5NJ5YTDDTqo056sO0UWRWbY2pPDzBvt3UpqQi5iJQs7U6GroqJz&#10;Ui9fNNhvon7ZULr0vQHeRehWWqLXDd136Mr9gVbS26sX6b/p6/SNhJlKaFjdk0+1VLwaNfRC5hqK&#10;wspDfKE8n1Vr3o+hcmv9nlpb6PjkET3hfg+iXputg/2meJm3m/CGx6ul27Q2XzNPoq4XZ5LDFHST&#10;JOpwZU9Lz7le2WOgTvi27o6umjrLirxVUbaThSeoqVRIt1v1d8q+3mFA6LLBQ0u/eA2Dqje8i8Gj&#10;a5oi5xpehehaF1oUeY55e7fv8xGRy3sOaJvZi4H90kFp9sLoMd934rvdZCDSXQ8BS96Nbm+29/Ke&#10;4y7JoOr2Nl1U0x23l4h813NA2+xeDOyXDKp2byMHnbF7y+ZWzwFt83sxsB8HVb+3iYPO+L1E9Ld6&#10;DOh1w7ehMK4avbsVxkRWTHaZKZDqK+MNV2KuVbz26KNUxkTk9cPQ3vHSuPSn12oi4SDs2OYqtTCu&#10;yJbZ9XytrN+uGBZ5/TAcdLkyVkovuU4BBvY7+VXFMIGdTNCPqHHQITUssnkPglL6wmsgCP9gx3RQ&#10;VcPNIHRHDouU14OgtFmmGNgvI1TlcCMIndHDZbOs50ApPdPiAojrehgz1ZnIp7ZoFBFFVd57dWTf&#10;KRJ3Jt2MHi67fIehvdt6WGnzhjFQZ3zbVlFFD6sW+kJd1cNlL+wwHHRaD7eZw4qwSnaUQTU9rMkg&#10;obN6GG2ynPQeBKXNHcbAfumgpocbQeiMHi7bYT0ISps9jIH9QKjp4SYQuqOHRdLrOVC28YcxU52J&#10;fGobPayrxnsbyL0evmk9LDL7YWjvuB4u/eGi/mt/BoUiDJT2C+AbL1jWqGoSKOO2WyOqt+v291i2&#10;9UGuPbmi+RrBDGukpAM/j0JtM5kxUE+X25ZWuDBZVfLLrzbdUYNexPoTXa49xuTGbq8re8iHySld&#10;rq3UNosZAx+OgUUVdrM2FlS2V6tC6nYxELqgx0BtM5gx8OEYENxyaXSXA3Ge7DlQS4O53nHCwEfg&#10;QFOUa3evdCYflN3VTnPAn3yGJ8TxW8Typ9mxR9BVp7maKJ+5d/Q/AAAA//8DAFBLAwQUAAYACAAA&#10;ACEASvOk9t0AAAAFAQAADwAAAGRycy9kb3ducmV2LnhtbEyPQWvCQBCF74X+h2UKvdVNFNM2zUZE&#10;bE8iqIXS25gdk2B2NmTXJP77bnuxl4HHe7z3TbYYTSN66lxtWUE8iUAQF1bXXCr4PLw/vYBwHllj&#10;Y5kUXMnBIr+/yzDVduAd9XtfilDCLkUFlfdtKqUrKjLoJrYlDt7JdgZ9kF0pdYdDKDeNnEZRIg3W&#10;HBYqbGlVUXHeX4yCjwGH5Sxe95vzaXX9Psy3X5uYlHp8GJdvIDyN/haGX/yADnlgOtoLaycaBeER&#10;/3eD9zpPYhBHBc9JNAWZZ/I/ff4DAAD//wMAUEsBAi0AFAAGAAgAAAAhALaDOJL+AAAA4QEAABMA&#10;AAAAAAAAAAAAAAAAAAAAAFtDb250ZW50X1R5cGVzXS54bWxQSwECLQAUAAYACAAAACEAOP0h/9YA&#10;AACUAQAACwAAAAAAAAAAAAAAAAAvAQAAX3JlbHMvLnJlbHNQSwECLQAUAAYACAAAACEAKoKPKdkH&#10;AAC7TwAADgAAAAAAAAAAAAAAAAAuAgAAZHJzL2Uyb0RvYy54bWxQSwECLQAUAAYACAAAACEASvOk&#10;9t0AAAAFAQAADwAAAAAAAAAAAAAAAAAzCgAAZHJzL2Rvd25yZXYueG1sUEsFBgAAAAAEAAQA8wAA&#10;AD0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3" type="#_x0000_t32" style="position:absolute;left:1047;top:8953;width:52197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Прямая со стрелкой 10" o:spid="_x0000_s1034" type="#_x0000_t32" style="position:absolute;left:10573;top:6381;width:285;height:21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Прямая со стрелкой 11" o:spid="_x0000_s1035" type="#_x0000_t32" style="position:absolute;left:21146;top:6381;width:285;height:20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Прямая со стрелкой 12" o:spid="_x0000_s1036" type="#_x0000_t32" style="position:absolute;left:35050;top:6477;width:192;height:19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Прямая со стрелкой 13" o:spid="_x0000_s1037" type="#_x0000_t32" style="position:absolute;left:44099;top:6572;width:192;height:188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Надпись 14" o:spid="_x0000_s1038" type="#_x0000_t202" style="position:absolute;left:952;top:5810;width:876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Артикул</w:t>
                        </w:r>
                      </w:p>
                    </w:txbxContent>
                  </v:textbox>
                </v:shape>
                <v:shape id="Надпись 15" o:spid="_x0000_s1039" type="#_x0000_t202" style="position:absolute;left:10573;top:5810;width:1085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Категория</w:t>
                        </w:r>
                      </w:p>
                    </w:txbxContent>
                  </v:textbox>
                </v:shape>
                <v:shape id="Надпись 16" o:spid="_x0000_s1040" type="#_x0000_t202" style="position:absolute;left:22288;top:5810;width:120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Название</w:t>
                        </w:r>
                      </w:p>
                    </w:txbxContent>
                  </v:textbox>
                </v:shape>
                <v:shape id="Надпись 17" o:spid="_x0000_s1041" type="#_x0000_t202" style="position:absolute;left:36217;top:5810;width:690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Колл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18" o:spid="_x0000_s1042" type="#_x0000_t32" style="position:absolute;left:1809;top:12192;width:50769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Прямая со стрелкой 19" o:spid="_x0000_s1043" type="#_x0000_t32" style="position:absolute;left:2476;top:15621;width:50196;height:28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jxwAAAANsAAAAPAAAAZHJzL2Rvd25yZXYueG1sRE9Ni8Iw&#10;EL0v+B/CCN7WtB5ktxpFrIKHZWGr4HVoxrbYTEIStf57s7Cwt3m8z1muB9OLO/nQWVaQTzMQxLXV&#10;HTcKTsf9+weIEJE19pZJwZMCrFejtyUW2j74h+5VbEQK4VCggjZGV0gZ6pYMhql1xIm7WG8wJugb&#10;qT0+Urjp5SzL5tJgx6mhRUfbluprdTMKnPObcyhPZZmb/HuHx8p97TqlJuNhswARaYj/4j/3Qaf5&#10;n/D7SzpArl4AAAD//wMAUEsBAi0AFAAGAAgAAAAhANvh9svuAAAAhQEAABMAAAAAAAAAAAAAAAAA&#10;AAAAAFtDb250ZW50X1R5cGVzXS54bWxQSwECLQAUAAYACAAAACEAWvQsW78AAAAVAQAACwAAAAAA&#10;AAAAAAAAAAAfAQAAX3JlbHMvLnJlbHNQSwECLQAUAAYACAAAACEAihKI8cAAAADbAAAADwAAAAAA&#10;AAAAAAAAAAAHAgAAZHJzL2Rvd25yZXYueG1sUEsFBgAAAAADAAMAtwAAAPQCAAAAAA==&#10;"/>
                <v:shape id="Прямая со стрелкой 20" o:spid="_x0000_s1044" type="#_x0000_t32" style="position:absolute;left:2000;top:19145;width:506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rect id="Прямоугольник 21" o:spid="_x0000_s1045" style="position:absolute;left:52768;top:7334;width:8763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tpxQAAANsAAAAPAAAAZHJzL2Rvd25yZXYueG1sRI9Ba8JA&#10;FITvgv9heUJvZqOCSJqNtAGx0EBJ2kKPj+xrEpp9G7Krxv56tyD0OMzMN0y6n0wvzjS6zrKCVRSD&#10;IK6t7rhR8PF+WO5AOI+ssbdMCq7kYJ/NZykm2l64pHPlGxEg7BJU0Ho/JFK6uiWDLrIDcfC+7WjQ&#10;Bzk2Uo94CXDTy3Ucb6XBjsNCiwPlLdU/1cko2BRHlz+X1at0h7fPYvN7/ep8rtTDYnp6BOFp8v/h&#10;e/tFK1iv4O9L+AEyuwEAAP//AwBQSwECLQAUAAYACAAAACEA2+H2y+4AAACFAQAAEwAAAAAAAAAA&#10;AAAAAAAAAAAAW0NvbnRlbnRfVHlwZXNdLnhtbFBLAQItABQABgAIAAAAIQBa9CxbvwAAABUBAAAL&#10;AAAAAAAAAAAAAAAAAB8BAABfcmVscy8ucmVsc1BLAQItABQABgAIAAAAIQBQhNtp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Купить</w:t>
                        </w:r>
                      </w:p>
                    </w:txbxContent>
                  </v:textbox>
                </v:rect>
                <v:shape id="Надпись 22" o:spid="_x0000_s1046" type="#_x0000_t202" style="position:absolute;left:64865;top:666;width:1542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Иванов И.</w:t>
                        </w:r>
                      </w:p>
                    </w:txbxContent>
                  </v:textbox>
                </v:shape>
                <v:shape id="Надпись 23" o:spid="_x0000_s1047" type="#_x0000_t202" style="position:absolute;left:65530;top:4476;width:2219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Сумма покупок: 1900р</w:t>
                        </w:r>
                      </w:p>
                    </w:txbxContent>
                  </v:textbox>
                </v:shape>
                <v:shape id="Надпись 24" o:spid="_x0000_s1048" type="#_x0000_t202" style="position:absolute;left:952;top:8858;width:876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Артикул</w:t>
                        </w:r>
                      </w:p>
                    </w:txbxContent>
                  </v:textbox>
                </v:shape>
                <v:shape id="Надпись 25" o:spid="_x0000_s1049" type="#_x0000_t202" style="position:absolute;left:10573;top:8953;width:1085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Категория</w:t>
                        </w:r>
                      </w:p>
                    </w:txbxContent>
                  </v:textbox>
                </v:shape>
                <v:shape id="Надпись 26" o:spid="_x0000_s1050" type="#_x0000_t202" style="position:absolute;left:22288;top:8953;width:120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Название</w:t>
                        </w:r>
                      </w:p>
                    </w:txbxContent>
                  </v:textbox>
                </v:shape>
                <v:shape id="Надпись 27" o:spid="_x0000_s1051" type="#_x0000_t202" style="position:absolute;left:36217;top:8953;width:690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3d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mNzB35f0A+TiFwAA//8DAFBLAQItABQABgAIAAAAIQDb4fbL7gAAAIUBAAATAAAAAAAA&#10;AAAAAAAAAAAAAABbQ29udGVudF9UeXBlc10ueG1sUEsBAi0AFAAGAAgAAAAhAFr0LFu/AAAAFQEA&#10;AAsAAAAAAAAAAAAAAAAAHwEAAF9yZWxzLy5yZWxzUEsBAi0AFAAGAAgAAAAhACN4bd3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Колл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rect id="Прямоугольник 28" o:spid="_x0000_s1052" style="position:absolute;left:52768;top:10382;width:8763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L0wQAAANsAAAAPAAAAZHJzL2Rvd25yZXYueG1sRE9da8Iw&#10;FH0f+B/CFfa2piqMURtFC+JggthN8PHSXNtgc1OaqHW/fnkQ9ng43/lysK24Ue+NYwWTJAVBXDlt&#10;uFbw8715+wDhA7LG1jEpeJCH5WL0kmOm3Z0PdCtDLWII+wwVNCF0mZS+asiiT1xHHLmz6y2GCPta&#10;6h7vMdy2cpqm79Ki4djQYEdFQ9WlvFoFs93WF+tD+SX9Zn/czX4fJxMKpV7Hw2oOItAQ/sVP96dW&#10;MI1j45f4A+TiDwAA//8DAFBLAQItABQABgAIAAAAIQDb4fbL7gAAAIUBAAATAAAAAAAAAAAAAAAA&#10;AAAAAABbQ29udGVudF9UeXBlc10ueG1sUEsBAi0AFAAGAAgAAAAhAFr0LFu/AAAAFQEAAAsAAAAA&#10;AAAAAAAAAAAAHwEAAF9yZWxzLy5yZWxzUEsBAi0AFAAGAAgAAAAhAMG+cvT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Купить</w:t>
                        </w:r>
                      </w:p>
                    </w:txbxContent>
                  </v:textbox>
                </v:rect>
                <v:shape id="Надпись 29" o:spid="_x0000_s1053" type="#_x0000_t202" style="position:absolute;left:952;top:11906;width:876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w0xwAAANsAAAAPAAAAZHJzL2Rvd25yZXYueG1sRI9BawIx&#10;FITvBf9DeEIvRbP1IHU1iggtUpDSrYjeHpu3m7Sbl+0m1W1/fSMUehxm5htmsepdI87UBetZwf04&#10;A0Fcem25VrB/exw9gAgRWWPjmRR8U4DVcnCzwFz7C7/SuYi1SBAOOSowMba5lKE05DCMfUucvMp3&#10;DmOSXS11h5cEd42cZNlUOrScFgy2tDFUfhRfTsHscLyrTtb81E8v79NqW+zs5/NOqdthv56DiNTH&#10;//Bfe6sVTGZw/ZJ+gFz+AgAA//8DAFBLAQItABQABgAIAAAAIQDb4fbL7gAAAIUBAAATAAAAAAAA&#10;AAAAAAAAAAAAAABbQ29udGVudF9UeXBlc10ueG1sUEsBAi0AFAAGAAgAAAAhAFr0LFu/AAAAFQEA&#10;AAsAAAAAAAAAAAAAAAAAHwEAAF9yZWxzLy5yZWxzUEsBAi0AFAAGAAgAAAAhAD2rXDT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Артикул</w:t>
                        </w:r>
                      </w:p>
                    </w:txbxContent>
                  </v:textbox>
                </v:shape>
                <v:shape id="Надпись 30" o:spid="_x0000_s1054" type="#_x0000_t202" style="position:absolute;left:10573;top:12001;width:1085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Категория</w:t>
                        </w:r>
                      </w:p>
                    </w:txbxContent>
                  </v:textbox>
                </v:shape>
                <v:shape id="Надпись 31" o:spid="_x0000_s1055" type="#_x0000_t202" style="position:absolute;left:22288;top:12001;width:120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bvxwAAANsAAAAPAAAAZHJzL2Rvd25yZXYueG1sRI9BSwMx&#10;FITvgv8hPKEXabNVK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EYExu/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Название</w:t>
                        </w:r>
                      </w:p>
                    </w:txbxContent>
                  </v:textbox>
                </v:shape>
                <v:shape id="Надпись 32" o:spid="_x0000_s1056" type="#_x0000_t202" style="position:absolute;left:36217;top:12001;width:690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iY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LbWWJj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Колл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rect id="Прямоугольник 33" o:spid="_x0000_s1057" style="position:absolute;left:52768;top:13430;width:8763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Купить</w:t>
                        </w:r>
                      </w:p>
                    </w:txbxContent>
                  </v:textbox>
                </v:rect>
                <v:shape id="Надпись 34" o:spid="_x0000_s1058" type="#_x0000_t202" style="position:absolute;left:952;top:14954;width:876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Артикул</w:t>
                        </w:r>
                      </w:p>
                    </w:txbxContent>
                  </v:textbox>
                </v:shape>
                <v:shape id="Надпись 35" o:spid="_x0000_s1059" type="#_x0000_t202" style="position:absolute;left:10573;top:15049;width:1085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Категория</w:t>
                        </w:r>
                      </w:p>
                    </w:txbxContent>
                  </v:textbox>
                </v:shape>
                <v:shape id="Надпись 36" o:spid="_x0000_s1060" type="#_x0000_t202" style="position:absolute;left:22288;top:15049;width:120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Название</w:t>
                        </w:r>
                      </w:p>
                    </w:txbxContent>
                  </v:textbox>
                </v:shape>
                <v:shape id="Надпись 37" o:spid="_x0000_s1061" type="#_x0000_t202" style="position:absolute;left:36217;top:15049;width:690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Колл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rect id="Прямоугольник 38" o:spid="_x0000_s1062" style="position:absolute;left:52768;top:16478;width:8763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QpwQAAANsAAAAPAAAAZHJzL2Rvd25yZXYueG1sRE9Na8JA&#10;EL0X/A/LCL3VjQqlRFfRgLRQQYwKHofsmASzsyG71dhf3zkIPT7e93zZu0bdqAu1ZwPjUQKKuPC2&#10;5tLA8bB5+wAVIrLFxjMZeFCA5WLwMsfU+jvv6ZbHUkkIhxQNVDG2qdahqMhhGPmWWLiL7xxGgV2p&#10;bYd3CXeNniTJu3ZYszRU2FJWUXHNf5yB6fYzZOt9/q3DZnfaTn8f5zpmxrwO+9UMVKQ+/ouf7i8r&#10;PhkrX+QH6MUfAAAA//8DAFBLAQItABQABgAIAAAAIQDb4fbL7gAAAIUBAAATAAAAAAAAAAAAAAAA&#10;AAAAAABbQ29udGVudF9UeXBlc10ueG1sUEsBAi0AFAAGAAgAAAAhAFr0LFu/AAAAFQEAAAsAAAAA&#10;AAAAAAAAAAAAHwEAAF9yZWxzLy5yZWxzUEsBAi0AFAAGAAgAAAAhAERn5Cn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Купить</w:t>
                        </w:r>
                      </w:p>
                    </w:txbxContent>
                  </v:textbox>
                </v:rect>
                <v:shape id="Прямая со стрелкой 39" o:spid="_x0000_s1063" type="#_x0000_t32" style="position:absolute;left:52481;top:5810;width:192;height:188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<v:shape id="Надпись 40" o:spid="_x0000_s1064" type="#_x0000_t202" style="position:absolute;left:45243;top:5810;width:6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Цена</w:t>
                        </w:r>
                      </w:p>
                    </w:txbxContent>
                  </v:textbox>
                </v:shape>
                <v:shape id="Надпись 41" o:spid="_x0000_s1065" type="#_x0000_t202" style="position:absolute;left:45243;top:9239;width:6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Цена</w:t>
                        </w:r>
                      </w:p>
                    </w:txbxContent>
                  </v:textbox>
                </v:shape>
                <v:shape id="Надпись 42" o:spid="_x0000_s1066" type="#_x0000_t202" style="position:absolute;left:45243;top:12287;width:6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Цена</w:t>
                        </w:r>
                      </w:p>
                    </w:txbxContent>
                  </v:textbox>
                </v:shape>
                <v:shape id="Надпись 43" o:spid="_x0000_s1067" type="#_x0000_t202" style="position:absolute;left:45243;top:15335;width:6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Цена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Артикул:  Артикул</w:t>
      </w:r>
      <w:proofErr w:type="gramEnd"/>
      <w:r>
        <w:t xml:space="preserve"> товара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Категория: Ссылка на страницу со списком товаров из одной категории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Название: Название продукта, ссылка на страницу деталей продукта.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Колл</w:t>
      </w:r>
      <w:proofErr w:type="spellEnd"/>
      <w:r>
        <w:t>.: Общее количество продуктов на складе, уменьшается при совершении покупки.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Цена: Цена за штуку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Купить - Кнопка добавляет 1 единицу товара в корзину, сумма в правом углу должна изменится соответственно.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Сумма покупок: Ссылка на корзину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Страница дета</w:t>
      </w:r>
      <w:r>
        <w:t>лей продукта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5847907" cy="4678326"/>
                <wp:effectExtent l="0" t="0" r="635" b="2730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907" cy="4678326"/>
                          <a:chOff x="1323975" y="66675"/>
                          <a:chExt cx="7448500" cy="2609775"/>
                        </a:xfrm>
                      </wpg:grpSpPr>
                      <wps:wsp>
                        <wps:cNvPr id="45" name="Надпись 45"/>
                        <wps:cNvSpPr txBox="1"/>
                        <wps:spPr>
                          <a:xfrm>
                            <a:off x="1323975" y="809625"/>
                            <a:ext cx="15336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Молоко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1323975" y="1809750"/>
                            <a:ext cx="2000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Цена: 100р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1323975" y="1362075"/>
                            <a:ext cx="3591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Описание: Цельное молоко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419225" y="2381250"/>
                            <a:ext cx="8001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Назад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2486025" y="2381250"/>
                            <a:ext cx="8001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Купить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6486525" y="66675"/>
                            <a:ext cx="15429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Иванов И.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6553075" y="447675"/>
                            <a:ext cx="22194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Сумма покупок: 1900р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68" style="width:460.45pt;height:368.35pt;mso-position-horizontal-relative:char;mso-position-vertical-relative:line" coordorigin="13239,666" coordsize="74485,2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XfCwQAANwSAAAOAAAAZHJzL2Uyb0RvYy54bWzsWMtu3DYU3RfoPxDc16O3RoLHQWp7jAJB&#10;ayDtB3Ak6gFIokrS1njXotsAXWQd9BcCtIugj/QXNH/US0pUZhwHMeLGnoUxgIakqKt7Dw/PvdTh&#10;k3VdoUvKRcmaBbYPLIxok7C0bPIF/uH75VdzjIQkTUoq1tAFvqICPzn68ovDro2pwwpWpZQjMNKI&#10;uGsXuJCyjWczkRS0JuKAtbSBmxnjNZHQ5fks5aQD63U1cywrmHWMpy1nCRUCRk+Gm/hI288ymsjv&#10;skxQiaoFBt+kvnJ9Xanr7OiQxDknbVEmoxvkE7yoSdnASydTJ0QSdMHL90zVZcKZYJk8SFg9Y1lW&#10;JlTHANHY1rVozji7aHUsedzl7QQTQHsNp082m3x7ec5RmS6w52HUkBrWqH+5+WnzS/8v/F4jGAaM&#10;ujaPYeoZb5+353wcyIeeCnud8Vr9Q0BordG9mtCla4kSGPTnXhhZIUYJ3POCcO46wYB/UsAiqeds&#10;13Gj0McIZgRBAC29PklxOtoIPW/uW7CQyoYTWFE4zJkZF2bK08mxrgVWiXfAibsB97wgLdXrIRQa&#10;BjjwdwTuVf+6/wNge7P5efMCedp95QNMVrghuf6aqTAHSEUsYPAG+LZhmFtR4Iw4GCRt33UDg4Jn&#10;RQoRAGoCgcQtF/KMshqpxgJz2AeanuTymZDDVDNFvb9hy7KqNNZVszMANtUIwGq8VS25Xq01adwp&#10;lBVLryBC0SbLEt75jAh5TjjsJRujDvbXAosfLwinGFXfNLAOke1BWEhud/h2Z7XdIU1SMNi2EqOh&#10;eSz1Jh58fXohWVbquJR3gyuj07D8ir73wYPgQzzQNFc+3IEHNhAh9EfBMkQABQTVMNsh8qH/UERw&#10;DKcfieCBxt0sCKEB6S5EcAPHMspoiOD6EfBgJILrOw+oCK6J8ZEIHhQ/IxF+g5T6a/93/xYS6+/9&#10;2/6vzYv+n/5N/yeCSSC8W+ow9j6UGzw7cpRyqgTozm1YavU8iQ0V5v+zJAhWlalKD+olguer44qj&#10;SwL11PHy1Fnq5YYssTOtalAHEg88hEyttD+rCEh3UrdQaIgm17lo54kdw8BkRWYI67phlbROiCgG&#10;B7SFIXqolJpU41BQkp42KZJXLdQyDVSdkIDgrTVkHgo1KjT0PEnK6uPzPpb/xurIJJ3Pnf8Syfc5&#10;A0a34Xuk8L813x1vHliPfNcbbg/4PpW096Pu+813kF6j77uV/6DJWxy/beUfANu1au4egIy2277n&#10;RFOatz1vUklzADNV/Wcv/Kea9n6IsM+Fvw9HnBvrPbixK3W3poHvu6rGU0ne88LpIGx44Dh2pNZe&#10;H4PdB+XBVNLuNQ/0ZwH4hKIrivFzj/pGs93XB8Z3H6WO/gMAAP//AwBQSwMEFAAGAAgAAAAhAEn1&#10;wujeAAAABQEAAA8AAABkcnMvZG93bnJldi54bWxMj09rwkAQxe+FfodlCr3VTRS1ptmISNuTFPwD&#10;pbcxOybB7GzIrkn89m57qZeBx3u895t0OZhadNS6yrKCeBSBIM6trrhQcNh/vLyCcB5ZY22ZFFzJ&#10;wTJ7fEgx0bbnLXU7X4hQwi5BBaX3TSKly0sy6Ea2IQ7eybYGfZBtIXWLfSg3tRxH0UwarDgslNjQ&#10;uqT8vLsYBZ899qtJ/N5tzqf19Wc//frexKTU89OwegPhafD/YfjFD+iQBaajvbB2olYQHvF/N3iL&#10;cbQAcVQwn8zmILNU3tNnNwAAAP//AwBQSwECLQAUAAYACAAAACEAtoM4kv4AAADhAQAAEwAAAAAA&#10;AAAAAAAAAAAAAAAAW0NvbnRlbnRfVHlwZXNdLnhtbFBLAQItABQABgAIAAAAIQA4/SH/1gAAAJQB&#10;AAALAAAAAAAAAAAAAAAAAC8BAABfcmVscy8ucmVsc1BLAQItABQABgAIAAAAIQDbxiXfCwQAANwS&#10;AAAOAAAAAAAAAAAAAAAAAC4CAABkcnMvZTJvRG9jLnhtbFBLAQItABQABgAIAAAAIQBJ9cLo3gAA&#10;AAUBAAAPAAAAAAAAAAAAAAAAAGUGAABkcnMvZG93bnJldi54bWxQSwUGAAAAAAQABADzAAAAcAcA&#10;AAAA&#10;">
                <v:shape id="Надпись 45" o:spid="_x0000_s1069" type="#_x0000_t202" style="position:absolute;left:13239;top:8096;width:15336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Молоко</w:t>
                        </w:r>
                      </w:p>
                    </w:txbxContent>
                  </v:textbox>
                </v:shape>
                <v:shape id="Надпись 46" o:spid="_x0000_s1070" type="#_x0000_t202" style="position:absolute;left:13239;top:18097;width:2000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Цена: 100р</w:t>
                        </w:r>
                      </w:p>
                    </w:txbxContent>
                  </v:textbox>
                </v:shape>
                <v:shape id="Надпись 47" o:spid="_x0000_s1071" type="#_x0000_t202" style="position:absolute;left:13239;top:13620;width:3591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Описание: Цельное молоко</w:t>
                        </w:r>
                      </w:p>
                    </w:txbxContent>
                  </v:textbox>
                </v:shape>
                <v:rect id="Прямоугольник 48" o:spid="_x0000_s1072" style="position:absolute;left:14192;top:23812;width:80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dUwgAAANsAAAAPAAAAZHJzL2Rvd25yZXYueG1sRE9Na8JA&#10;EL0L/odlBG+6sZZSUlepAbHQQElU8Dhkp0lodjZktybpr3cPQo+P973ZDaYRN+pcbVnBahmBIC6s&#10;rrlUcD4dFq8gnEfW2FgmBSM52G2nkw3G2vac0S33pQgh7GJUUHnfxlK6oiKDbmlb4sB9286gD7Ar&#10;pe6wD+GmkU9R9CIN1hwaKmwpqaj4yX+NgnV6dMk+yz+lO3xd0vXfeK19otR8Nry/gfA0+H/xw/2h&#10;FTyHseFL+AFyewcAAP//AwBQSwECLQAUAAYACAAAACEA2+H2y+4AAACFAQAAEwAAAAAAAAAAAAAA&#10;AAAAAAAAW0NvbnRlbnRfVHlwZXNdLnhtbFBLAQItABQABgAIAAAAIQBa9CxbvwAAABUBAAALAAAA&#10;AAAAAAAAAAAAAB8BAABfcmVscy8ucmVsc1BLAQItABQABgAIAAAAIQAcYZdU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Назад</w:t>
                        </w:r>
                      </w:p>
                    </w:txbxContent>
                  </v:textbox>
                </v:rect>
                <v:rect id="Прямоугольник 49" o:spid="_x0000_s1073" style="position:absolute;left:24860;top:23812;width:80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PxAAAANsAAAAPAAAAZHJzL2Rvd25yZXYueG1sRI9Ba8JA&#10;FITvgv9heYI33VRFanSVNiAKFYqpgsdH9pmEZt+G7Kqxv94VhB6HmfmGWaxaU4krNa60rOBtGIEg&#10;zqwuOVdw+FkP3kE4j6yxskwK7uRgtex2Fhhre+M9XVOfiwBhF6OCwvs6ltJlBRl0Q1sTB+9sG4M+&#10;yCaXusFbgJtKjqJoKg2WHBYKrCkpKPtNL0bBeLdxyec+/ZJu/X3cjf/up9InSvV77ccchKfW/4df&#10;7a1WMJnB80v4AXL5AAAA//8DAFBLAQItABQABgAIAAAAIQDb4fbL7gAAAIUBAAATAAAAAAAAAAAA&#10;AAAAAAAAAABbQ29udGVudF9UeXBlc10ueG1sUEsBAi0AFAAGAAgAAAAhAFr0LFu/AAAAFQEAAAsA&#10;AAAAAAAAAAAAAAAAHwEAAF9yZWxzLy5yZWxzUEsBAi0AFAAGAAgAAAAhAHMtMs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Купить</w:t>
                        </w:r>
                      </w:p>
                    </w:txbxContent>
                  </v:textbox>
                </v:rect>
                <v:shape id="Надпись 50" o:spid="_x0000_s1074" type="#_x0000_t202" style="position:absolute;left:64865;top:666;width:1542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Иванов И.</w:t>
                        </w:r>
                      </w:p>
                    </w:txbxContent>
                  </v:textbox>
                </v:shape>
                <v:shape id="Надпись 51" o:spid="_x0000_s1075" type="#_x0000_t202" style="position:absolute;left:65530;top:4476;width:2219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yNPxwAAANsAAAAPAAAAZHJzL2Rvd25yZXYueG1sRI9BSwMx&#10;FITvgv8hPKEXabMVL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JvbI0/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Сумма покупок: 1900р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Корзина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>
                <wp:extent cx="6337005" cy="4401879"/>
                <wp:effectExtent l="0" t="0" r="0" b="1778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005" cy="4401879"/>
                          <a:chOff x="552450" y="152400"/>
                          <a:chExt cx="8429625" cy="2305050"/>
                        </a:xfrm>
                      </wpg:grpSpPr>
                      <wps:wsp>
                        <wps:cNvPr id="53" name="Надпись 53"/>
                        <wps:cNvSpPr txBox="1"/>
                        <wps:spPr>
                          <a:xfrm>
                            <a:off x="1085850" y="628650"/>
                            <a:ext cx="20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Молоко     2      200 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1085850" y="171450"/>
                            <a:ext cx="20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Название  шт.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Сумма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1162050" y="1085850"/>
                            <a:ext cx="17049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Кефир    1      50 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1685925" y="1590675"/>
                            <a:ext cx="17049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Всего: 250р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733550" y="219075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Заказать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7496175" y="15240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91322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3667125" y="190500"/>
                            <a:ext cx="13335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Иванов И.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552450" y="2190750"/>
                            <a:ext cx="10098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Назад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2" o:spid="_x0000_s1076" style="width:499pt;height:346.6pt;mso-position-horizontal-relative:char;mso-position-vertical-relative:line" coordorigin="5524,1524" coordsize="8429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5kMgQAAOYUAAAOAAAAZHJzL2Uyb0RvYy54bWzsWMtu3DYU3RfoPxDa1yPqLcHjoLU9RoGg&#10;NZD2Azh6A5KokrQ13rXoNkAWXRf9hQDtIugj/QXNH/WSeng09SCNkqYGOh5gTFJ3ri4PD+895OmT&#10;TVmg25jxnFZLDZ/oGoqrkEZ5lS61r79afeJpiAtSRaSgVbzU7mKuPTn7+KPTpg5ig2a0iGKGwEnF&#10;g6ZeapkQdbBY8DCLS8JPaB1X8DChrCQCuixdRIw04L0sFoauO4uGsqhmNIw5h9GL7qF2pvwnSRyK&#10;L5OExwIVSw1iE+qbqe+1/F6cnZIgZaTO8rAPg8yIoiR5BS8dXV0QQdANy//mqsxDRjlNxElIywVN&#10;kjyM1RxgNljfm80Voze1mksaNGk9wgTQ7uE02234xe01Q3m01GxDQxUpYY3aH7bfbr9v/4TPSwTD&#10;gFFTpwGYXrH6WX3N+oG068lpbxJWyv8wIbRR6N6N6MYbgUIYdEzT1XVbQyE8sywde67f4R9msEjy&#10;d7ZtWDYsExhgaOr9+oTZZe/DswzfMXofhqnb8JE+FkMICxnpGFhTA6v4PXD83YB7lpE6VuvBJRoD&#10;cOYI3I/ty/YXgO3V9rvtc2SbHXTKWOKGxOYzCtPEwziHwQfgw7pnez0OjuE53RxJMCBp6K5jAjgd&#10;kq7TAzWCQIKacXEV0xLJxlJjsA8UPcntUy46vAYT+f6KrvKigHESFNVkAHzKEYCVB120siU2640i&#10;jekNU1nT6A5myOtwlcM7nxIurgmDvYQ11MD+Wmr8mxvCYg0Vn1ewDj625DqK3Q7b7ax3O6QKMwrb&#10;Vmioa54LtYm7WD+9ETTJ1bxkdF0ofdCw/JK+H4IH1iEeWANIQJq5PMAulltDrdEj5IHayffg/695&#10;ALTuE+lePrDn8gA7hkx0Ki/2uWFCBOzqlv8oEoKlKHokgqqoziEiOHOJ4Hi2L9OmKpC+7riKUveV&#10;YUIEE1JGV0L/g8pgjUXuWBlsdyTCTyCtXrS/t69BYP3cvm5/2z5v/2hftb8iMII9LXdOXyX63iGN&#10;4Jqm3ecEA/u6u18cMN7JCYbjgPaSL5hPBU6LPJI6QRZdztL1ecHQLQFhfb66NFZK7ID3iVlRoQZq&#10;va0kmxQBSUGghodlDYqTV6kSJZNfTBzr6q8Pe2Im1csF4VkXgHokzUgAkrmKVCuLSXRZRUjc1SBq&#10;Kzh+gBKBt5YgQWI4rEBD2QmSF2+2e4MQsnqZPKiPf7sAhoI9ZikEp76HS+CoF99SCrmW72DIdvtH&#10;g0EKYQsy41AB3wfbZ0tia1T9x8Rn+4d4MOrFt+SBCYkMDxXQB1G0J4mxCWlx4IGJ4Zj5jllvPg9G&#10;1X/kgQPatc8HhwsgGEE+/scFcOeu4OH6p+u+NzDhfWSESf2ZlKlj/dOs8WzzYdg+u/6pCyK4TFNK&#10;qL/4k7d1u311dXB/PXn2FwAAAP//AwBQSwMEFAAGAAgAAAAhAGkvzfXcAAAABQEAAA8AAABkcnMv&#10;ZG93bnJldi54bWxMj0FLw0AQhe+C/2EZwZvdpMXSxGxKKeqpCLaCeJsm0yQ0Oxuy2yT9945e9PLg&#10;8Yb3vsnWk23VQL1vHBuIZxEo4sKVDVcGPg4vDytQPiCX2DomA1fysM5vbzJMSzfyOw37UCkpYZ+i&#10;gTqELtXaFzVZ9DPXEUt2cr3FILavdNnjKOW21fMoWmqLDctCjR1tayrO+4s18DriuFnEz8PufNpe&#10;vw6Pb5+7mIy5v5s2T6ACTeHvGH7wBR1yYTq6C5detQbkkfCrkiXJSuzRwDJZzEHnmf5Pn38DAAD/&#10;/wMAUEsBAi0AFAAGAAgAAAAhALaDOJL+AAAA4QEAABMAAAAAAAAAAAAAAAAAAAAAAFtDb250ZW50&#10;X1R5cGVzXS54bWxQSwECLQAUAAYACAAAACEAOP0h/9YAAACUAQAACwAAAAAAAAAAAAAAAAAvAQAA&#10;X3JlbHMvLnJlbHNQSwECLQAUAAYACAAAACEACfKOZDIEAADmFAAADgAAAAAAAAAAAAAAAAAuAgAA&#10;ZHJzL2Uyb0RvYy54bWxQSwECLQAUAAYACAAAACEAaS/N9dwAAAAFAQAADwAAAAAAAAAAAAAAAACM&#10;BgAAZHJzL2Rvd25yZXYueG1sUEsFBgAAAAAEAAQA8wAAAJUHAAAAAA==&#10;">
                <v:shape id="Надпись 53" o:spid="_x0000_s1077" type="#_x0000_t202" style="position:absolute;left:10858;top:6286;width:20763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ij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ARFGKP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Молоко     2      200 р</w:t>
                        </w:r>
                      </w:p>
                    </w:txbxContent>
                  </v:textbox>
                </v:shape>
                <v:shape id="Надпись 54" o:spid="_x0000_s1078" type="#_x0000_t202" style="position:absolute;left:10858;top:1714;width:20763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DX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usgNf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Название  шт.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 xml:space="preserve">  Сумма</w:t>
                        </w:r>
                      </w:p>
                    </w:txbxContent>
                  </v:textbox>
                </v:shape>
                <v:shape id="Надпись 55" o:spid="_x0000_s1079" type="#_x0000_t202" style="position:absolute;left:11620;top:10858;width:17049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Кефир    1      50 р</w:t>
                        </w:r>
                      </w:p>
                    </w:txbxContent>
                  </v:textbox>
                </v:shape>
                <v:shape id="Надпись 56" o:spid="_x0000_s1080" type="#_x0000_t202" style="position:absolute;left:16859;top:15906;width:17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Всего: 250р</w:t>
                        </w:r>
                      </w:p>
                    </w:txbxContent>
                  </v:textbox>
                </v:shape>
                <v:rect id="Прямоугольник 57" o:spid="_x0000_s1081" style="position:absolute;left:17335;top:21907;width:1104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X7xAAAANsAAAAPAAAAZHJzL2Rvd25yZXYueG1sRI9Ba8JA&#10;FITvgv9heYI33VTRSnSVNiAKFYqpgsdH9pmEZt+G7Kqxv94VhB6HmfmGWaxaU4krNa60rOBtGIEg&#10;zqwuOVdw+FkPZiCcR9ZYWSYFd3KwWnY7C4y1vfGerqnPRYCwi1FB4X0dS+myggy6oa2Jg3e2jUEf&#10;ZJNL3eAtwE0lR1E0lQZLDgsF1pQUlP2mF6NgvNu45HOffkm3/j7uxn/3U+kTpfq99mMOwlPr/8Ov&#10;9lYrmLzD80v4AXL5AAAA//8DAFBLAQItABQABgAIAAAAIQDb4fbL7gAAAIUBAAATAAAAAAAAAAAA&#10;AAAAAAAAAABbQ29udGVudF9UeXBlc10ueG1sUEsBAi0AFAAGAAgAAAAhAFr0LFu/AAAAFQEAAAsA&#10;AAAAAAAAAAAAAAAAHwEAAF9yZWxzLy5yZWxzUEsBAi0AFAAGAAgAAAAhAOgnlfv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Заказать</w:t>
                        </w:r>
                      </w:p>
                    </w:txbxContent>
                  </v:textbox>
                </v:rect>
                <v:shape id="Надпись 58" o:spid="_x0000_s1082" type="#_x0000_t202" style="position:absolute;left:74961;top:1524;width:148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YrS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ArhitLEAAAA2wAAAA8A&#10;AAAAAAAAAAAAAAAABwIAAGRycy9kb3ducmV2LnhtbFBLBQYAAAAAAwADALcAAAD4AgAAAAA=&#10;" filled="f" stroked="f">
                  <v:textbox inset="2.53958mm,2.53958mm,2.53958mm,2.53958mm">
                    <w:txbxContent>
                      <w:p w:rsidR="00913220" w:rsidRDefault="0091322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Надпись 59" o:spid="_x0000_s1083" type="#_x0000_t202" style="position:absolute;left:36671;top:1905;width:13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9JxwAAANsAAAAPAAAAZHJzL2Rvd25yZXYueG1sRI9BSwMx&#10;FITvgv8hPMGLtFkFS7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GWtL0n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Иванов И.</w:t>
                        </w:r>
                      </w:p>
                    </w:txbxContent>
                  </v:textbox>
                </v:shape>
                <v:rect id="Прямоугольник 60" o:spid="_x0000_s1084" style="position:absolute;left:5524;top:21907;width:100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cywAAAANsAAAAPAAAAZHJzL2Rvd25yZXYueG1sRE9Ni8Iw&#10;EL0L/ocwgjdNVRCpRtGCuKAgdlfwODRjW2wmpclq9debg+Dx8b4Xq9ZU4k6NKy0rGA0jEMSZ1SXn&#10;Cv5+t4MZCOeRNVaWScGTHKyW3c4CY20ffKJ76nMRQtjFqKDwvo6ldFlBBt3Q1sSBu9rGoA+wyaVu&#10;8BHCTSXHUTSVBksODQXWlBSU3dJ/o2By2Llkc0r30m2P58Pk9byUPlGq32vXcxCeWv8Vf9w/WsE0&#10;rA9fwg+QyzcAAAD//wMAUEsBAi0AFAAGAAgAAAAhANvh9svuAAAAhQEAABMAAAAAAAAAAAAAAAAA&#10;AAAAAFtDb250ZW50X1R5cGVzXS54bWxQSwECLQAUAAYACAAAACEAWvQsW78AAAAVAQAACwAAAAAA&#10;AAAAAAAAAAAfAQAAX3JlbHMvLnJlbHNQSwECLQAUAAYACAAAACEAqaLHMsAAAADb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Назад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После нажатия на кнопку заказать происходит обновление остатков, и пользователь переводится на страницу со списком товаров.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Страница оператора Вывод товаров с 0 значение остатков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4912242" cy="1190846"/>
                <wp:effectExtent l="0" t="0" r="0" b="0"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242" cy="1190846"/>
                          <a:chOff x="809625" y="1028700"/>
                          <a:chExt cx="4533900" cy="466800"/>
                        </a:xfrm>
                      </wpg:grpSpPr>
                      <wps:wsp>
                        <wps:cNvPr id="62" name="Надпись 62"/>
                        <wps:cNvSpPr txBox="1"/>
                        <wps:spPr>
                          <a:xfrm>
                            <a:off x="809625" y="1028700"/>
                            <a:ext cx="4533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Молоко 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809625" y="1257300"/>
                            <a:ext cx="4533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13220" w:rsidRDefault="00762B3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Кефир 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1" o:spid="_x0000_s1085" style="width:386.8pt;height:93.75pt;mso-position-horizontal-relative:char;mso-position-vertical-relative:line" coordorigin="8096,10287" coordsize="45339,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t8egIAAOMGAAAOAAAAZHJzL2Uyb0RvYy54bWzMVc1uEzEQviPxDpbvdH+SbpNVNhVQWiFV&#10;EKnwAI7X+yPt2sZ2utsbiGtvnHmHHjhw4xWSN2Ls/Wko9FIQqiI5nvFkPN833ziL47au0CVTuhQ8&#10;wcGBjxHjVKQlzxP8/t3psxlG2hCekkpwluArpvHx8umTRSNjFopCVClTCJJwHTcywYUxMvY8TQtW&#10;E30gJONwmAlVEwOmyr1UkQay15UX+n7kNUKlUgnKtAbvSXeIly5/ljFq3maZZgZVCYbajFuVW9d2&#10;9ZYLEueKyKKkfRnkAVXUpORw6ZjqhBiCNqr8LVVdUiW0yMwBFbUnsqykzGEANIF/B82ZEhvpsORx&#10;k8uRJqD2Dk8PTkvfXK4UKtMERwFGnNTQo+2X3cfd5+0P+NwgcANHjcxjCD1T8kKuVO/IO8vCbjNV&#10;228AhFrH7tXILmsNouCczoMwnIYYUTgLgrk/m0Yd/7SAJtnfzfx5FB5iZAP8cHbk9w2ixashyeFk&#10;Mge3SzKNolkX4g0leLbSsbBGgqr0LXH674i7KIhkrh/asjEQB5B64r5ub7bfgLbvu0+7axSFHXUu&#10;2PKGTPtCAMyeUh1rcP6BvvtoGJncJyGczGAQ7E0jCSSWSpszJmpkNwlWMAdOnuTyXJsudAix93Nx&#10;WlYV+Elc8V8ckNN6gNahWrsz7bp1ouk6aF1rkV4BQi3paQl3nhNtVkTBLIGsGpivBOsPG6IYRtVr&#10;Dn2YB1PbabNvqH1jvW8QTgsBY2sw6rYvjRvirtbnGyOy0uG6LaUvGtpv5fs/dDC5TweTf6CD8PBo&#10;MozDI9TB0QDxUevAvQ7wkrpZ6V99+1Tv2043t/9Ny58AAAD//wMAUEsDBBQABgAIAAAAIQB6Mi7l&#10;3AAAAAUBAAAPAAAAZHJzL2Rvd25yZXYueG1sTI9BS8NAEIXvgv9hGcGb3cTSpsRsSinqqQi2gnib&#10;JtMkNDsbstsk/feOXvTyYHiP977J1pNt1UC9bxwbiGcRKOLClQ1XBj4OLw8rUD4gl9g6JgNX8rDO&#10;b28yTEs38jsN+1ApKWGfooE6hC7V2hc1WfQz1xGLd3K9xSBnX+myx1HKbasfo2ipLTYsCzV2tK2p&#10;OO8v1sDriONmHj8Pu/Npe/06LN4+dzEZc383bZ5ABZrCXxh+8AUdcmE6uguXXrUG5JHwq+IlyXwJ&#10;6iihVbIAnWf6P33+DQAA//8DAFBLAQItABQABgAIAAAAIQC2gziS/gAAAOEBAAATAAAAAAAAAAAA&#10;AAAAAAAAAABbQ29udGVudF9UeXBlc10ueG1sUEsBAi0AFAAGAAgAAAAhADj9If/WAAAAlAEAAAsA&#10;AAAAAAAAAAAAAAAALwEAAF9yZWxzLy5yZWxzUEsBAi0AFAAGAAgAAAAhAMuni3x6AgAA4wYAAA4A&#10;AAAAAAAAAAAAAAAALgIAAGRycy9lMm9Eb2MueG1sUEsBAi0AFAAGAAgAAAAhAHoyLuXcAAAABQEA&#10;AA8AAAAAAAAAAAAAAAAA1AQAAGRycy9kb3ducmV2LnhtbFBLBQYAAAAABAAEAPMAAADdBQAAAAA=&#10;">
                <v:shape id="Надпись 62" o:spid="_x0000_s1086" type="#_x0000_t202" style="position:absolute;left:8096;top:10287;width:4533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eF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5DP4/ZJ+gFz+AAAA//8DAFBLAQItABQABgAIAAAAIQDb4fbL7gAAAIUBAAATAAAAAAAA&#10;AAAAAAAAAAAAAABbQ29udGVudF9UeXBlc10ueG1sUEsBAi0AFAAGAAgAAAAhAFr0LFu/AAAAFQEA&#10;AAsAAAAAAAAAAAAAAAAAHwEAAF9yZWxzLy5yZWxzUEsBAi0AFAAGAAgAAAAhAKVld4X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Молоко 0</w:t>
                        </w:r>
                      </w:p>
                    </w:txbxContent>
                  </v:textbox>
                </v:shape>
                <v:shape id="Надпись 63" o:spid="_x0000_s1087" type="#_x0000_t202" style="position:absolute;left:8096;top:12573;width:4533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Ie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Mop0h7HAAAA2wAA&#10;AA8AAAAAAAAAAAAAAAAABwIAAGRycy9kb3ducmV2LnhtbFBLBQYAAAAAAwADALcAAAD7AgAAAAA=&#10;" filled="f" stroked="f">
                  <v:textbox inset="2.53958mm,2.53958mm,2.53958mm,2.53958mm">
                    <w:txbxContent>
                      <w:p w:rsidR="00913220" w:rsidRDefault="00762B3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Кефир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Слой DAO и </w:t>
      </w:r>
      <w:proofErr w:type="gramStart"/>
      <w:r>
        <w:t>сервисов  должен</w:t>
      </w:r>
      <w:proofErr w:type="gramEnd"/>
      <w:r>
        <w:t xml:space="preserve"> конфигурироваться в </w:t>
      </w:r>
      <w:proofErr w:type="spellStart"/>
      <w:r>
        <w:t>Spring</w:t>
      </w:r>
      <w:proofErr w:type="spellEnd"/>
      <w:r>
        <w:t xml:space="preserve"> через </w:t>
      </w:r>
      <w:proofErr w:type="spellStart"/>
      <w:r>
        <w:t>xml</w:t>
      </w:r>
      <w:proofErr w:type="spellEnd"/>
      <w:r>
        <w:t>, слой контроллеров - через аннотации.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Не изменяя код созданных </w:t>
      </w:r>
      <w:proofErr w:type="spellStart"/>
      <w:r>
        <w:t>XXXService</w:t>
      </w:r>
      <w:proofErr w:type="spellEnd"/>
      <w:r>
        <w:t xml:space="preserve"> и </w:t>
      </w:r>
      <w:proofErr w:type="spellStart"/>
      <w:r>
        <w:t>XXXDao</w:t>
      </w:r>
      <w:proofErr w:type="spellEnd"/>
      <w:r>
        <w:t xml:space="preserve"> и не удаляя объявление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XXXDaoImpl</w:t>
      </w:r>
      <w:proofErr w:type="spellEnd"/>
      <w:r>
        <w:t xml:space="preserve"> в </w:t>
      </w:r>
      <w:proofErr w:type="spellStart"/>
      <w:r>
        <w:t>xml</w:t>
      </w:r>
      <w:proofErr w:type="spellEnd"/>
      <w:r>
        <w:t xml:space="preserve">-конфигурации </w:t>
      </w:r>
      <w:proofErr w:type="spellStart"/>
      <w:r>
        <w:t>Spring</w:t>
      </w:r>
      <w:proofErr w:type="spellEnd"/>
      <w:r>
        <w:t>, сделать так, чтобы на главной странице не</w:t>
      </w:r>
      <w:r>
        <w:t xml:space="preserve"> выводились товары со значением остатка 0.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Примечание: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Нужно создать дополнительный </w:t>
      </w:r>
      <w:proofErr w:type="spellStart"/>
      <w:r>
        <w:t>ModifiedContactDaoImpl</w:t>
      </w:r>
      <w:proofErr w:type="spellEnd"/>
      <w:r>
        <w:t xml:space="preserve"> и используя </w:t>
      </w:r>
      <w:proofErr w:type="spellStart"/>
      <w:r>
        <w:t>xml</w:t>
      </w:r>
      <w:proofErr w:type="spellEnd"/>
      <w:r>
        <w:t xml:space="preserve">-конфигурацию </w:t>
      </w:r>
      <w:proofErr w:type="spellStart"/>
      <w:r>
        <w:t>Spring</w:t>
      </w:r>
      <w:proofErr w:type="spellEnd"/>
      <w:r>
        <w:t xml:space="preserve"> и тег </w:t>
      </w:r>
      <w:proofErr w:type="spellStart"/>
      <w:r>
        <w:t>alias</w:t>
      </w:r>
      <w:proofErr w:type="spellEnd"/>
      <w:r>
        <w:t xml:space="preserve">, использовать его вместо </w:t>
      </w:r>
      <w:proofErr w:type="spellStart"/>
      <w:r>
        <w:t>ContactDaoImpl</w:t>
      </w:r>
      <w:proofErr w:type="spellEnd"/>
      <w:r>
        <w:t>.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Код должен сопровождаться </w:t>
      </w:r>
      <w:proofErr w:type="spellStart"/>
      <w:r>
        <w:t>Junit</w:t>
      </w:r>
      <w:proofErr w:type="spellEnd"/>
      <w:r>
        <w:t xml:space="preserve"> тестами - покрытие не ме</w:t>
      </w:r>
      <w:r>
        <w:t>нее 50%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Вариант 1 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Предоставить SOAP API для получения списка товаров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Предоставить </w:t>
      </w:r>
      <w:proofErr w:type="spellStart"/>
      <w:r>
        <w:t>Rest</w:t>
      </w:r>
      <w:proofErr w:type="spellEnd"/>
      <w:r>
        <w:t xml:space="preserve"> API для получения списка товаров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Вариант 2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Разработать страницу выгрузки   </w:t>
      </w:r>
      <w:proofErr w:type="gramStart"/>
      <w:r>
        <w:t xml:space="preserve">товаров  </w:t>
      </w:r>
      <w:proofErr w:type="spellStart"/>
      <w:r>
        <w:t>csv</w:t>
      </w:r>
      <w:proofErr w:type="spellEnd"/>
      <w:proofErr w:type="gramEnd"/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Вариант  3</w:t>
      </w:r>
      <w:proofErr w:type="gramEnd"/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Разработать страницу </w:t>
      </w:r>
      <w:proofErr w:type="gramStart"/>
      <w:r>
        <w:t>загрузки  товаров</w:t>
      </w:r>
      <w:proofErr w:type="gramEnd"/>
      <w:r>
        <w:t xml:space="preserve"> из </w:t>
      </w:r>
      <w:proofErr w:type="spellStart"/>
      <w:r>
        <w:t>csv</w:t>
      </w:r>
      <w:proofErr w:type="spellEnd"/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</w:pPr>
      <w:r>
        <w:t>Пример кода загрузки начальных данных из CSV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 xml:space="preserve"> </w:t>
      </w:r>
      <w:r w:rsidRPr="00112187">
        <w:rPr>
          <w:lang w:val="en-US"/>
        </w:rPr>
        <w:t>&lt;</w:t>
      </w:r>
      <w:proofErr w:type="gramStart"/>
      <w:r w:rsidRPr="00112187">
        <w:rPr>
          <w:lang w:val="en-US"/>
        </w:rPr>
        <w:t>dependency</w:t>
      </w:r>
      <w:proofErr w:type="gramEnd"/>
      <w:r w:rsidRPr="00112187">
        <w:rPr>
          <w:lang w:val="en-US"/>
        </w:rPr>
        <w:t>&gt;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12187">
        <w:rPr>
          <w:lang w:val="en-US"/>
        </w:rPr>
        <w:t xml:space="preserve">            &lt;</w:t>
      </w:r>
      <w:proofErr w:type="spellStart"/>
      <w:r w:rsidRPr="00112187">
        <w:rPr>
          <w:lang w:val="en-US"/>
        </w:rPr>
        <w:t>groupId</w:t>
      </w:r>
      <w:proofErr w:type="spellEnd"/>
      <w:r w:rsidRPr="00112187">
        <w:rPr>
          <w:lang w:val="en-US"/>
        </w:rPr>
        <w:t>&gt;</w:t>
      </w:r>
      <w:proofErr w:type="spellStart"/>
      <w:r w:rsidRPr="00112187">
        <w:rPr>
          <w:lang w:val="en-US"/>
        </w:rPr>
        <w:t>net.sf.opencsv</w:t>
      </w:r>
      <w:proofErr w:type="spellEnd"/>
      <w:r w:rsidRPr="00112187">
        <w:rPr>
          <w:lang w:val="en-US"/>
        </w:rPr>
        <w:t>&lt;/</w:t>
      </w:r>
      <w:proofErr w:type="spellStart"/>
      <w:r w:rsidRPr="00112187">
        <w:rPr>
          <w:lang w:val="en-US"/>
        </w:rPr>
        <w:t>groupId</w:t>
      </w:r>
      <w:proofErr w:type="spellEnd"/>
      <w:r w:rsidRPr="00112187">
        <w:rPr>
          <w:lang w:val="en-US"/>
        </w:rPr>
        <w:t>&gt;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12187">
        <w:rPr>
          <w:lang w:val="en-US"/>
        </w:rPr>
        <w:t xml:space="preserve">            &lt;</w:t>
      </w:r>
      <w:proofErr w:type="spellStart"/>
      <w:proofErr w:type="gramStart"/>
      <w:r w:rsidRPr="00112187">
        <w:rPr>
          <w:lang w:val="en-US"/>
        </w:rPr>
        <w:t>artifactId</w:t>
      </w:r>
      <w:proofErr w:type="spellEnd"/>
      <w:r w:rsidRPr="00112187">
        <w:rPr>
          <w:lang w:val="en-US"/>
        </w:rPr>
        <w:t>&gt;</w:t>
      </w:r>
      <w:proofErr w:type="spellStart"/>
      <w:proofErr w:type="gramEnd"/>
      <w:r w:rsidRPr="00112187">
        <w:rPr>
          <w:lang w:val="en-US"/>
        </w:rPr>
        <w:t>opencsv</w:t>
      </w:r>
      <w:proofErr w:type="spellEnd"/>
      <w:r w:rsidRPr="00112187">
        <w:rPr>
          <w:lang w:val="en-US"/>
        </w:rPr>
        <w:t>&lt;/</w:t>
      </w:r>
      <w:proofErr w:type="spellStart"/>
      <w:r w:rsidRPr="00112187">
        <w:rPr>
          <w:lang w:val="en-US"/>
        </w:rPr>
        <w:t>artifactId</w:t>
      </w:r>
      <w:proofErr w:type="spellEnd"/>
      <w:r w:rsidRPr="00112187">
        <w:rPr>
          <w:lang w:val="en-US"/>
        </w:rPr>
        <w:t>&gt;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12187">
        <w:rPr>
          <w:lang w:val="en-US"/>
        </w:rPr>
        <w:t xml:space="preserve">            &lt;</w:t>
      </w:r>
      <w:proofErr w:type="gramStart"/>
      <w:r w:rsidRPr="00112187">
        <w:rPr>
          <w:lang w:val="en-US"/>
        </w:rPr>
        <w:t>version&gt;</w:t>
      </w:r>
      <w:proofErr w:type="gramEnd"/>
      <w:r w:rsidRPr="00112187">
        <w:rPr>
          <w:lang w:val="en-US"/>
        </w:rPr>
        <w:t>1.8&lt;/version&gt;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12187">
        <w:rPr>
          <w:lang w:val="en-US"/>
        </w:rPr>
        <w:t xml:space="preserve">        &lt;/dependency&gt;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proofErr w:type="gramStart"/>
      <w:r w:rsidRPr="00112187">
        <w:rPr>
          <w:b/>
          <w:color w:val="000080"/>
          <w:highlight w:val="white"/>
          <w:lang w:val="en-US"/>
        </w:rPr>
        <w:t>private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void </w:t>
      </w:r>
      <w:proofErr w:type="spellStart"/>
      <w:r w:rsidRPr="00112187">
        <w:rPr>
          <w:highlight w:val="white"/>
          <w:lang w:val="en-US"/>
        </w:rPr>
        <w:t>loadData</w:t>
      </w:r>
      <w:proofErr w:type="spellEnd"/>
      <w:r w:rsidRPr="00112187">
        <w:rPr>
          <w:highlight w:val="white"/>
          <w:lang w:val="en-US"/>
        </w:rPr>
        <w:t xml:space="preserve">(Resource resource, Class </w:t>
      </w:r>
      <w:proofErr w:type="spellStart"/>
      <w:r w:rsidRPr="00112187">
        <w:rPr>
          <w:highlight w:val="white"/>
          <w:lang w:val="en-US"/>
        </w:rPr>
        <w:t>clazz</w:t>
      </w:r>
      <w:proofErr w:type="spellEnd"/>
      <w:r w:rsidRPr="00112187">
        <w:rPr>
          <w:highlight w:val="white"/>
          <w:lang w:val="en-US"/>
        </w:rPr>
        <w:t xml:space="preserve">, </w:t>
      </w:r>
      <w:proofErr w:type="spellStart"/>
      <w:r w:rsidRPr="00112187">
        <w:rPr>
          <w:highlight w:val="white"/>
          <w:lang w:val="en-US"/>
        </w:rPr>
        <w:t>CrudRepository</w:t>
      </w:r>
      <w:proofErr w:type="spellEnd"/>
      <w:r w:rsidRPr="00112187">
        <w:rPr>
          <w:highlight w:val="white"/>
          <w:lang w:val="en-US"/>
        </w:rPr>
        <w:t xml:space="preserve"> </w:t>
      </w:r>
      <w:proofErr w:type="spellStart"/>
      <w:r w:rsidRPr="00112187">
        <w:rPr>
          <w:highlight w:val="white"/>
          <w:lang w:val="en-US"/>
        </w:rPr>
        <w:t>crudRepository</w:t>
      </w:r>
      <w:proofErr w:type="spellEnd"/>
      <w:r w:rsidRPr="00112187">
        <w:rPr>
          <w:highlight w:val="white"/>
          <w:lang w:val="en-US"/>
        </w:rPr>
        <w:t xml:space="preserve">) </w:t>
      </w:r>
      <w:r w:rsidRPr="00112187">
        <w:rPr>
          <w:b/>
          <w:color w:val="000080"/>
          <w:highlight w:val="white"/>
          <w:lang w:val="en-US"/>
        </w:rPr>
        <w:t xml:space="preserve">throws </w:t>
      </w:r>
      <w:proofErr w:type="spellStart"/>
      <w:r w:rsidRPr="00112187">
        <w:rPr>
          <w:highlight w:val="white"/>
          <w:lang w:val="en-US"/>
        </w:rPr>
        <w:t>RuntimeException</w:t>
      </w:r>
      <w:proofErr w:type="spellEnd"/>
      <w:r w:rsidRPr="00112187">
        <w:rPr>
          <w:highlight w:val="white"/>
          <w:lang w:val="en-US"/>
        </w:rPr>
        <w:t xml:space="preserve"> 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</w:t>
      </w:r>
      <w:proofErr w:type="gramStart"/>
      <w:r w:rsidRPr="00112187">
        <w:rPr>
          <w:b/>
          <w:color w:val="000080"/>
          <w:highlight w:val="white"/>
          <w:lang w:val="en-US"/>
        </w:rPr>
        <w:t>try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>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</w:t>
      </w:r>
      <w:proofErr w:type="spellStart"/>
      <w:r w:rsidRPr="00112187">
        <w:rPr>
          <w:highlight w:val="white"/>
          <w:lang w:val="en-US"/>
        </w:rPr>
        <w:t>CSVReader</w:t>
      </w:r>
      <w:proofErr w:type="spellEnd"/>
      <w:r w:rsidRPr="00112187">
        <w:rPr>
          <w:highlight w:val="white"/>
          <w:lang w:val="en-US"/>
        </w:rPr>
        <w:t xml:space="preserve"> </w:t>
      </w:r>
      <w:proofErr w:type="spellStart"/>
      <w:r w:rsidRPr="00112187">
        <w:rPr>
          <w:highlight w:val="white"/>
          <w:lang w:val="en-US"/>
        </w:rPr>
        <w:t>csvReader</w:t>
      </w:r>
      <w:proofErr w:type="spellEnd"/>
      <w:r w:rsidRPr="00112187">
        <w:rPr>
          <w:highlight w:val="white"/>
          <w:lang w:val="en-US"/>
        </w:rPr>
        <w:t xml:space="preserve"> = </w:t>
      </w:r>
      <w:r w:rsidRPr="00112187">
        <w:rPr>
          <w:b/>
          <w:color w:val="000080"/>
          <w:highlight w:val="white"/>
          <w:lang w:val="en-US"/>
        </w:rPr>
        <w:t xml:space="preserve">new </w:t>
      </w:r>
      <w:proofErr w:type="spellStart"/>
      <w:proofErr w:type="gramStart"/>
      <w:r w:rsidRPr="00112187">
        <w:rPr>
          <w:highlight w:val="white"/>
          <w:lang w:val="en-US"/>
        </w:rPr>
        <w:t>CSVReader</w:t>
      </w:r>
      <w:proofErr w:type="spellEnd"/>
      <w:r w:rsidRPr="00112187">
        <w:rPr>
          <w:highlight w:val="white"/>
          <w:lang w:val="en-US"/>
        </w:rPr>
        <w:t>(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new </w:t>
      </w:r>
      <w:proofErr w:type="spellStart"/>
      <w:r w:rsidRPr="00112187">
        <w:rPr>
          <w:highlight w:val="white"/>
          <w:lang w:val="en-US"/>
        </w:rPr>
        <w:t>InputStreamReader</w:t>
      </w:r>
      <w:proofErr w:type="spellEnd"/>
      <w:r w:rsidRPr="00112187">
        <w:rPr>
          <w:highlight w:val="white"/>
          <w:lang w:val="en-US"/>
        </w:rPr>
        <w:t>(</w:t>
      </w:r>
      <w:proofErr w:type="spellStart"/>
      <w:r w:rsidRPr="00112187">
        <w:rPr>
          <w:highlight w:val="white"/>
          <w:lang w:val="en-US"/>
        </w:rPr>
        <w:t>resource.getInputStream</w:t>
      </w:r>
      <w:proofErr w:type="spellEnd"/>
      <w:r w:rsidRPr="00112187">
        <w:rPr>
          <w:highlight w:val="white"/>
          <w:lang w:val="en-US"/>
        </w:rPr>
        <w:t xml:space="preserve">()), </w:t>
      </w:r>
      <w:r w:rsidRPr="00112187">
        <w:rPr>
          <w:b/>
          <w:color w:val="008000"/>
          <w:highlight w:val="white"/>
          <w:lang w:val="en-US"/>
        </w:rPr>
        <w:t>';'</w:t>
      </w:r>
      <w:r w:rsidRPr="00112187">
        <w:rPr>
          <w:highlight w:val="white"/>
          <w:lang w:val="en-US"/>
        </w:rPr>
        <w:t>);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</w:t>
      </w:r>
      <w:proofErr w:type="gramStart"/>
      <w:r w:rsidRPr="00112187">
        <w:rPr>
          <w:highlight w:val="white"/>
          <w:lang w:val="en-US"/>
        </w:rPr>
        <w:t>String[</w:t>
      </w:r>
      <w:proofErr w:type="gramEnd"/>
      <w:r w:rsidRPr="00112187">
        <w:rPr>
          <w:highlight w:val="white"/>
          <w:lang w:val="en-US"/>
        </w:rPr>
        <w:t xml:space="preserve">] </w:t>
      </w:r>
      <w:proofErr w:type="spellStart"/>
      <w:r w:rsidRPr="00112187">
        <w:rPr>
          <w:highlight w:val="white"/>
          <w:lang w:val="en-US"/>
        </w:rPr>
        <w:t>columnHeaders</w:t>
      </w:r>
      <w:proofErr w:type="spellEnd"/>
      <w:r w:rsidRPr="00112187">
        <w:rPr>
          <w:highlight w:val="white"/>
          <w:lang w:val="en-US"/>
        </w:rPr>
        <w:t xml:space="preserve"> = </w:t>
      </w:r>
      <w:r w:rsidRPr="00112187">
        <w:rPr>
          <w:b/>
          <w:color w:val="000080"/>
          <w:highlight w:val="white"/>
          <w:lang w:val="en-US"/>
        </w:rPr>
        <w:t>null</w:t>
      </w:r>
      <w:r w:rsidRPr="00112187">
        <w:rPr>
          <w:highlight w:val="white"/>
          <w:lang w:val="en-US"/>
        </w:rPr>
        <w:t>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</w:t>
      </w:r>
      <w:proofErr w:type="gramStart"/>
      <w:r w:rsidRPr="00112187">
        <w:rPr>
          <w:highlight w:val="white"/>
          <w:lang w:val="en-US"/>
        </w:rPr>
        <w:t>Strin</w:t>
      </w:r>
      <w:r w:rsidRPr="00112187">
        <w:rPr>
          <w:highlight w:val="white"/>
          <w:lang w:val="en-US"/>
        </w:rPr>
        <w:t>g[</w:t>
      </w:r>
      <w:proofErr w:type="gramEnd"/>
      <w:r w:rsidRPr="00112187">
        <w:rPr>
          <w:highlight w:val="white"/>
          <w:lang w:val="en-US"/>
        </w:rPr>
        <w:t>] record;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</w:t>
      </w:r>
      <w:proofErr w:type="gramStart"/>
      <w:r w:rsidRPr="00112187">
        <w:rPr>
          <w:b/>
          <w:color w:val="000080"/>
          <w:highlight w:val="white"/>
          <w:lang w:val="en-US"/>
        </w:rPr>
        <w:t>while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 xml:space="preserve">((record = </w:t>
      </w:r>
      <w:proofErr w:type="spellStart"/>
      <w:r w:rsidRPr="00112187">
        <w:rPr>
          <w:highlight w:val="white"/>
          <w:lang w:val="en-US"/>
        </w:rPr>
        <w:t>csvReader.readNext</w:t>
      </w:r>
      <w:proofErr w:type="spellEnd"/>
      <w:r w:rsidRPr="00112187">
        <w:rPr>
          <w:highlight w:val="white"/>
          <w:lang w:val="en-US"/>
        </w:rPr>
        <w:t xml:space="preserve">()) != </w:t>
      </w:r>
      <w:r w:rsidRPr="00112187">
        <w:rPr>
          <w:b/>
          <w:color w:val="000080"/>
          <w:highlight w:val="white"/>
          <w:lang w:val="en-US"/>
        </w:rPr>
        <w:t>null</w:t>
      </w:r>
      <w:r w:rsidRPr="00112187">
        <w:rPr>
          <w:highlight w:val="white"/>
          <w:lang w:val="en-US"/>
        </w:rPr>
        <w:t>) 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</w:t>
      </w:r>
      <w:proofErr w:type="gramStart"/>
      <w:r w:rsidRPr="00112187">
        <w:rPr>
          <w:b/>
          <w:color w:val="000080"/>
          <w:highlight w:val="white"/>
          <w:lang w:val="en-US"/>
        </w:rPr>
        <w:t>if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>(</w:t>
      </w:r>
      <w:proofErr w:type="spellStart"/>
      <w:r w:rsidRPr="00112187">
        <w:rPr>
          <w:highlight w:val="white"/>
          <w:lang w:val="en-US"/>
        </w:rPr>
        <w:t>columnHeaders</w:t>
      </w:r>
      <w:proofErr w:type="spellEnd"/>
      <w:r w:rsidRPr="00112187">
        <w:rPr>
          <w:highlight w:val="white"/>
          <w:lang w:val="en-US"/>
        </w:rPr>
        <w:t xml:space="preserve"> == </w:t>
      </w:r>
      <w:r w:rsidRPr="00112187">
        <w:rPr>
          <w:b/>
          <w:color w:val="000080"/>
          <w:highlight w:val="white"/>
          <w:lang w:val="en-US"/>
        </w:rPr>
        <w:t>null</w:t>
      </w:r>
      <w:r w:rsidRPr="00112187">
        <w:rPr>
          <w:highlight w:val="white"/>
          <w:lang w:val="en-US"/>
        </w:rPr>
        <w:t>) 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</w:t>
      </w:r>
      <w:proofErr w:type="spellStart"/>
      <w:proofErr w:type="gramStart"/>
      <w:r w:rsidRPr="00112187">
        <w:rPr>
          <w:highlight w:val="white"/>
          <w:lang w:val="en-US"/>
        </w:rPr>
        <w:t>columnHeaders</w:t>
      </w:r>
      <w:proofErr w:type="spellEnd"/>
      <w:proofErr w:type="gramEnd"/>
      <w:r w:rsidRPr="00112187">
        <w:rPr>
          <w:highlight w:val="white"/>
          <w:lang w:val="en-US"/>
        </w:rPr>
        <w:t xml:space="preserve"> = record;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} </w:t>
      </w:r>
      <w:r w:rsidRPr="00112187">
        <w:rPr>
          <w:b/>
          <w:color w:val="000080"/>
          <w:highlight w:val="white"/>
          <w:lang w:val="en-US"/>
        </w:rPr>
        <w:t xml:space="preserve">else </w:t>
      </w:r>
      <w:r w:rsidRPr="00112187">
        <w:rPr>
          <w:highlight w:val="white"/>
          <w:lang w:val="en-US"/>
        </w:rPr>
        <w:t>{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Object entity = </w:t>
      </w:r>
      <w:proofErr w:type="spellStart"/>
      <w:proofErr w:type="gramStart"/>
      <w:r w:rsidRPr="00112187">
        <w:rPr>
          <w:highlight w:val="white"/>
          <w:lang w:val="en-US"/>
        </w:rPr>
        <w:t>clazz.newInstance</w:t>
      </w:r>
      <w:proofErr w:type="spellEnd"/>
      <w:r w:rsidRPr="00112187">
        <w:rPr>
          <w:highlight w:val="white"/>
          <w:lang w:val="en-US"/>
        </w:rPr>
        <w:t>(</w:t>
      </w:r>
      <w:proofErr w:type="gramEnd"/>
      <w:r w:rsidRPr="00112187">
        <w:rPr>
          <w:highlight w:val="white"/>
          <w:lang w:val="en-US"/>
        </w:rPr>
        <w:t>);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</w:t>
      </w:r>
      <w:proofErr w:type="gramStart"/>
      <w:r w:rsidRPr="00112187">
        <w:rPr>
          <w:b/>
          <w:color w:val="000080"/>
          <w:highlight w:val="white"/>
          <w:lang w:val="en-US"/>
        </w:rPr>
        <w:t>for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>(</w:t>
      </w:r>
      <w:proofErr w:type="spellStart"/>
      <w:r w:rsidRPr="00112187">
        <w:rPr>
          <w:b/>
          <w:color w:val="000080"/>
          <w:highlight w:val="white"/>
          <w:lang w:val="en-US"/>
        </w:rPr>
        <w:t>int</w:t>
      </w:r>
      <w:proofErr w:type="spellEnd"/>
      <w:r w:rsidRPr="0011218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112187">
        <w:rPr>
          <w:highlight w:val="white"/>
          <w:lang w:val="en-US"/>
        </w:rPr>
        <w:t>i</w:t>
      </w:r>
      <w:proofErr w:type="spellEnd"/>
      <w:r w:rsidRPr="00112187">
        <w:rPr>
          <w:highlight w:val="white"/>
          <w:lang w:val="en-US"/>
        </w:rPr>
        <w:t xml:space="preserve"> = </w:t>
      </w:r>
      <w:r w:rsidRPr="00112187">
        <w:rPr>
          <w:color w:val="0000FF"/>
          <w:highlight w:val="white"/>
          <w:lang w:val="en-US"/>
        </w:rPr>
        <w:t>0</w:t>
      </w:r>
      <w:r w:rsidRPr="00112187">
        <w:rPr>
          <w:highlight w:val="white"/>
          <w:lang w:val="en-US"/>
        </w:rPr>
        <w:t xml:space="preserve">; </w:t>
      </w:r>
      <w:proofErr w:type="spellStart"/>
      <w:r w:rsidRPr="00112187">
        <w:rPr>
          <w:highlight w:val="white"/>
          <w:lang w:val="en-US"/>
        </w:rPr>
        <w:t>i</w:t>
      </w:r>
      <w:proofErr w:type="spellEnd"/>
      <w:r w:rsidRPr="00112187">
        <w:rPr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 xml:space="preserve">&lt; </w:t>
      </w:r>
      <w:proofErr w:type="spellStart"/>
      <w:r w:rsidRPr="00112187">
        <w:rPr>
          <w:highlight w:val="white"/>
          <w:lang w:val="en-US"/>
        </w:rPr>
        <w:t>columnHeaders.</w:t>
      </w:r>
      <w:r w:rsidRPr="00112187">
        <w:rPr>
          <w:b/>
          <w:color w:val="660E7A"/>
          <w:highlight w:val="white"/>
          <w:lang w:val="en-US"/>
        </w:rPr>
        <w:t>length</w:t>
      </w:r>
      <w:proofErr w:type="spellEnd"/>
      <w:r w:rsidRPr="00112187">
        <w:rPr>
          <w:highlight w:val="white"/>
          <w:lang w:val="en-US"/>
        </w:rPr>
        <w:t xml:space="preserve">; </w:t>
      </w:r>
      <w:proofErr w:type="spellStart"/>
      <w:r w:rsidRPr="00112187">
        <w:rPr>
          <w:highlight w:val="white"/>
          <w:lang w:val="en-US"/>
        </w:rPr>
        <w:t>i</w:t>
      </w:r>
      <w:proofErr w:type="spellEnd"/>
      <w:r w:rsidRPr="00112187">
        <w:rPr>
          <w:highlight w:val="white"/>
          <w:lang w:val="en-US"/>
        </w:rPr>
        <w:t>++) 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String </w:t>
      </w:r>
      <w:proofErr w:type="spellStart"/>
      <w:r w:rsidRPr="00112187">
        <w:rPr>
          <w:highlight w:val="white"/>
          <w:lang w:val="en-US"/>
        </w:rPr>
        <w:t>propertyName</w:t>
      </w:r>
      <w:proofErr w:type="spellEnd"/>
      <w:r w:rsidRPr="00112187">
        <w:rPr>
          <w:highlight w:val="white"/>
          <w:lang w:val="en-US"/>
        </w:rPr>
        <w:t xml:space="preserve"> = </w:t>
      </w:r>
      <w:proofErr w:type="spellStart"/>
      <w:r w:rsidRPr="00112187">
        <w:rPr>
          <w:highlight w:val="white"/>
          <w:lang w:val="en-US"/>
        </w:rPr>
        <w:t>columnHeaders</w:t>
      </w:r>
      <w:proofErr w:type="spellEnd"/>
      <w:r w:rsidRPr="00112187">
        <w:rPr>
          <w:highlight w:val="white"/>
          <w:lang w:val="en-US"/>
        </w:rPr>
        <w:t>[</w:t>
      </w:r>
      <w:proofErr w:type="spellStart"/>
      <w:r w:rsidRPr="00112187">
        <w:rPr>
          <w:highlight w:val="white"/>
          <w:lang w:val="en-US"/>
        </w:rPr>
        <w:t>i</w:t>
      </w:r>
      <w:proofErr w:type="spellEnd"/>
      <w:r w:rsidRPr="00112187">
        <w:rPr>
          <w:highlight w:val="white"/>
          <w:lang w:val="en-US"/>
        </w:rPr>
        <w:t>];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String </w:t>
      </w:r>
      <w:proofErr w:type="spellStart"/>
      <w:r w:rsidRPr="00112187">
        <w:rPr>
          <w:highlight w:val="white"/>
          <w:lang w:val="en-US"/>
        </w:rPr>
        <w:t>propertyValue</w:t>
      </w:r>
      <w:proofErr w:type="spellEnd"/>
      <w:r w:rsidRPr="00112187">
        <w:rPr>
          <w:highlight w:val="white"/>
          <w:lang w:val="en-US"/>
        </w:rPr>
        <w:t xml:space="preserve"> = record[</w:t>
      </w:r>
      <w:proofErr w:type="spellStart"/>
      <w:r w:rsidRPr="00112187">
        <w:rPr>
          <w:highlight w:val="white"/>
          <w:lang w:val="en-US"/>
        </w:rPr>
        <w:t>i</w:t>
      </w:r>
      <w:proofErr w:type="spellEnd"/>
      <w:r w:rsidRPr="00112187">
        <w:rPr>
          <w:highlight w:val="white"/>
          <w:lang w:val="en-US"/>
        </w:rPr>
        <w:t>];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</w:t>
      </w:r>
      <w:proofErr w:type="gramStart"/>
      <w:r w:rsidRPr="00112187">
        <w:rPr>
          <w:b/>
          <w:color w:val="000080"/>
          <w:highlight w:val="white"/>
          <w:lang w:val="en-US"/>
        </w:rPr>
        <w:t>if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>(</w:t>
      </w:r>
      <w:r w:rsidRPr="00112187">
        <w:rPr>
          <w:b/>
          <w:color w:val="000080"/>
          <w:highlight w:val="white"/>
          <w:lang w:val="en-US"/>
        </w:rPr>
        <w:t xml:space="preserve">null </w:t>
      </w:r>
      <w:r w:rsidRPr="00112187">
        <w:rPr>
          <w:highlight w:val="white"/>
          <w:lang w:val="en-US"/>
        </w:rPr>
        <w:t xml:space="preserve">!= </w:t>
      </w:r>
      <w:proofErr w:type="spellStart"/>
      <w:r w:rsidRPr="00112187">
        <w:rPr>
          <w:highlight w:val="white"/>
          <w:lang w:val="en-US"/>
        </w:rPr>
        <w:t>propertyName</w:t>
      </w:r>
      <w:proofErr w:type="spellEnd"/>
      <w:r w:rsidRPr="00112187">
        <w:rPr>
          <w:highlight w:val="white"/>
          <w:lang w:val="en-US"/>
        </w:rPr>
        <w:t>) 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</w:t>
      </w:r>
      <w:proofErr w:type="gramStart"/>
      <w:r w:rsidRPr="00112187">
        <w:rPr>
          <w:b/>
          <w:color w:val="000080"/>
          <w:highlight w:val="white"/>
          <w:lang w:val="en-US"/>
        </w:rPr>
        <w:t>switch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highlight w:val="white"/>
          <w:lang w:val="en-US"/>
        </w:rPr>
        <w:t>(</w:t>
      </w:r>
      <w:proofErr w:type="spellStart"/>
      <w:r w:rsidRPr="00112187">
        <w:rPr>
          <w:highlight w:val="white"/>
          <w:lang w:val="en-US"/>
        </w:rPr>
        <w:t>propertyName</w:t>
      </w:r>
      <w:proofErr w:type="spellEnd"/>
      <w:r w:rsidRPr="00112187">
        <w:rPr>
          <w:highlight w:val="white"/>
          <w:lang w:val="en-US"/>
        </w:rPr>
        <w:t>) {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</w:t>
      </w:r>
      <w:r w:rsidRPr="00112187">
        <w:rPr>
          <w:highlight w:val="white"/>
          <w:lang w:val="en-US"/>
        </w:rPr>
        <w:t xml:space="preserve">        </w:t>
      </w:r>
      <w:proofErr w:type="gramStart"/>
      <w:r w:rsidRPr="00112187">
        <w:rPr>
          <w:b/>
          <w:color w:val="000080"/>
          <w:highlight w:val="white"/>
          <w:lang w:val="en-US"/>
        </w:rPr>
        <w:t>case</w:t>
      </w:r>
      <w:proofErr w:type="gramEnd"/>
      <w:r w:rsidRPr="00112187">
        <w:rPr>
          <w:b/>
          <w:color w:val="000080"/>
          <w:highlight w:val="white"/>
          <w:lang w:val="en-US"/>
        </w:rPr>
        <w:t xml:space="preserve"> </w:t>
      </w:r>
      <w:r w:rsidRPr="00112187">
        <w:rPr>
          <w:b/>
          <w:color w:val="008000"/>
          <w:highlight w:val="white"/>
          <w:lang w:val="en-US"/>
        </w:rPr>
        <w:t>"currency"</w:t>
      </w:r>
      <w:r w:rsidRPr="00112187">
        <w:rPr>
          <w:highlight w:val="white"/>
          <w:lang w:val="en-US"/>
        </w:rPr>
        <w:t>: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        </w:t>
      </w:r>
      <w:proofErr w:type="spellStart"/>
      <w:proofErr w:type="gramStart"/>
      <w:r w:rsidRPr="00112187">
        <w:rPr>
          <w:highlight w:val="white"/>
          <w:lang w:val="en-US"/>
        </w:rPr>
        <w:t>BeanUtils.</w:t>
      </w:r>
      <w:r w:rsidRPr="00112187">
        <w:rPr>
          <w:i/>
          <w:highlight w:val="white"/>
          <w:lang w:val="en-US"/>
        </w:rPr>
        <w:t>setProperty</w:t>
      </w:r>
      <w:proofErr w:type="spellEnd"/>
      <w:r w:rsidRPr="00112187">
        <w:rPr>
          <w:highlight w:val="white"/>
          <w:lang w:val="en-US"/>
        </w:rPr>
        <w:t>(</w:t>
      </w:r>
      <w:proofErr w:type="gramEnd"/>
      <w:r w:rsidRPr="00112187">
        <w:rPr>
          <w:highlight w:val="white"/>
          <w:lang w:val="en-US"/>
        </w:rPr>
        <w:t xml:space="preserve">entity, </w:t>
      </w:r>
      <w:proofErr w:type="spellStart"/>
      <w:r w:rsidRPr="00112187">
        <w:rPr>
          <w:highlight w:val="white"/>
          <w:lang w:val="en-US"/>
        </w:rPr>
        <w:t>propertyName</w:t>
      </w:r>
      <w:proofErr w:type="spellEnd"/>
      <w:r w:rsidRPr="00112187">
        <w:rPr>
          <w:highlight w:val="white"/>
          <w:lang w:val="en-US"/>
        </w:rPr>
        <w:t xml:space="preserve">, </w:t>
      </w:r>
      <w:proofErr w:type="spellStart"/>
      <w:r w:rsidRPr="00112187">
        <w:rPr>
          <w:highlight w:val="white"/>
          <w:lang w:val="en-US"/>
        </w:rPr>
        <w:t>Currency.valueOf</w:t>
      </w:r>
      <w:proofErr w:type="spellEnd"/>
      <w:r w:rsidRPr="00112187">
        <w:rPr>
          <w:highlight w:val="white"/>
          <w:lang w:val="en-US"/>
        </w:rPr>
        <w:t>(</w:t>
      </w:r>
      <w:proofErr w:type="spellStart"/>
      <w:r w:rsidRPr="00112187">
        <w:rPr>
          <w:highlight w:val="white"/>
          <w:lang w:val="en-US"/>
        </w:rPr>
        <w:t>propertyValue</w:t>
      </w:r>
      <w:proofErr w:type="spellEnd"/>
      <w:r w:rsidRPr="00112187">
        <w:rPr>
          <w:highlight w:val="white"/>
          <w:lang w:val="en-US"/>
        </w:rPr>
        <w:t>));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        </w:t>
      </w:r>
      <w:proofErr w:type="gramStart"/>
      <w:r w:rsidRPr="00112187">
        <w:rPr>
          <w:b/>
          <w:color w:val="000080"/>
          <w:highlight w:val="white"/>
          <w:lang w:val="en-US"/>
        </w:rPr>
        <w:t>break</w:t>
      </w:r>
      <w:proofErr w:type="gramEnd"/>
      <w:r w:rsidRPr="00112187">
        <w:rPr>
          <w:highlight w:val="white"/>
          <w:lang w:val="en-US"/>
        </w:rPr>
        <w:t>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    </w:t>
      </w:r>
      <w:proofErr w:type="gramStart"/>
      <w:r w:rsidRPr="00112187">
        <w:rPr>
          <w:b/>
          <w:color w:val="000080"/>
          <w:highlight w:val="white"/>
          <w:lang w:val="en-US"/>
        </w:rPr>
        <w:t>default</w:t>
      </w:r>
      <w:proofErr w:type="gramEnd"/>
      <w:r w:rsidRPr="00112187">
        <w:rPr>
          <w:highlight w:val="white"/>
          <w:lang w:val="en-US"/>
        </w:rPr>
        <w:t>: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        </w:t>
      </w:r>
      <w:proofErr w:type="spellStart"/>
      <w:proofErr w:type="gramStart"/>
      <w:r w:rsidRPr="00112187">
        <w:rPr>
          <w:highlight w:val="white"/>
          <w:lang w:val="en-US"/>
        </w:rPr>
        <w:t>BeanUtils.</w:t>
      </w:r>
      <w:r w:rsidRPr="00112187">
        <w:rPr>
          <w:i/>
          <w:highlight w:val="white"/>
          <w:lang w:val="en-US"/>
        </w:rPr>
        <w:t>setProperty</w:t>
      </w:r>
      <w:proofErr w:type="spellEnd"/>
      <w:r w:rsidRPr="00112187">
        <w:rPr>
          <w:highlight w:val="white"/>
          <w:lang w:val="en-US"/>
        </w:rPr>
        <w:t>(</w:t>
      </w:r>
      <w:proofErr w:type="gramEnd"/>
      <w:r w:rsidRPr="00112187">
        <w:rPr>
          <w:highlight w:val="white"/>
          <w:lang w:val="en-US"/>
        </w:rPr>
        <w:t xml:space="preserve">entity, </w:t>
      </w:r>
      <w:proofErr w:type="spellStart"/>
      <w:r w:rsidRPr="00112187">
        <w:rPr>
          <w:highlight w:val="white"/>
          <w:lang w:val="en-US"/>
        </w:rPr>
        <w:t>propertyName</w:t>
      </w:r>
      <w:proofErr w:type="spellEnd"/>
      <w:r w:rsidRPr="00112187">
        <w:rPr>
          <w:highlight w:val="white"/>
          <w:lang w:val="en-US"/>
        </w:rPr>
        <w:t xml:space="preserve">, </w:t>
      </w:r>
      <w:proofErr w:type="spellStart"/>
      <w:r w:rsidRPr="00112187">
        <w:rPr>
          <w:highlight w:val="white"/>
          <w:lang w:val="en-US"/>
        </w:rPr>
        <w:t>propertyValue</w:t>
      </w:r>
      <w:proofErr w:type="spellEnd"/>
      <w:r w:rsidRPr="00112187">
        <w:rPr>
          <w:highlight w:val="white"/>
          <w:lang w:val="en-US"/>
        </w:rPr>
        <w:t>);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        </w:t>
      </w:r>
      <w:proofErr w:type="gramStart"/>
      <w:r w:rsidRPr="00112187">
        <w:rPr>
          <w:b/>
          <w:color w:val="000080"/>
          <w:highlight w:val="white"/>
          <w:lang w:val="en-US"/>
        </w:rPr>
        <w:t>break</w:t>
      </w:r>
      <w:proofErr w:type="gramEnd"/>
      <w:r w:rsidRPr="00112187">
        <w:rPr>
          <w:highlight w:val="white"/>
          <w:lang w:val="en-US"/>
        </w:rPr>
        <w:t>;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    }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    }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}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    </w:t>
      </w:r>
      <w:proofErr w:type="spellStart"/>
      <w:proofErr w:type="gramStart"/>
      <w:r w:rsidRPr="00112187">
        <w:rPr>
          <w:highlight w:val="white"/>
          <w:lang w:val="en-US"/>
        </w:rPr>
        <w:t>crudRepository.save</w:t>
      </w:r>
      <w:proofErr w:type="spellEnd"/>
      <w:r w:rsidRPr="00112187">
        <w:rPr>
          <w:highlight w:val="white"/>
          <w:lang w:val="en-US"/>
        </w:rPr>
        <w:t>(</w:t>
      </w:r>
      <w:proofErr w:type="gramEnd"/>
      <w:r w:rsidRPr="00112187">
        <w:rPr>
          <w:highlight w:val="white"/>
          <w:lang w:val="en-US"/>
        </w:rPr>
        <w:t>entity);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    }</w:t>
      </w: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    }</w:t>
      </w:r>
    </w:p>
    <w:p w:rsidR="00913220" w:rsidRPr="00112187" w:rsidRDefault="0091322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:rsidR="00913220" w:rsidRPr="00112187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112187">
        <w:rPr>
          <w:highlight w:val="white"/>
          <w:lang w:val="en-US"/>
        </w:rPr>
        <w:t xml:space="preserve">   } </w:t>
      </w:r>
      <w:r w:rsidRPr="00112187">
        <w:rPr>
          <w:b/>
          <w:color w:val="000080"/>
          <w:highlight w:val="white"/>
          <w:lang w:val="en-US"/>
        </w:rPr>
        <w:t xml:space="preserve">catch </w:t>
      </w:r>
      <w:r w:rsidRPr="00112187">
        <w:rPr>
          <w:highlight w:val="white"/>
          <w:lang w:val="en-US"/>
        </w:rPr>
        <w:t>(Exception ex) {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112187">
        <w:rPr>
          <w:highlight w:val="white"/>
          <w:lang w:val="en-US"/>
        </w:rPr>
        <w:t xml:space="preserve">       </w:t>
      </w:r>
      <w:proofErr w:type="spellStart"/>
      <w:r>
        <w:rPr>
          <w:b/>
          <w:color w:val="000080"/>
          <w:highlight w:val="white"/>
        </w:rPr>
        <w:t>throw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r>
        <w:rPr>
          <w:b/>
          <w:color w:val="000080"/>
          <w:highlight w:val="white"/>
        </w:rPr>
        <w:t>new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r>
        <w:rPr>
          <w:highlight w:val="white"/>
        </w:rPr>
        <w:t>RuntimeException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ex</w:t>
      </w:r>
      <w:proofErr w:type="spellEnd"/>
      <w:r>
        <w:rPr>
          <w:highlight w:val="white"/>
        </w:rPr>
        <w:t>);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 }</w:t>
      </w:r>
    </w:p>
    <w:p w:rsidR="00913220" w:rsidRDefault="00762B36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p w:rsidR="00913220" w:rsidRDefault="00913220">
      <w:pPr>
        <w:pBdr>
          <w:top w:val="nil"/>
          <w:left w:val="nil"/>
          <w:bottom w:val="nil"/>
          <w:right w:val="nil"/>
          <w:between w:val="nil"/>
        </w:pBdr>
      </w:pPr>
    </w:p>
    <w:sectPr w:rsidR="009132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20"/>
    <w:rsid w:val="00112187"/>
    <w:rsid w:val="00762B36"/>
    <w:rsid w:val="009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63E8C-72D5-47E1-A15E-2DF6462B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 ТУТ Оператор</cp:lastModifiedBy>
  <cp:revision>2</cp:revision>
  <dcterms:created xsi:type="dcterms:W3CDTF">2022-04-12T07:18:00Z</dcterms:created>
  <dcterms:modified xsi:type="dcterms:W3CDTF">2022-04-12T08:29:00Z</dcterms:modified>
</cp:coreProperties>
</file>