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88" w:rsidRDefault="008D14B8" w:rsidP="00AD5288">
      <w:pPr>
        <w:tabs>
          <w:tab w:val="left" w:pos="7976"/>
        </w:tabs>
        <w:spacing w:before="110"/>
      </w:pPr>
      <w:r w:rsidRPr="008D14B8">
        <w:pict>
          <v:rect id="_x0000_s1278" style="position:absolute;margin-left:0;margin-top:0;width:8in;height:11in;z-index:-17053696;mso-position-horizontal-relative:page;mso-position-vertical-relative:page" filled="f" strokecolor="#151616" strokeweight=".2mm">
            <w10:wrap anchorx="page" anchory="page"/>
          </v:rect>
        </w:pict>
      </w:r>
      <w:r w:rsidR="00491C76">
        <w:rPr>
          <w:noProof/>
          <w:lang w:bidi="hi-IN"/>
        </w:rPr>
        <w:drawing>
          <wp:anchor distT="0" distB="0" distL="0" distR="0" simplePos="0" relativeHeight="486264320" behindDoc="1" locked="0" layoutInCell="1" allowOverlap="1">
            <wp:simplePos x="0" y="0"/>
            <wp:positionH relativeFrom="page">
              <wp:posOffset>290631</wp:posOffset>
            </wp:positionH>
            <wp:positionV relativeFrom="paragraph">
              <wp:posOffset>117994</wp:posOffset>
            </wp:positionV>
            <wp:extent cx="191260" cy="16823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60" cy="16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_1"/>
      <w:bookmarkEnd w:id="0"/>
      <w:r w:rsidR="00AD5288">
        <w:rPr>
          <w:color w:val="FFFFFF"/>
          <w:spacing w:val="-1"/>
          <w:sz w:val="23"/>
        </w:rPr>
        <w:t>DIG</w:t>
      </w:r>
    </w:p>
    <w:p w:rsidR="008D14B8" w:rsidRPr="00AD5288" w:rsidRDefault="00491C76" w:rsidP="00AD5288">
      <w:pPr>
        <w:tabs>
          <w:tab w:val="left" w:pos="9208"/>
        </w:tabs>
        <w:spacing w:before="133"/>
        <w:ind w:left="665"/>
        <w:rPr>
          <w:sz w:val="28"/>
        </w:rPr>
      </w:pPr>
      <w:r>
        <w:rPr>
          <w:noProof/>
          <w:color w:val="FFFFFF"/>
          <w:position w:val="-8"/>
          <w:sz w:val="23"/>
          <w:lang w:bidi="hi-IN"/>
        </w:rPr>
        <w:drawing>
          <wp:inline distT="0" distB="0" distL="0" distR="0">
            <wp:extent cx="85480" cy="2070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position w:val="-4"/>
          <w:sz w:val="28"/>
        </w:rPr>
        <w:t>982</w:t>
      </w:r>
      <w:bookmarkStart w:id="1" w:name="Page_2"/>
      <w:bookmarkEnd w:id="1"/>
    </w:p>
    <w:p w:rsidR="008D14B8" w:rsidRDefault="008D14B8">
      <w:pPr>
        <w:pStyle w:val="BodyText"/>
        <w:spacing w:before="5"/>
        <w:rPr>
          <w:sz w:val="17"/>
        </w:rPr>
      </w:pPr>
    </w:p>
    <w:p w:rsidR="008D14B8" w:rsidRDefault="008D14B8">
      <w:pPr>
        <w:pStyle w:val="BodyText"/>
        <w:spacing w:before="7"/>
        <w:rPr>
          <w:sz w:val="14"/>
        </w:rPr>
      </w:pPr>
    </w:p>
    <w:p w:rsidR="008D14B8" w:rsidRDefault="008D14B8">
      <w:pPr>
        <w:rPr>
          <w:sz w:val="14"/>
        </w:rPr>
        <w:sectPr w:rsidR="008D14B8">
          <w:headerReference w:type="default" r:id="rId8"/>
          <w:footerReference w:type="default" r:id="rId9"/>
          <w:pgSz w:w="11520" w:h="15840"/>
          <w:pgMar w:top="0" w:right="160" w:bottom="360" w:left="260" w:header="0" w:footer="166" w:gutter="0"/>
          <w:cols w:space="720"/>
        </w:sectPr>
      </w:pPr>
    </w:p>
    <w:p w:rsidR="008D14B8" w:rsidRDefault="00491C76">
      <w:pPr>
        <w:pStyle w:val="Heading1"/>
        <w:tabs>
          <w:tab w:val="left" w:pos="4194"/>
        </w:tabs>
        <w:spacing w:before="92"/>
        <w:ind w:left="4194" w:hanging="3846"/>
      </w:pPr>
      <w:r>
        <w:rPr>
          <w:noProof/>
          <w:lang w:bidi="hi-IN"/>
        </w:rPr>
        <w:lastRenderedPageBreak/>
        <w:drawing>
          <wp:anchor distT="0" distB="0" distL="0" distR="0" simplePos="0" relativeHeight="486268416" behindDoc="1" locked="0" layoutInCell="1" allowOverlap="1">
            <wp:simplePos x="0" y="0"/>
            <wp:positionH relativeFrom="page">
              <wp:posOffset>392583</wp:posOffset>
            </wp:positionH>
            <wp:positionV relativeFrom="paragraph">
              <wp:posOffset>508340</wp:posOffset>
            </wp:positionV>
            <wp:extent cx="315165" cy="128295"/>
            <wp:effectExtent l="0" t="0" r="0" b="0"/>
            <wp:wrapNone/>
            <wp:docPr id="1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5" cy="1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-5"/>
          <w:lang w:bidi="hi-IN"/>
        </w:rPr>
        <w:drawing>
          <wp:inline distT="0" distB="0" distL="0" distR="0">
            <wp:extent cx="327606" cy="162509"/>
            <wp:effectExtent l="0" t="0" r="0" b="0"/>
            <wp:docPr id="2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06" cy="1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-21"/>
          <w:sz w:val="20"/>
        </w:rPr>
        <w:t xml:space="preserve"> </w:t>
      </w:r>
      <w:r>
        <w:rPr>
          <w:color w:val="FA5405"/>
          <w:w w:val="70"/>
        </w:rPr>
        <w:t xml:space="preserve">Social </w:t>
      </w:r>
      <w:r>
        <w:rPr>
          <w:color w:val="FA5405"/>
          <w:spacing w:val="-8"/>
          <w:w w:val="70"/>
        </w:rPr>
        <w:t xml:space="preserve">Engine </w:t>
      </w:r>
      <w:r>
        <w:rPr>
          <w:color w:val="FA5405"/>
          <w:w w:val="75"/>
        </w:rPr>
        <w:t xml:space="preserve">Optimization </w:t>
      </w:r>
      <w:r>
        <w:rPr>
          <w:color w:val="FA5405"/>
          <w:w w:val="85"/>
        </w:rPr>
        <w:t>(Monthly)</w:t>
      </w:r>
    </w:p>
    <w:p w:rsidR="008D14B8" w:rsidRDefault="00491C76">
      <w:pPr>
        <w:spacing w:before="4"/>
        <w:rPr>
          <w:b/>
          <w:sz w:val="25"/>
        </w:rPr>
      </w:pPr>
      <w:r>
        <w:rPr>
          <w:noProof/>
          <w:lang w:bidi="hi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392583</wp:posOffset>
            </wp:positionH>
            <wp:positionV relativeFrom="paragraph">
              <wp:posOffset>210352</wp:posOffset>
            </wp:positionV>
            <wp:extent cx="316950" cy="169163"/>
            <wp:effectExtent l="0" t="0" r="0" b="0"/>
            <wp:wrapTopAndBottom/>
            <wp:docPr id="2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5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4B8" w:rsidRDefault="008D14B8">
      <w:pPr>
        <w:spacing w:before="4"/>
        <w:rPr>
          <w:b/>
          <w:sz w:val="27"/>
        </w:rPr>
      </w:pPr>
    </w:p>
    <w:p w:rsidR="008D14B8" w:rsidRDefault="00491C76">
      <w:pPr>
        <w:tabs>
          <w:tab w:val="left" w:pos="4194"/>
        </w:tabs>
        <w:spacing w:before="1"/>
        <w:ind w:left="4194" w:right="34" w:hanging="3837"/>
        <w:rPr>
          <w:b/>
          <w:sz w:val="28"/>
        </w:rPr>
      </w:pPr>
      <w:r>
        <w:rPr>
          <w:noProof/>
          <w:lang w:bidi="hi-IN"/>
        </w:rPr>
        <w:drawing>
          <wp:anchor distT="0" distB="0" distL="0" distR="0" simplePos="0" relativeHeight="486268928" behindDoc="1" locked="0" layoutInCell="1" allowOverlap="1">
            <wp:simplePos x="0" y="0"/>
            <wp:positionH relativeFrom="page">
              <wp:posOffset>392583</wp:posOffset>
            </wp:positionH>
            <wp:positionV relativeFrom="paragraph">
              <wp:posOffset>425295</wp:posOffset>
            </wp:positionV>
            <wp:extent cx="315165" cy="59867"/>
            <wp:effectExtent l="0" t="0" r="0" b="0"/>
            <wp:wrapNone/>
            <wp:docPr id="2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5" cy="5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inline distT="0" distB="0" distL="0" distR="0">
            <wp:extent cx="315165" cy="171069"/>
            <wp:effectExtent l="0" t="0" r="0" b="0"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5" cy="1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spacing w:val="-11"/>
          <w:position w:val="2"/>
          <w:sz w:val="20"/>
        </w:rPr>
        <w:t xml:space="preserve"> </w:t>
      </w:r>
      <w:r>
        <w:rPr>
          <w:b/>
          <w:color w:val="F27E00"/>
          <w:w w:val="75"/>
          <w:position w:val="2"/>
          <w:sz w:val="28"/>
        </w:rPr>
        <w:t xml:space="preserve">Social </w:t>
      </w:r>
      <w:r>
        <w:rPr>
          <w:b/>
          <w:color w:val="F27E00"/>
          <w:spacing w:val="-12"/>
          <w:w w:val="75"/>
          <w:position w:val="2"/>
          <w:sz w:val="28"/>
        </w:rPr>
        <w:t xml:space="preserve">Media </w:t>
      </w:r>
      <w:r>
        <w:rPr>
          <w:b/>
          <w:color w:val="F27E00"/>
          <w:w w:val="85"/>
          <w:sz w:val="28"/>
        </w:rPr>
        <w:t>Marketing (Monthly)</w:t>
      </w:r>
    </w:p>
    <w:p w:rsidR="008D14B8" w:rsidRDefault="00491C76">
      <w:pPr>
        <w:spacing w:before="1"/>
        <w:rPr>
          <w:b/>
          <w:sz w:val="14"/>
        </w:rPr>
      </w:pPr>
      <w:r>
        <w:rPr>
          <w:noProof/>
          <w:lang w:bidi="hi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386363</wp:posOffset>
            </wp:positionH>
            <wp:positionV relativeFrom="paragraph">
              <wp:posOffset>127741</wp:posOffset>
            </wp:positionV>
            <wp:extent cx="328886" cy="174593"/>
            <wp:effectExtent l="0" t="0" r="0" b="0"/>
            <wp:wrapTopAndBottom/>
            <wp:docPr id="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86" cy="17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4B8" w:rsidRDefault="00491C76">
      <w:pPr>
        <w:spacing w:before="250"/>
        <w:ind w:left="4194"/>
        <w:rPr>
          <w:b/>
          <w:sz w:val="28"/>
        </w:rPr>
      </w:pPr>
      <w:r>
        <w:rPr>
          <w:b/>
          <w:color w:val="FA5405"/>
          <w:w w:val="85"/>
          <w:sz w:val="28"/>
        </w:rPr>
        <w:t xml:space="preserve">Paid </w:t>
      </w:r>
      <w:r>
        <w:rPr>
          <w:b/>
          <w:color w:val="FA5405"/>
          <w:w w:val="70"/>
          <w:sz w:val="28"/>
        </w:rPr>
        <w:t>Advertising</w:t>
      </w:r>
    </w:p>
    <w:p w:rsidR="008D14B8" w:rsidRDefault="00491C76">
      <w:pPr>
        <w:tabs>
          <w:tab w:val="left" w:pos="4194"/>
        </w:tabs>
        <w:spacing w:line="319" w:lineRule="exact"/>
        <w:ind w:left="348"/>
        <w:rPr>
          <w:b/>
          <w:sz w:val="28"/>
        </w:rPr>
      </w:pPr>
      <w:r>
        <w:rPr>
          <w:noProof/>
          <w:lang w:bidi="hi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392583</wp:posOffset>
            </wp:positionH>
            <wp:positionV relativeFrom="paragraph">
              <wp:posOffset>-335983</wp:posOffset>
            </wp:positionV>
            <wp:extent cx="315165" cy="128295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5" cy="1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lang w:bidi="hi-IN"/>
        </w:rPr>
        <w:drawing>
          <wp:inline distT="0" distB="0" distL="0" distR="0">
            <wp:extent cx="327606" cy="162509"/>
            <wp:effectExtent l="0" t="0" r="0" b="0"/>
            <wp:docPr id="3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06" cy="1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1"/>
          <w:sz w:val="20"/>
        </w:rPr>
        <w:t xml:space="preserve"> </w:t>
      </w:r>
      <w:r>
        <w:rPr>
          <w:b/>
          <w:color w:val="FA5405"/>
          <w:w w:val="85"/>
          <w:sz w:val="28"/>
        </w:rPr>
        <w:t>(Monthly)</w:t>
      </w:r>
    </w:p>
    <w:p w:rsidR="008D14B8" w:rsidRDefault="00491C76">
      <w:pPr>
        <w:spacing w:before="9"/>
        <w:rPr>
          <w:b/>
          <w:sz w:val="34"/>
        </w:rPr>
      </w:pPr>
      <w:r>
        <w:br w:type="column"/>
      </w:r>
    </w:p>
    <w:p w:rsidR="008D14B8" w:rsidRDefault="00491C76">
      <w:pPr>
        <w:spacing w:before="1"/>
        <w:ind w:left="191"/>
        <w:rPr>
          <w:b/>
          <w:sz w:val="28"/>
        </w:rPr>
      </w:pPr>
      <w:r>
        <w:rPr>
          <w:b/>
          <w:color w:val="F27E00"/>
          <w:w w:val="70"/>
          <w:sz w:val="28"/>
        </w:rPr>
        <w:t>12,000</w:t>
      </w:r>
      <w:r>
        <w:rPr>
          <w:b/>
          <w:color w:val="F27E00"/>
          <w:spacing w:val="27"/>
          <w:w w:val="70"/>
          <w:sz w:val="28"/>
        </w:rPr>
        <w:t xml:space="preserve"> </w:t>
      </w:r>
      <w:r>
        <w:rPr>
          <w:b/>
          <w:color w:val="F27E00"/>
          <w:w w:val="70"/>
          <w:sz w:val="28"/>
        </w:rPr>
        <w:t>INR*</w:t>
      </w: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spacing w:before="4"/>
        <w:rPr>
          <w:b/>
          <w:sz w:val="41"/>
        </w:rPr>
      </w:pPr>
    </w:p>
    <w:p w:rsidR="008D14B8" w:rsidRDefault="00491C76">
      <w:pPr>
        <w:ind w:left="191"/>
        <w:rPr>
          <w:b/>
          <w:sz w:val="28"/>
        </w:rPr>
      </w:pPr>
      <w:r>
        <w:rPr>
          <w:b/>
          <w:color w:val="F27E00"/>
          <w:w w:val="70"/>
          <w:sz w:val="28"/>
        </w:rPr>
        <w:t>12,000</w:t>
      </w:r>
      <w:r>
        <w:rPr>
          <w:b/>
          <w:color w:val="F27E00"/>
          <w:spacing w:val="27"/>
          <w:w w:val="70"/>
          <w:sz w:val="28"/>
        </w:rPr>
        <w:t xml:space="preserve"> </w:t>
      </w:r>
      <w:r>
        <w:rPr>
          <w:b/>
          <w:color w:val="F27E00"/>
          <w:w w:val="70"/>
          <w:sz w:val="28"/>
        </w:rPr>
        <w:t>INR*</w:t>
      </w: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spacing w:before="8"/>
        <w:rPr>
          <w:b/>
          <w:sz w:val="26"/>
        </w:rPr>
      </w:pPr>
    </w:p>
    <w:p w:rsidR="008D14B8" w:rsidRDefault="00491C76">
      <w:pPr>
        <w:ind w:left="191"/>
        <w:rPr>
          <w:b/>
          <w:sz w:val="28"/>
        </w:rPr>
      </w:pPr>
      <w:r>
        <w:rPr>
          <w:b/>
          <w:color w:val="FA5405"/>
          <w:w w:val="75"/>
          <w:sz w:val="28"/>
        </w:rPr>
        <w:t>15,000</w:t>
      </w:r>
      <w:r>
        <w:rPr>
          <w:b/>
          <w:color w:val="FA5405"/>
          <w:spacing w:val="-38"/>
          <w:w w:val="75"/>
          <w:sz w:val="28"/>
        </w:rPr>
        <w:t xml:space="preserve"> </w:t>
      </w:r>
      <w:r>
        <w:rPr>
          <w:b/>
          <w:color w:val="FA5405"/>
          <w:spacing w:val="-5"/>
          <w:w w:val="75"/>
          <w:sz w:val="28"/>
        </w:rPr>
        <w:t>INR*</w:t>
      </w:r>
    </w:p>
    <w:p w:rsidR="008D14B8" w:rsidRDefault="00491C76">
      <w:pPr>
        <w:spacing w:before="9"/>
        <w:rPr>
          <w:b/>
          <w:sz w:val="34"/>
        </w:rPr>
      </w:pPr>
      <w:r>
        <w:br w:type="column"/>
      </w:r>
    </w:p>
    <w:p w:rsidR="008D14B8" w:rsidRDefault="00491C76">
      <w:pPr>
        <w:spacing w:before="1"/>
        <w:ind w:left="348"/>
        <w:rPr>
          <w:b/>
          <w:sz w:val="28"/>
        </w:rPr>
      </w:pPr>
      <w:r>
        <w:rPr>
          <w:b/>
          <w:color w:val="F27E00"/>
          <w:w w:val="75"/>
          <w:sz w:val="28"/>
        </w:rPr>
        <w:t>24,000</w:t>
      </w:r>
      <w:r>
        <w:rPr>
          <w:b/>
          <w:color w:val="F27E00"/>
          <w:spacing w:val="-5"/>
          <w:w w:val="75"/>
          <w:sz w:val="28"/>
        </w:rPr>
        <w:t xml:space="preserve"> </w:t>
      </w:r>
      <w:r>
        <w:rPr>
          <w:b/>
          <w:color w:val="F27E00"/>
          <w:w w:val="75"/>
          <w:sz w:val="28"/>
        </w:rPr>
        <w:t>INR*</w:t>
      </w: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spacing w:before="4"/>
        <w:rPr>
          <w:b/>
          <w:sz w:val="41"/>
        </w:rPr>
      </w:pPr>
    </w:p>
    <w:p w:rsidR="008D14B8" w:rsidRDefault="00491C76">
      <w:pPr>
        <w:ind w:left="410"/>
        <w:rPr>
          <w:b/>
          <w:sz w:val="28"/>
        </w:rPr>
      </w:pPr>
      <w:r>
        <w:rPr>
          <w:b/>
          <w:color w:val="F27E00"/>
          <w:w w:val="75"/>
          <w:sz w:val="28"/>
        </w:rPr>
        <w:t>18,000</w:t>
      </w:r>
      <w:r>
        <w:rPr>
          <w:b/>
          <w:color w:val="F27E00"/>
          <w:spacing w:val="-36"/>
          <w:w w:val="75"/>
          <w:sz w:val="28"/>
        </w:rPr>
        <w:t xml:space="preserve"> </w:t>
      </w:r>
      <w:r>
        <w:rPr>
          <w:b/>
          <w:color w:val="F27E00"/>
          <w:w w:val="75"/>
          <w:sz w:val="28"/>
        </w:rPr>
        <w:t>INR*</w:t>
      </w: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spacing w:before="8"/>
        <w:rPr>
          <w:b/>
          <w:sz w:val="26"/>
        </w:rPr>
      </w:pPr>
    </w:p>
    <w:p w:rsidR="008D14B8" w:rsidRDefault="00491C76">
      <w:pPr>
        <w:ind w:left="410"/>
        <w:rPr>
          <w:b/>
          <w:sz w:val="28"/>
        </w:rPr>
      </w:pPr>
      <w:r>
        <w:rPr>
          <w:b/>
          <w:color w:val="FA5405"/>
          <w:w w:val="75"/>
          <w:sz w:val="28"/>
        </w:rPr>
        <w:t>25,000</w:t>
      </w:r>
      <w:r>
        <w:rPr>
          <w:b/>
          <w:color w:val="FA5405"/>
          <w:spacing w:val="-7"/>
          <w:w w:val="75"/>
          <w:sz w:val="28"/>
        </w:rPr>
        <w:t xml:space="preserve"> </w:t>
      </w:r>
      <w:r>
        <w:rPr>
          <w:b/>
          <w:color w:val="FA5405"/>
          <w:spacing w:val="-5"/>
          <w:w w:val="75"/>
          <w:sz w:val="28"/>
        </w:rPr>
        <w:t>INR*</w:t>
      </w:r>
    </w:p>
    <w:p w:rsidR="008D14B8" w:rsidRDefault="00491C76">
      <w:pPr>
        <w:spacing w:before="9"/>
        <w:rPr>
          <w:b/>
          <w:sz w:val="34"/>
        </w:rPr>
      </w:pPr>
      <w:r>
        <w:br w:type="column"/>
      </w:r>
    </w:p>
    <w:p w:rsidR="008D14B8" w:rsidRDefault="00491C76">
      <w:pPr>
        <w:spacing w:before="1"/>
        <w:ind w:left="200"/>
        <w:rPr>
          <w:b/>
          <w:sz w:val="28"/>
        </w:rPr>
      </w:pPr>
      <w:r>
        <w:rPr>
          <w:b/>
          <w:color w:val="F27E00"/>
          <w:w w:val="75"/>
          <w:sz w:val="28"/>
        </w:rPr>
        <w:t>36,000</w:t>
      </w:r>
      <w:r>
        <w:rPr>
          <w:b/>
          <w:color w:val="F27E00"/>
          <w:spacing w:val="5"/>
          <w:w w:val="75"/>
          <w:sz w:val="28"/>
        </w:rPr>
        <w:t xml:space="preserve"> </w:t>
      </w:r>
      <w:r>
        <w:rPr>
          <w:b/>
          <w:color w:val="F27E00"/>
          <w:w w:val="75"/>
          <w:sz w:val="28"/>
        </w:rPr>
        <w:t>INR*</w:t>
      </w: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spacing w:before="4"/>
        <w:rPr>
          <w:b/>
          <w:sz w:val="41"/>
        </w:rPr>
      </w:pPr>
    </w:p>
    <w:p w:rsidR="008D14B8" w:rsidRDefault="00491C76">
      <w:pPr>
        <w:ind w:left="200"/>
        <w:rPr>
          <w:b/>
          <w:sz w:val="28"/>
        </w:rPr>
      </w:pPr>
      <w:r>
        <w:rPr>
          <w:b/>
          <w:color w:val="F27E00"/>
          <w:w w:val="75"/>
          <w:sz w:val="28"/>
        </w:rPr>
        <w:t>30,000</w:t>
      </w:r>
      <w:r>
        <w:rPr>
          <w:b/>
          <w:color w:val="F27E00"/>
          <w:spacing w:val="7"/>
          <w:w w:val="75"/>
          <w:sz w:val="28"/>
        </w:rPr>
        <w:t xml:space="preserve"> </w:t>
      </w:r>
      <w:r>
        <w:rPr>
          <w:b/>
          <w:color w:val="F27E00"/>
          <w:w w:val="75"/>
          <w:sz w:val="28"/>
        </w:rPr>
        <w:t>INR*</w:t>
      </w: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rPr>
          <w:b/>
          <w:sz w:val="32"/>
        </w:rPr>
      </w:pPr>
    </w:p>
    <w:p w:rsidR="008D14B8" w:rsidRDefault="008D14B8">
      <w:pPr>
        <w:spacing w:before="8"/>
        <w:rPr>
          <w:b/>
          <w:sz w:val="26"/>
        </w:rPr>
      </w:pPr>
    </w:p>
    <w:p w:rsidR="008D14B8" w:rsidRDefault="00491C76">
      <w:pPr>
        <w:ind w:left="200"/>
        <w:rPr>
          <w:b/>
          <w:sz w:val="28"/>
        </w:rPr>
      </w:pPr>
      <w:r>
        <w:rPr>
          <w:b/>
          <w:color w:val="FA5405"/>
          <w:w w:val="75"/>
          <w:sz w:val="28"/>
        </w:rPr>
        <w:t>35,000</w:t>
      </w:r>
      <w:r>
        <w:rPr>
          <w:b/>
          <w:color w:val="FA5405"/>
          <w:spacing w:val="4"/>
          <w:w w:val="75"/>
          <w:sz w:val="28"/>
        </w:rPr>
        <w:t xml:space="preserve"> </w:t>
      </w:r>
      <w:r>
        <w:rPr>
          <w:b/>
          <w:color w:val="FA5405"/>
          <w:w w:val="75"/>
          <w:sz w:val="28"/>
        </w:rPr>
        <w:t>INR*</w:t>
      </w:r>
    </w:p>
    <w:p w:rsidR="008D14B8" w:rsidRDefault="008D14B8">
      <w:pPr>
        <w:rPr>
          <w:sz w:val="28"/>
        </w:rPr>
        <w:sectPr w:rsidR="008D14B8">
          <w:type w:val="continuous"/>
          <w:pgSz w:w="11520" w:h="15840"/>
          <w:pgMar w:top="320" w:right="160" w:bottom="0" w:left="260" w:header="720" w:footer="720" w:gutter="0"/>
          <w:cols w:num="4" w:space="720" w:equalWidth="0">
            <w:col w:w="5513" w:space="40"/>
            <w:col w:w="1298" w:space="52"/>
            <w:col w:w="1548" w:space="40"/>
            <w:col w:w="2609"/>
          </w:cols>
        </w:sectPr>
      </w:pPr>
    </w:p>
    <w:p w:rsidR="008D14B8" w:rsidRDefault="008D14B8">
      <w:pPr>
        <w:rPr>
          <w:b/>
          <w:sz w:val="20"/>
        </w:rPr>
      </w:pPr>
    </w:p>
    <w:p w:rsidR="008D14B8" w:rsidRDefault="008D14B8">
      <w:pPr>
        <w:rPr>
          <w:b/>
          <w:sz w:val="20"/>
        </w:rPr>
      </w:pPr>
    </w:p>
    <w:p w:rsidR="008D14B8" w:rsidRDefault="008D14B8">
      <w:pPr>
        <w:spacing w:before="1"/>
        <w:rPr>
          <w:b/>
          <w:sz w:val="29"/>
        </w:rPr>
      </w:pPr>
    </w:p>
    <w:p w:rsidR="008D14B8" w:rsidRDefault="00491C76">
      <w:pPr>
        <w:spacing w:before="121"/>
        <w:ind w:left="1669" w:right="1869"/>
        <w:jc w:val="center"/>
        <w:rPr>
          <w:b/>
          <w:sz w:val="18"/>
        </w:rPr>
      </w:pPr>
      <w:r>
        <w:rPr>
          <w:b/>
          <w:color w:val="151616"/>
          <w:sz w:val="18"/>
        </w:rPr>
        <w:t>Note: *Basic Prices On Words *Prices Are Monthly Basis *Add Budget Will Charge Extra</w:t>
      </w:r>
    </w:p>
    <w:p w:rsidR="008D14B8" w:rsidRDefault="008D14B8">
      <w:pPr>
        <w:ind w:left="283"/>
        <w:rPr>
          <w:sz w:val="20"/>
        </w:rPr>
      </w:pPr>
      <w:r w:rsidRPr="008D14B8">
        <w:pict>
          <v:group id="_x0000_s1194" style="position:absolute;left:0;text-align:left;margin-left:3.95pt;margin-top:82.9pt;width:560.8pt;height:684.8pt;z-index:-17044992;mso-position-horizontal-relative:page;mso-position-vertical-relative:page" coordorigin="79,1658" coordsize="11216,136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3709;top:3450;width:4101;height:8935">
              <v:imagedata r:id="rId17" o:title=""/>
            </v:shape>
            <v:shape id="_x0000_s1208" style="position:absolute;left:3716;top:6552;width:1754;height:5837" coordorigin="3716,6553" coordsize="1754,5837" path="m3721,6553r-5,796l3717,10375r1,96l3720,10563r3,88l3727,10736r6,81l3741,10894r10,74l3763,11039r15,68l3796,11173r22,63l3842,11296r29,58l3903,11411r37,54l3981,11518r46,51l4078,11619r56,49l4195,11715r76,49l4327,11798r67,39l4469,11880r82,46l4638,11974r91,49l4822,12073r92,50l5006,12171r89,45l5178,12259r78,38l5326,12330r60,27l5470,12390r-2,-2003l5463,10356r-3,-689l5461,9424r-2,-812l5458,8498r-3,-98l5449,8317r-9,-73l5428,8178r-15,-62l5395,8055r-22,-64l5348,7922r-29,-79l5286,7752r-11,16l5232,7699r-46,-67l5134,7569r-55,-60l5021,7454r-61,-49l4895,7361r-67,-36l4828,7300r-61,-25l4700,7242r-71,-40l4556,7157r-74,-46l4341,7019r-64,-41l4219,6942r-81,-49l3998,6805r-74,-43l3850,6719r-49,-32l3762,6640r-41,-87xe" fillcolor="#fa5405" stroked="f">
              <v:path arrowok="t"/>
            </v:shape>
            <v:shape id="_x0000_s1207" style="position:absolute;left:1758;top:1663;width:3884;height:13684" coordorigin="1759,1664" coordsize="3884,13684" path="m5448,1664r-3495,l1877,1679r-61,42l1774,1783r-15,75l1759,15153r15,76l1816,15290r61,42l1953,15347r3495,l5524,15332r62,-42l5627,15229r16,-76l5643,1858r-16,-75l5586,1721r-62,-42l5448,1664xe" fillcolor="#ececec" stroked="f">
              <v:fill opacity="30801f"/>
              <v:path arrowok="t"/>
            </v:shape>
            <v:shape id="_x0000_s1206" style="position:absolute;left:1758;top:1663;width:3884;height:619" coordorigin="1759,1664" coordsize="3884,619" o:spt="100" adj="0,,0" path="m1952,2238r-117,l1845,2256r13,14l1875,2279r19,3l1913,2279r17,-9l1943,2256r9,-18xm2106,2238r-117,l1998,2256r13,14l2028,2279r19,3l2066,2279r17,-9l2096,2256r10,-18xm2259,2238r-117,l2151,2256r13,14l2181,2279r19,3l2219,2279r17,-9l2250,2256r9,-18xm2412,2238r-117,l2304,2256r13,14l2334,2279r19,3l2372,2279r17,-9l2403,2256r9,-18xm2565,2238r-117,l2457,2256r14,14l2487,2279r19,3l2526,2279r16,-9l2556,2256r9,-18xm2719,2238r-117,l2611,2256r14,14l2642,2279r19,3l2680,2279r17,-9l2710,2256r9,-18xm2872,2238r-117,l2764,2256r14,14l2795,2279r19,3l2833,2279r17,-9l2863,2256r9,-18xm3025,2238r-117,l2918,2256r13,14l2948,2279r19,3l2986,2279r17,-9l3016,2256r9,-18xm3179,2238r-117,l3071,2256r13,14l3101,2279r19,3l3139,2279r17,-9l3169,2256r10,-18xm3332,2238r-117,l3224,2256r13,14l3254,2279r19,3l3292,2279r17,-9l3323,2256r9,-18xm3485,2238r-117,l3377,2256r13,14l3407,2279r19,3l3445,2279r17,-9l3476,2256r9,-18xm3638,2238r-117,l3530,2256r14,14l3560,2279r19,3l3599,2279r16,-9l3629,2256r9,-18xm3791,2238r-117,l3683,2256r14,14l3713,2279r20,3l3752,2279r16,-9l3782,2256r9,-18xm3944,2238r-117,l3836,2256r14,14l3867,2279r19,3l3905,2279r17,-9l3935,2256r9,-18xm4097,2238r-117,l3990,2256r13,14l4020,2279r19,3l4058,2279r17,-9l4088,2256r9,-18xm4251,2238r-118,l4143,2256r13,14l4173,2279r19,3l4211,2279r17,-9l4241,2256r10,-18xm4404,2238r-117,l4296,2256r13,14l4326,2279r19,3l4364,2279r17,-9l4394,2256r10,-18xm4557,2238r-117,l4449,2256r13,14l4479,2279r19,3l4517,2279r17,-9l4548,2256r9,-18xm4710,2238r-117,l4602,2256r13,14l4632,2279r19,3l4670,2279r17,-9l4701,2256r9,-18xm4863,2238r-117,l4755,2256r14,14l4785,2279r19,3l4824,2279r16,-9l4854,2256r9,-18xm5016,2238r-117,l4908,2256r14,14l4938,2279r20,3l4977,2279r16,-9l5007,2256r9,-18xm5168,2238r-117,l5060,2256r14,14l5090,2279r20,3l5129,2279r17,-9l5159,2256r9,-18xm5321,2238r-117,l5213,2256r14,14l5244,2279r19,3l5282,2279r17,-9l5312,2256r9,-18xm5474,2238r-117,l5367,2256r13,14l5397,2279r19,3l5435,2279r17,-9l5465,2256r9,-18xm5628,2238r-118,l5520,2256r13,14l5550,2279r19,3l5588,2279r17,-9l5618,2256r10,-18xm5448,1664r-3495,l1877,1679r-61,42l1774,1783r-15,75l1759,2279r1,l1777,2270r13,-14l1799,2238r3844,l5643,1858r-16,-75l5586,1721r-62,-42l5448,1664xe" fillcolor="#e10886" stroked="f">
              <v:stroke joinstyle="round"/>
              <v:formulas/>
              <v:path arrowok="t" o:connecttype="segments"/>
            </v:shape>
            <v:shape id="_x0000_s1205" style="position:absolute;left:1758;top:1663;width:3884;height:13684" coordorigin="1759,1664" coordsize="3884,13684" path="m1953,1664r3495,l5524,1679r62,42l5627,1783r16,75l5643,15153r-16,76l5586,15290r-62,42l5448,15347r-3495,l1877,15332r-61,-42l1774,15229r-15,-76l1759,1858r15,-75l1816,1721r61,-42l1953,1664xe" filled="f" strokecolor="#151616" strokeweight=".2mm">
              <v:path arrowok="t"/>
            </v:shape>
            <v:shape id="_x0000_s1204" style="position:absolute;left:5642;top:1663;width:1584;height:619" coordorigin="5643,1664" coordsize="1584,619" o:spt="100" adj="0,,0" path="m5781,2238r-117,l5673,2256r13,14l5703,2279r19,3l5741,2279r17,-9l5771,2256r10,-18xm5934,2238r-117,l5826,2256r13,14l5856,2279r19,3l5894,2279r17,-9l5925,2256r9,-18xm6087,2238r-117,l5979,2256r14,14l6009,2279r19,3l6048,2279r16,-9l6078,2256r9,-18xm6240,2238r-117,l6132,2256r14,14l6162,2279r20,3l6201,2279r16,-9l6231,2256r9,-18xm6393,2238r-117,l6285,2256r14,14l6316,2279r19,3l6354,2279r17,-9l6384,2256r9,-18xm6546,2238r-117,l6438,2256r14,14l6469,2279r19,3l6507,2279r17,-9l6537,2256r9,-18xm6699,2238r-117,l6592,2256r13,14l6622,2279r19,3l6660,2279r17,-9l6690,2256r9,-18xm6853,2238r-117,l6745,2256r13,14l6775,2279r19,3l6813,2279r17,-9l6843,2256r10,-18xm7006,2238r-117,l6898,2256r13,14l6928,2279r19,3l6966,2279r17,-9l6997,2256r9,-18xm7159,2238r-117,l7051,2256r13,14l7081,2279r19,3l7119,2279r17,-9l7150,2256r9,-18xm7147,1664r-1425,l5691,1670r-25,17l5649,1712r-6,31l5643,2238r1552,l7204,2256r14,14l7226,2275r,-532l7220,1712r-17,-25l7178,1670r-31,-6xe" fillcolor="#12959f" stroked="f">
              <v:stroke joinstyle="round"/>
              <v:formulas/>
              <v:path arrowok="t" o:connecttype="segments"/>
            </v:shape>
            <v:shape id="_x0000_s1203" style="position:absolute;left:7226;top:1663;width:1435;height:619" coordorigin="7226,1664" coordsize="1435,619" o:spt="100" adj="0,,0" path="m7407,2238r-117,l7299,2256r14,14l7329,2279r19,3l7368,2279r16,-9l7398,2256r9,-18xm7560,2238r-117,l7452,2256r14,14l7482,2279r20,3l7521,2279r16,-9l7551,2256r9,-18xm7713,2238r-117,l7605,2256r14,14l7636,2279r19,3l7674,2279r17,-9l7704,2256r9,-18xm7866,2238r-117,l7758,2256r14,14l7789,2279r19,3l7827,2279r17,-9l7857,2256r9,-18xm8019,2238r-117,l7912,2256r13,14l7942,2279r19,3l7980,2279r17,-9l8010,2256r9,-18xm8173,2238r-118,l8065,2256r13,14l8095,2279r19,3l8133,2279r17,-9l8163,2256r10,-18xm8326,2238r-117,l8218,2256r13,14l8248,2279r19,3l8286,2279r17,-9l8317,2256r9,-18xm8479,2238r-117,l8371,2256r13,14l8401,2279r19,3l8439,2279r17,-9l8470,2256r9,-18xm8632,2238r-117,l8524,2256r14,14l8554,2279r19,3l8593,2279r16,-9l8623,2256r9,-18xm8589,1664r-1291,l7270,1669r-23,16l7232,1708r-6,27l7226,2273r5,-3l7245,2256r9,-18l8661,2238r,-503l8656,1708r-16,-23l8617,1669r-28,-5xe" fillcolor="#fa5405" stroked="f">
              <v:stroke joinstyle="round"/>
              <v:formulas/>
              <v:path arrowok="t" o:connecttype="segments"/>
            </v:shape>
            <v:shape id="_x0000_s1202" style="position:absolute;left:8661;top:1663;width:1303;height:619" coordorigin="8661,1664" coordsize="1303,619" o:spt="100" adj="0,,0" path="m8838,2238r-118,l8730,2256r13,14l8760,2279r19,3l8798,2279r17,-9l8828,2256r10,-18xm8991,2238r-117,l8883,2256r13,14l8913,2279r19,3l8951,2279r17,-9l8981,2256r10,-18xm9144,2238r-117,l9036,2256r13,14l9066,2279r19,3l9104,2279r17,-9l9135,2256r9,-18xm9297,2238r-117,l9189,2256r14,14l9219,2279r19,3l9258,2279r16,-9l9288,2256r9,-18xm9450,2238r-117,l9342,2256r14,14l9372,2279r20,3l9411,2279r16,-9l9441,2256r9,-18xm9603,2238r-117,l9495,2256r14,14l9526,2279r19,3l9564,2279r17,-9l9594,2256r9,-18xm9756,2238r-117,l9648,2256r14,14l9679,2279r19,3l9717,2279r17,-9l9747,2256r9,-18xm9909,2238r-117,l9802,2256r13,14l9832,2279r19,3l9870,2279r17,-9l9900,2256r9,-18xm9899,1664r-1173,l8701,1669r-21,14l8666,1704r-5,25l8661,2270r1,l8675,2256r9,-18l9964,2238r,-509l9959,1704r-14,-21l9924,1669r-25,-5xm9964,2238r-19,l9955,2256r9,9l9964,2238xe" fillcolor="#00a759" stroked="f">
              <v:stroke joinstyle="round"/>
              <v:formulas/>
              <v:path arrowok="t" o:connecttype="segments"/>
            </v:shape>
            <v:shape id="_x0000_s1201" style="position:absolute;left:5846;top:2351;width:1210;height:293" coordorigin="5847,2351" coordsize="1210,293" path="m6909,2351r-916,l5936,2363r-47,31l5858,2441r-11,56l5858,2554r31,47l5936,2632r57,12l6909,2644r57,-12l7013,2601r31,-47l7056,2497r-12,-56l7013,2394r-47,-31l6909,2351xe" fillcolor="#f27e00" stroked="f">
              <v:path arrowok="t"/>
            </v:shape>
            <v:shape id="_x0000_s1200" style="position:absolute;left:7323;top:2351;width:1209;height:293" coordorigin="7323,2351" coordsize="1209,293" path="m8386,2351r-916,l7413,2363r-47,31l7335,2441r-12,56l7335,2554r31,47l7413,2632r57,12l8386,2644r57,-12l8489,2601r32,-47l8532,2497r-11,-56l8489,2394r-46,-31l8386,2351xe" fillcolor="#dd2b1c" stroked="f">
              <v:path arrowok="t"/>
            </v:shape>
            <v:shape id="_x0000_s1199" style="position:absolute;left:8717;top:2351;width:1210;height:293" coordorigin="8717,2351" coordsize="1210,293" path="m9780,2351r-916,l8807,2363r-47,31l8729,2441r-12,56l8729,2554r31,47l8807,2632r57,12l9780,2644r57,-12l9883,2601r32,-47l9926,2497r-11,-56l9883,2394r-46,-31l9780,2351xe" fillcolor="#f27e00" stroked="f">
              <v:path arrowok="t"/>
            </v:shape>
            <v:shape id="_x0000_s1198" type="#_x0000_t75" style="position:absolute;left:78;top:1941;width:2160;height:2173">
              <v:imagedata r:id="rId18" o:title=""/>
            </v:shape>
            <v:shape id="_x0000_s1197" type="#_x0000_t75" style="position:absolute;left:9293;top:13032;width:2002;height:2026">
              <v:imagedata r:id="rId19" o:title=""/>
            </v:shape>
            <v:shape id="_x0000_s1196" type="#_x0000_t75" style="position:absolute;left:495;top:9909;width:1888;height:3319">
              <v:imagedata r:id="rId20" o:title=""/>
            </v:shape>
            <v:shape id="_x0000_s1195" type="#_x0000_t75" style="position:absolute;left:10173;top:4252;width:1062;height:2428">
              <v:imagedata r:id="rId21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182" style="width:524.9pt;height:57.6pt;mso-position-horizontal-relative:char;mso-position-vertical-relative:line" coordsize="10498,1152">
            <v:shape id="_x0000_s1193" style="position:absolute;left:365;top:172;width:10104;height:876" coordorigin="366,172" coordsize="10104,876" path="m804,172r9227,l10102,178r67,17l10232,221r57,36l10341,301r43,51l10420,409r27,63l10463,539r6,71l10463,681r-16,67l10420,811r-36,57l10341,919r-52,44l10232,999r-63,27l10102,1042r-71,6l804,1048r-71,-6l666,1026,603,999,546,963,495,919,451,868,415,811,388,748,372,681r-6,-71l372,539r16,-67l415,409r36,-57l495,301r51,-44l603,221r63,-26l733,178r71,-6xe" filled="f" strokecolor="#3c2b98" strokeweight=".99997mm">
              <v:path arrowok="t"/>
            </v:shape>
            <v:shape id="_x0000_s1192" style="position:absolute;left:365;top:286;width:9979;height:648" coordorigin="366,286" coordsize="9979,648" o:spt="100" adj="0,,0" path="m1552,610r-11,-69l1510,481r-48,-48l1402,402r-69,-11l585,391r-69,11l456,433r-48,48l377,541r-11,69l377,679r31,60l456,787r60,31l585,829r748,l1402,818r60,-31l1510,739r31,-60l1552,610xm10344,610r-8,-74l10311,468r-38,-60l10223,358r-60,-39l10095,295r-74,-9l9899,286r,648l10021,934r74,-9l10163,901r60,-39l10273,812r38,-60l10336,684r8,-74xe" fillcolor="#3c2b98" stroked="f">
              <v:stroke joinstyle="round"/>
              <v:formulas/>
              <v:path arrowok="t" o:connecttype="segments"/>
            </v:shape>
            <v:shape id="_x0000_s1191" style="position:absolute;left:28;top:28;width:1095;height:1095" coordorigin="28,28" coordsize="1095,1095" path="m576,28r-75,5l430,48,363,71r-64,32l241,142r-52,47l142,241r-39,58l71,363,48,430,33,502r-5,74l33,650r15,71l71,789r32,63l142,910r47,53l241,1009r58,39l363,1080r67,24l501,1118r75,5l650,1118r71,-14l789,1080r63,-32l910,1009r53,-46l1009,910r39,-58l1080,789r24,-68l1118,650r5,-74l1118,502r-14,-72l1080,363r-32,-64l1009,241,963,189,910,142,852,103,789,71,721,48,650,33,576,28xe" stroked="f">
              <v:path arrowok="t"/>
            </v:shape>
            <v:shape id="_x0000_s1190" style="position:absolute;left:28;top:28;width:1095;height:1095" coordorigin="28,28" coordsize="1095,1095" path="m576,28r74,5l721,48r68,23l852,103r58,39l963,189r46,52l1048,299r32,64l1104,430r14,72l1123,576r-5,74l1104,721r-24,68l1048,852r-39,58l963,963r-53,46l852,1048r-63,32l721,1104r-71,14l576,1123r-75,-5l430,1104r-67,-24l299,1048r-58,-39l189,963,142,910,103,852,71,789,48,721,33,650,28,576r5,-74l48,430,71,363r32,-64l142,241r47,-52l241,142r58,-39l363,71,430,48,501,33r75,-5xe" filled="f" strokecolor="#3c2b98" strokeweight=".99997mm">
              <v:path arrowok="t"/>
            </v:shape>
            <v:shape id="_x0000_s1189" style="position:absolute;left:222;top:196;width:612;height:318" coordorigin="222,196" coordsize="612,318" path="m544,196r-70,12l408,232r-61,35l295,312r-42,49l222,416r15,9l256,438r18,15l304,477r19,15l342,506r14,7l383,455r45,-47l486,374r68,-17l626,362r72,29l706,396r7,7l721,406r9,-6l741,387r37,-37l808,321r16,-16l834,293,809,270,768,246,723,224,685,210,615,197r-71,-1xe" fillcolor="#ea4436" stroked="f">
              <v:path arrowok="t"/>
            </v:shape>
            <v:shape id="_x0000_s1188" style="position:absolute;left:222;top:662;width:609;height:318" coordorigin="223,662" coordsize="609,318" path="m354,662l223,761r16,34l266,831r58,60l385,933r69,29l529,978r77,2l681,967r43,-15l766,932r38,-24l831,884,821,874,802,859,759,827r-12,-9l714,790r-9,-3l681,799r-23,9l632,815r-31,4l527,815,460,790,405,747,365,686r-7,-17l354,662xe" fillcolor="#34a853" stroked="f">
              <v:path arrowok="t"/>
            </v:shape>
            <v:shape id="_x0000_s1187" type="#_x0000_t75" style="position:absolute;left:575;top:516;width:375;height:368">
              <v:imagedata r:id="rId22" o:title=""/>
            </v:shape>
            <v:shape id="_x0000_s1186" type="#_x0000_t75" style="position:absolute;left:181;top:415;width:174;height:346">
              <v:imagedata r:id="rId23" o:title=""/>
            </v:shape>
            <v:shape id="_x0000_s1185" style="position:absolute;left:4325;top:550;width:603;height:121" coordorigin="4326,550" coordsize="603,121" o:spt="100" adj="0,,0" path="m4788,550r2,4l4791,558r2,3l4794,565r2,4l4797,573r1,4l4799,580r1,4l4801,588r,4l4802,595r,4l4803,603r,11l4803,618r-1,4l4802,626r-1,4l4801,633r-1,4l4799,641r-1,4l4797,648r-1,4l4794,656r-1,4l4791,664r-1,3l4788,671r128,-55l4858,616r,-11l4916,605,4788,550xm4803,605r-477,l4326,616r477,l4803,605xm4916,605r-58,l4858,616r58,l4929,611r-13,-6xe" fillcolor="#15161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4" type="#_x0000_t202" style="position:absolute;left:1676;top:424;width:2621;height:360" filled="f" stroked="f">
              <v:textbox inset="0,0,0,0">
                <w:txbxContent>
                  <w:p w:rsidR="008D14B8" w:rsidRDefault="00491C76">
                    <w:pPr>
                      <w:spacing w:before="38"/>
                      <w:rPr>
                        <w:rFonts w:ascii="Impact"/>
                        <w:sz w:val="24"/>
                      </w:rPr>
                    </w:pPr>
                    <w:bookmarkStart w:id="2" w:name="Page_3"/>
                    <w:bookmarkEnd w:id="2"/>
                    <w:r>
                      <w:rPr>
                        <w:rFonts w:ascii="Impact"/>
                        <w:color w:val="151616"/>
                        <w:sz w:val="24"/>
                      </w:rPr>
                      <w:t>Digital Marketing Services</w:t>
                    </w:r>
                  </w:p>
                </w:txbxContent>
              </v:textbox>
            </v:shape>
            <v:shape id="_x0000_s1183" type="#_x0000_t202" style="position:absolute;left:4994;top:424;width:4158;height:360" filled="f" stroked="f">
              <v:textbox inset="0,0,0,0">
                <w:txbxContent>
                  <w:p w:rsidR="008D14B8" w:rsidRDefault="00491C76">
                    <w:pPr>
                      <w:spacing w:before="38"/>
                      <w:rPr>
                        <w:rFonts w:ascii="Impact"/>
                        <w:sz w:val="24"/>
                      </w:rPr>
                    </w:pPr>
                    <w:r>
                      <w:rPr>
                        <w:rFonts w:ascii="Impact"/>
                        <w:color w:val="151616"/>
                        <w:sz w:val="24"/>
                      </w:rPr>
                      <w:t>Search Engine Optimization (SEO) Services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D14B8" w:rsidRDefault="008D14B8">
      <w:pPr>
        <w:spacing w:before="10"/>
        <w:rPr>
          <w:b/>
          <w:sz w:val="6"/>
        </w:rPr>
      </w:pPr>
    </w:p>
    <w:tbl>
      <w:tblPr>
        <w:tblW w:w="0" w:type="auto"/>
        <w:tblInd w:w="1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7"/>
        <w:gridCol w:w="1582"/>
        <w:gridCol w:w="1437"/>
        <w:gridCol w:w="1299"/>
      </w:tblGrid>
      <w:tr w:rsidR="008D14B8">
        <w:trPr>
          <w:trHeight w:val="1060"/>
        </w:trPr>
        <w:tc>
          <w:tcPr>
            <w:tcW w:w="3877" w:type="dxa"/>
            <w:tcBorders>
              <w:top w:val="nil"/>
              <w:left w:val="nil"/>
              <w:right w:val="single" w:sz="18" w:space="0" w:color="151616"/>
            </w:tcBorders>
          </w:tcPr>
          <w:p w:rsidR="008D14B8" w:rsidRDefault="00491C76">
            <w:pPr>
              <w:pStyle w:val="TableParagraph"/>
              <w:spacing w:before="177"/>
              <w:ind w:left="156"/>
              <w:jc w:val="left"/>
              <w:rPr>
                <w:b/>
              </w:rPr>
            </w:pPr>
            <w:r>
              <w:rPr>
                <w:b/>
                <w:color w:val="FFFFFF"/>
              </w:rPr>
              <w:t>SEO Packages</w:t>
            </w:r>
          </w:p>
          <w:p w:rsidR="008D14B8" w:rsidRDefault="00491C76">
            <w:pPr>
              <w:pStyle w:val="TableParagraph"/>
              <w:spacing w:before="196"/>
              <w:ind w:left="119"/>
              <w:jc w:val="left"/>
              <w:rPr>
                <w:b/>
                <w:sz w:val="19"/>
              </w:rPr>
            </w:pPr>
            <w:r>
              <w:rPr>
                <w:b/>
                <w:color w:val="151616"/>
                <w:sz w:val="19"/>
              </w:rPr>
              <w:t>Monthly Budget</w:t>
            </w:r>
          </w:p>
          <w:p w:rsidR="008D14B8" w:rsidRDefault="00491C76">
            <w:pPr>
              <w:pStyle w:val="TableParagraph"/>
              <w:spacing w:before="38" w:line="157" w:lineRule="exact"/>
              <w:ind w:left="119"/>
              <w:jc w:val="left"/>
              <w:rPr>
                <w:b/>
                <w:sz w:val="14"/>
              </w:rPr>
            </w:pPr>
            <w:r>
              <w:rPr>
                <w:b/>
                <w:color w:val="151616"/>
                <w:sz w:val="14"/>
              </w:rPr>
              <w:t>[EXCLUSIVE OF ALL TAXES]</w:t>
            </w:r>
          </w:p>
        </w:tc>
        <w:tc>
          <w:tcPr>
            <w:tcW w:w="1582" w:type="dxa"/>
            <w:tcBorders>
              <w:top w:val="single" w:sz="12" w:space="0" w:color="151616"/>
              <w:left w:val="single" w:sz="18" w:space="0" w:color="151616"/>
              <w:right w:val="single" w:sz="24" w:space="0" w:color="151616"/>
            </w:tcBorders>
          </w:tcPr>
          <w:p w:rsidR="008D14B8" w:rsidRDefault="00491C76">
            <w:pPr>
              <w:pStyle w:val="TableParagraph"/>
              <w:spacing w:before="184"/>
              <w:ind w:left="220"/>
              <w:jc w:val="left"/>
              <w:rPr>
                <w:b/>
              </w:rPr>
            </w:pPr>
            <w:r>
              <w:rPr>
                <w:b/>
                <w:color w:val="FFFFFF"/>
              </w:rPr>
              <w:t>Local SEO</w:t>
            </w:r>
          </w:p>
          <w:p w:rsidR="008D14B8" w:rsidRDefault="00491C76">
            <w:pPr>
              <w:pStyle w:val="TableParagraph"/>
              <w:spacing w:before="233"/>
              <w:ind w:left="277"/>
              <w:jc w:val="left"/>
              <w:rPr>
                <w:b/>
                <w:sz w:val="26"/>
              </w:rPr>
            </w:pPr>
            <w:r>
              <w:rPr>
                <w:b/>
                <w:color w:val="FFFBDD"/>
                <w:w w:val="70"/>
                <w:sz w:val="26"/>
              </w:rPr>
              <w:t>12,000*</w:t>
            </w:r>
            <w:r>
              <w:rPr>
                <w:b/>
                <w:color w:val="FFFBDD"/>
                <w:spacing w:val="25"/>
                <w:w w:val="70"/>
                <w:sz w:val="26"/>
              </w:rPr>
              <w:t xml:space="preserve"> </w:t>
            </w:r>
            <w:r>
              <w:rPr>
                <w:b/>
                <w:color w:val="FFFBDD"/>
                <w:w w:val="70"/>
                <w:sz w:val="26"/>
              </w:rPr>
              <w:t>INR</w:t>
            </w:r>
          </w:p>
        </w:tc>
        <w:tc>
          <w:tcPr>
            <w:tcW w:w="1437" w:type="dxa"/>
            <w:tcBorders>
              <w:top w:val="single" w:sz="12" w:space="0" w:color="151616"/>
              <w:left w:val="single" w:sz="24" w:space="0" w:color="151616"/>
              <w:right w:val="single" w:sz="24" w:space="0" w:color="151616"/>
            </w:tcBorders>
          </w:tcPr>
          <w:p w:rsidR="008D14B8" w:rsidRDefault="00491C76">
            <w:pPr>
              <w:pStyle w:val="TableParagraph"/>
              <w:spacing w:before="172"/>
              <w:ind w:left="87"/>
              <w:jc w:val="left"/>
              <w:rPr>
                <w:b/>
              </w:rPr>
            </w:pPr>
            <w:r>
              <w:rPr>
                <w:b/>
                <w:color w:val="FFFFFF"/>
              </w:rPr>
              <w:t>Global SEO</w:t>
            </w:r>
          </w:p>
          <w:p w:rsidR="008D14B8" w:rsidRDefault="00491C76">
            <w:pPr>
              <w:pStyle w:val="TableParagraph"/>
              <w:spacing w:before="245"/>
              <w:ind w:left="164"/>
              <w:jc w:val="left"/>
              <w:rPr>
                <w:b/>
                <w:sz w:val="26"/>
              </w:rPr>
            </w:pPr>
            <w:r>
              <w:rPr>
                <w:b/>
                <w:color w:val="FFFBDD"/>
                <w:w w:val="85"/>
                <w:sz w:val="26"/>
              </w:rPr>
              <w:t>24,000* INR</w:t>
            </w:r>
          </w:p>
        </w:tc>
        <w:tc>
          <w:tcPr>
            <w:tcW w:w="1299" w:type="dxa"/>
            <w:tcBorders>
              <w:top w:val="single" w:sz="12" w:space="0" w:color="151616"/>
              <w:left w:val="single" w:sz="24" w:space="0" w:color="151616"/>
              <w:right w:val="single" w:sz="18" w:space="0" w:color="151616"/>
            </w:tcBorders>
          </w:tcPr>
          <w:p w:rsidR="008D14B8" w:rsidRDefault="00491C76">
            <w:pPr>
              <w:pStyle w:val="TableParagraph"/>
              <w:spacing w:before="174"/>
              <w:ind w:left="16" w:right="-29"/>
              <w:jc w:val="left"/>
              <w:rPr>
                <w:b/>
              </w:rPr>
            </w:pPr>
            <w:r>
              <w:rPr>
                <w:b/>
                <w:color w:val="FFFFFF"/>
              </w:rPr>
              <w:t>ECOM. SEO</w:t>
            </w:r>
          </w:p>
          <w:p w:rsidR="008D14B8" w:rsidRDefault="00491C76">
            <w:pPr>
              <w:pStyle w:val="TableParagraph"/>
              <w:spacing w:before="243"/>
              <w:ind w:left="121"/>
              <w:jc w:val="left"/>
              <w:rPr>
                <w:b/>
                <w:sz w:val="26"/>
              </w:rPr>
            </w:pPr>
            <w:r>
              <w:rPr>
                <w:b/>
                <w:color w:val="FFFBDD"/>
                <w:w w:val="75"/>
                <w:sz w:val="26"/>
              </w:rPr>
              <w:t>36,000*</w:t>
            </w:r>
            <w:r>
              <w:rPr>
                <w:b/>
                <w:color w:val="FFFBDD"/>
                <w:spacing w:val="5"/>
                <w:w w:val="75"/>
                <w:sz w:val="26"/>
              </w:rPr>
              <w:t xml:space="preserve"> </w:t>
            </w:r>
            <w:r>
              <w:rPr>
                <w:b/>
                <w:color w:val="FFFBDD"/>
                <w:w w:val="75"/>
                <w:sz w:val="26"/>
              </w:rPr>
              <w:t>INR</w:t>
            </w:r>
          </w:p>
        </w:tc>
      </w:tr>
      <w:tr w:rsidR="008D14B8">
        <w:trPr>
          <w:trHeight w:val="368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9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Minimum Duration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9"/>
              <w:ind w:left="36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3 Months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9"/>
              <w:ind w:left="28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4 Months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spacing w:before="99"/>
              <w:ind w:left="305" w:right="49"/>
              <w:rPr>
                <w:sz w:val="18"/>
              </w:rPr>
            </w:pPr>
            <w:r>
              <w:rPr>
                <w:w w:val="115"/>
                <w:sz w:val="18"/>
              </w:rPr>
              <w:t>6 Months</w:t>
            </w:r>
          </w:p>
        </w:tc>
      </w:tr>
      <w:tr w:rsidR="008D14B8">
        <w:trPr>
          <w:trHeight w:val="368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Keyword Plan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426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Upto 30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346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Upto 50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303" w:right="49"/>
              <w:rPr>
                <w:sz w:val="18"/>
              </w:rPr>
            </w:pPr>
            <w:r>
              <w:rPr>
                <w:w w:val="115"/>
                <w:sz w:val="18"/>
              </w:rPr>
              <w:t>Upto 100</w:t>
            </w:r>
          </w:p>
        </w:tc>
      </w:tr>
      <w:tr w:rsidR="008D14B8">
        <w:trPr>
          <w:trHeight w:val="37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Focus Keyword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56" w:right="505"/>
              <w:rPr>
                <w:sz w:val="18"/>
              </w:rPr>
            </w:pPr>
            <w:r>
              <w:rPr>
                <w:w w:val="115"/>
                <w:sz w:val="18"/>
              </w:rPr>
              <w:t>15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03" w:right="461"/>
              <w:rPr>
                <w:sz w:val="18"/>
              </w:rPr>
            </w:pPr>
            <w:r>
              <w:rPr>
                <w:w w:val="115"/>
                <w:sz w:val="18"/>
              </w:rPr>
              <w:t>25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28" w:right="49"/>
              <w:rPr>
                <w:sz w:val="18"/>
              </w:rPr>
            </w:pPr>
            <w:r>
              <w:rPr>
                <w:w w:val="115"/>
                <w:sz w:val="18"/>
              </w:rPr>
              <w:t>50</w:t>
            </w:r>
          </w:p>
        </w:tc>
      </w:tr>
      <w:tr w:rsidR="008D14B8">
        <w:trPr>
          <w:trHeight w:val="368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Other Relevant Keywords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56" w:right="505"/>
              <w:rPr>
                <w:sz w:val="18"/>
              </w:rPr>
            </w:pPr>
            <w:r>
              <w:rPr>
                <w:w w:val="115"/>
                <w:sz w:val="18"/>
              </w:rPr>
              <w:t>15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03" w:right="461"/>
              <w:rPr>
                <w:sz w:val="18"/>
              </w:rPr>
            </w:pPr>
            <w:r>
              <w:rPr>
                <w:w w:val="115"/>
                <w:sz w:val="18"/>
              </w:rPr>
              <w:t>25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28" w:right="49"/>
              <w:rPr>
                <w:sz w:val="18"/>
              </w:rPr>
            </w:pPr>
            <w:r>
              <w:rPr>
                <w:w w:val="115"/>
                <w:sz w:val="18"/>
              </w:rPr>
              <w:t>50</w:t>
            </w:r>
          </w:p>
        </w:tc>
      </w:tr>
      <w:tr w:rsidR="008D14B8">
        <w:trPr>
          <w:trHeight w:val="368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Keywords Top 10 Guarantee (%)*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5"/>
              <w:rPr>
                <w:sz w:val="18"/>
              </w:rPr>
            </w:pPr>
            <w:r>
              <w:rPr>
                <w:w w:val="115"/>
                <w:sz w:val="18"/>
              </w:rPr>
              <w:t>25%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4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30%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5" w:right="49"/>
              <w:rPr>
                <w:sz w:val="18"/>
              </w:rPr>
            </w:pPr>
            <w:r>
              <w:rPr>
                <w:w w:val="115"/>
                <w:sz w:val="18"/>
              </w:rPr>
              <w:t>45%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7"/>
              <w:ind w:left="98"/>
              <w:jc w:val="lef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INITIAL REVIEW &amp; ANALYSIS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8D14B8">
        <w:trPr>
          <w:trHeight w:val="398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In Depth W ebsite Analysis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Competitor Analysis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35"/>
              <w:rPr>
                <w:sz w:val="18"/>
              </w:rPr>
            </w:pPr>
            <w:r>
              <w:rPr>
                <w:w w:val="113"/>
                <w:sz w:val="18"/>
              </w:rPr>
              <w:t>2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26"/>
              <w:rPr>
                <w:sz w:val="18"/>
              </w:rPr>
            </w:pPr>
            <w:r>
              <w:rPr>
                <w:w w:val="113"/>
                <w:sz w:val="18"/>
              </w:rPr>
              <w:t>4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167"/>
              <w:rPr>
                <w:sz w:val="18"/>
              </w:rPr>
            </w:pPr>
            <w:r>
              <w:rPr>
                <w:w w:val="113"/>
                <w:sz w:val="18"/>
              </w:rPr>
              <w:t>6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Content Duplicity Check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Initial Ranking Report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Keywords Research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7"/>
              <w:ind w:left="98"/>
              <w:jc w:val="lef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O N-P AGE SEO ANALYSIS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Title Meta &amp; Tags Optimization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Canonicalization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pacing w:val="16"/>
                <w:w w:val="113"/>
                <w:sz w:val="18"/>
              </w:rPr>
              <w:t>UR</w:t>
            </w:r>
            <w:r>
              <w:rPr>
                <w:w w:val="113"/>
                <w:sz w:val="18"/>
              </w:rPr>
              <w:t>L</w:t>
            </w:r>
            <w:r>
              <w:rPr>
                <w:sz w:val="18"/>
              </w:rPr>
              <w:t xml:space="preserve"> 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15"/>
                <w:w w:val="113"/>
                <w:sz w:val="18"/>
              </w:rPr>
              <w:t>S</w:t>
            </w:r>
            <w:r>
              <w:rPr>
                <w:spacing w:val="7"/>
                <w:w w:val="113"/>
                <w:sz w:val="18"/>
              </w:rPr>
              <w:t>t</w:t>
            </w:r>
            <w:r>
              <w:rPr>
                <w:spacing w:val="9"/>
                <w:w w:val="113"/>
                <w:sz w:val="18"/>
              </w:rPr>
              <w:t>r</w:t>
            </w:r>
            <w:r>
              <w:rPr>
                <w:spacing w:val="13"/>
                <w:w w:val="113"/>
                <w:sz w:val="18"/>
              </w:rPr>
              <w:t>u</w:t>
            </w:r>
            <w:r>
              <w:rPr>
                <w:spacing w:val="9"/>
                <w:w w:val="113"/>
                <w:sz w:val="18"/>
              </w:rPr>
              <w:t>c</w:t>
            </w:r>
            <w:r>
              <w:rPr>
                <w:spacing w:val="8"/>
                <w:w w:val="113"/>
                <w:sz w:val="18"/>
              </w:rPr>
              <w:t>t</w:t>
            </w:r>
            <w:r>
              <w:rPr>
                <w:spacing w:val="13"/>
                <w:w w:val="113"/>
                <w:sz w:val="18"/>
              </w:rPr>
              <w:t>u</w:t>
            </w:r>
            <w:r>
              <w:rPr>
                <w:spacing w:val="9"/>
                <w:w w:val="113"/>
                <w:sz w:val="18"/>
              </w:rPr>
              <w:t>r</w:t>
            </w:r>
            <w:r>
              <w:rPr>
                <w:spacing w:val="-89"/>
                <w:w w:val="113"/>
                <w:sz w:val="18"/>
              </w:rPr>
              <w:t>e</w:t>
            </w:r>
            <w:r>
              <w:rPr>
                <w:spacing w:val="15"/>
                <w:w w:val="113"/>
                <w:sz w:val="18"/>
              </w:rPr>
              <w:t>A</w:t>
            </w:r>
            <w:r>
              <w:rPr>
                <w:spacing w:val="13"/>
                <w:w w:val="113"/>
                <w:sz w:val="18"/>
              </w:rPr>
              <w:t>na</w:t>
            </w:r>
            <w:r>
              <w:rPr>
                <w:spacing w:val="4"/>
                <w:w w:val="113"/>
                <w:sz w:val="18"/>
              </w:rPr>
              <w:t>l</w:t>
            </w:r>
            <w:r>
              <w:rPr>
                <w:spacing w:val="9"/>
                <w:w w:val="113"/>
                <w:sz w:val="18"/>
              </w:rPr>
              <w:t>y</w:t>
            </w:r>
            <w:r>
              <w:rPr>
                <w:spacing w:val="12"/>
                <w:w w:val="113"/>
                <w:sz w:val="18"/>
              </w:rPr>
              <w:t>s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w w:val="113"/>
                <w:sz w:val="18"/>
              </w:rPr>
              <w:t>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398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W ebsite usability analysis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Schema Markup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pacing w:val="16"/>
                <w:w w:val="113"/>
                <w:sz w:val="18"/>
              </w:rPr>
              <w:t>C</w:t>
            </w:r>
            <w:r>
              <w:rPr>
                <w:spacing w:val="13"/>
                <w:w w:val="113"/>
                <w:sz w:val="18"/>
              </w:rPr>
              <w:t>u</w:t>
            </w:r>
            <w:r>
              <w:rPr>
                <w:spacing w:val="12"/>
                <w:w w:val="113"/>
                <w:sz w:val="18"/>
              </w:rPr>
              <w:t>s</w:t>
            </w:r>
            <w:r>
              <w:rPr>
                <w:spacing w:val="7"/>
                <w:w w:val="113"/>
                <w:sz w:val="18"/>
              </w:rPr>
              <w:t>t</w:t>
            </w:r>
            <w:r>
              <w:rPr>
                <w:spacing w:val="13"/>
                <w:w w:val="113"/>
                <w:sz w:val="18"/>
              </w:rPr>
              <w:t>o</w:t>
            </w:r>
            <w:r>
              <w:rPr>
                <w:w w:val="113"/>
                <w:sz w:val="18"/>
              </w:rPr>
              <w:t>m</w:t>
            </w:r>
            <w:r>
              <w:rPr>
                <w:sz w:val="18"/>
              </w:rPr>
              <w:t xml:space="preserve"> 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13"/>
                <w:w w:val="113"/>
                <w:sz w:val="18"/>
              </w:rPr>
              <w:t>4</w:t>
            </w:r>
            <w:r>
              <w:rPr>
                <w:spacing w:val="6"/>
                <w:w w:val="113"/>
                <w:sz w:val="18"/>
              </w:rPr>
              <w:t>0</w:t>
            </w:r>
            <w:r>
              <w:rPr>
                <w:spacing w:val="-61"/>
                <w:w w:val="113"/>
                <w:sz w:val="18"/>
              </w:rPr>
              <w:t>-</w:t>
            </w:r>
            <w:r>
              <w:rPr>
                <w:spacing w:val="-53"/>
                <w:w w:val="113"/>
                <w:sz w:val="18"/>
              </w:rPr>
              <w:t>4</w:t>
            </w:r>
            <w:r>
              <w:rPr>
                <w:spacing w:val="13"/>
                <w:w w:val="113"/>
                <w:sz w:val="18"/>
              </w:rPr>
              <w:t>p</w:t>
            </w:r>
            <w:r>
              <w:rPr>
                <w:spacing w:val="11"/>
                <w:w w:val="113"/>
                <w:sz w:val="18"/>
              </w:rPr>
              <w:t>a</w:t>
            </w:r>
            <w:r>
              <w:rPr>
                <w:spacing w:val="15"/>
                <w:w w:val="113"/>
                <w:sz w:val="18"/>
              </w:rPr>
              <w:t>g</w:t>
            </w:r>
            <w:r>
              <w:rPr>
                <w:w w:val="113"/>
                <w:sz w:val="18"/>
              </w:rPr>
              <w:t>e</w:t>
            </w:r>
            <w:r>
              <w:rPr>
                <w:sz w:val="18"/>
              </w:rPr>
              <w:t xml:space="preserve"> 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13"/>
                <w:w w:val="113"/>
                <w:sz w:val="18"/>
              </w:rPr>
              <w:t>ana</w:t>
            </w:r>
            <w:r>
              <w:rPr>
                <w:spacing w:val="4"/>
                <w:w w:val="113"/>
                <w:sz w:val="18"/>
              </w:rPr>
              <w:t>l</w:t>
            </w:r>
            <w:r>
              <w:rPr>
                <w:spacing w:val="9"/>
                <w:w w:val="113"/>
                <w:sz w:val="18"/>
              </w:rPr>
              <w:t>y</w:t>
            </w:r>
            <w:r>
              <w:rPr>
                <w:spacing w:val="12"/>
                <w:w w:val="113"/>
                <w:sz w:val="18"/>
              </w:rPr>
              <w:t>s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w w:val="113"/>
                <w:sz w:val="18"/>
              </w:rPr>
              <w:t>s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Content Optimization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Image Optimization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Heading (H1 &amp; H2) Tag Optimization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3"/>
                <w:sz w:val="18"/>
              </w:rPr>
              <w:t>W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11"/>
                <w:w w:val="113"/>
                <w:sz w:val="18"/>
              </w:rPr>
              <w:t>eb</w:t>
            </w:r>
            <w:r>
              <w:rPr>
                <w:spacing w:val="12"/>
                <w:w w:val="113"/>
                <w:sz w:val="18"/>
              </w:rPr>
              <w:t>s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8"/>
                <w:w w:val="113"/>
                <w:sz w:val="18"/>
              </w:rPr>
              <w:t>t</w:t>
            </w:r>
            <w:r>
              <w:rPr>
                <w:w w:val="113"/>
                <w:sz w:val="18"/>
              </w:rPr>
              <w:t>e</w:t>
            </w:r>
            <w:r>
              <w:rPr>
                <w:sz w:val="18"/>
              </w:rPr>
              <w:t xml:space="preserve"> 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15"/>
                <w:w w:val="113"/>
                <w:sz w:val="18"/>
              </w:rPr>
              <w:t>S</w:t>
            </w:r>
            <w:r>
              <w:rPr>
                <w:spacing w:val="13"/>
                <w:w w:val="113"/>
                <w:sz w:val="18"/>
              </w:rPr>
              <w:t>pee</w:t>
            </w:r>
            <w:r>
              <w:rPr>
                <w:spacing w:val="-103"/>
                <w:w w:val="113"/>
                <w:sz w:val="18"/>
              </w:rPr>
              <w:t>d</w:t>
            </w:r>
            <w:r>
              <w:rPr>
                <w:w w:val="113"/>
                <w:sz w:val="18"/>
              </w:rPr>
              <w:t>O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pacing w:val="13"/>
                <w:w w:val="113"/>
                <w:sz w:val="18"/>
              </w:rPr>
              <w:t>p</w:t>
            </w:r>
            <w:r>
              <w:rPr>
                <w:spacing w:val="7"/>
                <w:w w:val="113"/>
                <w:sz w:val="18"/>
              </w:rPr>
              <w:t>t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21"/>
                <w:w w:val="113"/>
                <w:sz w:val="18"/>
              </w:rPr>
              <w:t>m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9"/>
                <w:w w:val="113"/>
                <w:sz w:val="18"/>
              </w:rPr>
              <w:t>z</w:t>
            </w:r>
            <w:r>
              <w:rPr>
                <w:spacing w:val="13"/>
                <w:w w:val="113"/>
                <w:sz w:val="18"/>
              </w:rPr>
              <w:t>a</w:t>
            </w:r>
            <w:r>
              <w:rPr>
                <w:spacing w:val="8"/>
                <w:w w:val="113"/>
                <w:sz w:val="18"/>
              </w:rPr>
              <w:t>t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13"/>
                <w:w w:val="113"/>
                <w:sz w:val="18"/>
              </w:rPr>
              <w:t>o</w:t>
            </w:r>
            <w:r>
              <w:rPr>
                <w:w w:val="113"/>
                <w:sz w:val="18"/>
              </w:rPr>
              <w:t>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Robots.txt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Check Mobility Issue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398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XML Sitemap Creation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HTML Sitemap Creation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Google Analytics Setup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Search Console Setup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69" w:right="502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 w:right="-29"/>
              <w:jc w:val="left"/>
              <w:rPr>
                <w:sz w:val="18"/>
              </w:rPr>
            </w:pPr>
            <w:r>
              <w:rPr>
                <w:spacing w:val="15"/>
                <w:w w:val="113"/>
                <w:sz w:val="18"/>
              </w:rPr>
              <w:lastRenderedPageBreak/>
              <w:t>P</w:t>
            </w:r>
            <w:r>
              <w:rPr>
                <w:spacing w:val="9"/>
                <w:w w:val="113"/>
                <w:sz w:val="18"/>
              </w:rPr>
              <w:t>r</w:t>
            </w:r>
            <w:r>
              <w:rPr>
                <w:spacing w:val="13"/>
                <w:w w:val="113"/>
                <w:sz w:val="18"/>
              </w:rPr>
              <w:t>odu</w:t>
            </w:r>
            <w:r>
              <w:rPr>
                <w:spacing w:val="12"/>
                <w:w w:val="113"/>
                <w:sz w:val="18"/>
              </w:rPr>
              <w:t>c</w:t>
            </w:r>
            <w:r>
              <w:rPr>
                <w:w w:val="113"/>
                <w:sz w:val="18"/>
              </w:rPr>
              <w:t>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20"/>
                <w:w w:val="113"/>
                <w:sz w:val="18"/>
              </w:rPr>
              <w:t>O</w:t>
            </w:r>
            <w:r>
              <w:rPr>
                <w:spacing w:val="11"/>
                <w:w w:val="113"/>
                <w:sz w:val="18"/>
              </w:rPr>
              <w:t>p</w:t>
            </w:r>
            <w:r>
              <w:rPr>
                <w:spacing w:val="7"/>
                <w:w w:val="113"/>
                <w:sz w:val="18"/>
              </w:rPr>
              <w:t>t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21"/>
                <w:w w:val="113"/>
                <w:sz w:val="18"/>
              </w:rPr>
              <w:t>m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9"/>
                <w:w w:val="113"/>
                <w:sz w:val="18"/>
              </w:rPr>
              <w:t>z</w:t>
            </w:r>
            <w:r>
              <w:rPr>
                <w:spacing w:val="13"/>
                <w:w w:val="113"/>
                <w:sz w:val="18"/>
              </w:rPr>
              <w:t>a</w:t>
            </w:r>
            <w:r>
              <w:rPr>
                <w:spacing w:val="8"/>
                <w:w w:val="113"/>
                <w:sz w:val="18"/>
              </w:rPr>
              <w:t>t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13"/>
                <w:w w:val="113"/>
                <w:sz w:val="18"/>
              </w:rPr>
              <w:t>o</w:t>
            </w:r>
            <w:r>
              <w:rPr>
                <w:w w:val="113"/>
                <w:sz w:val="18"/>
              </w:rPr>
              <w:t>n</w:t>
            </w:r>
            <w:r>
              <w:rPr>
                <w:sz w:val="18"/>
              </w:rPr>
              <w:t xml:space="preserve"> 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15"/>
                <w:w w:val="113"/>
                <w:sz w:val="18"/>
              </w:rPr>
              <w:t>S</w:t>
            </w:r>
            <w:r>
              <w:rPr>
                <w:spacing w:val="11"/>
                <w:w w:val="113"/>
                <w:sz w:val="18"/>
              </w:rPr>
              <w:t>u</w:t>
            </w:r>
            <w:r>
              <w:rPr>
                <w:spacing w:val="13"/>
                <w:w w:val="113"/>
                <w:sz w:val="18"/>
              </w:rPr>
              <w:t>g</w:t>
            </w:r>
            <w:r>
              <w:rPr>
                <w:spacing w:val="15"/>
                <w:w w:val="113"/>
                <w:sz w:val="18"/>
              </w:rPr>
              <w:t>g</w:t>
            </w:r>
            <w:r>
              <w:rPr>
                <w:spacing w:val="13"/>
                <w:w w:val="113"/>
                <w:sz w:val="18"/>
              </w:rPr>
              <w:t>e</w:t>
            </w:r>
            <w:r>
              <w:rPr>
                <w:spacing w:val="9"/>
                <w:w w:val="113"/>
                <w:sz w:val="18"/>
              </w:rPr>
              <w:t>s</w:t>
            </w:r>
            <w:r>
              <w:rPr>
                <w:spacing w:val="7"/>
                <w:w w:val="113"/>
                <w:sz w:val="18"/>
              </w:rPr>
              <w:t>t</w:t>
            </w:r>
            <w:r>
              <w:rPr>
                <w:spacing w:val="-67"/>
                <w:w w:val="113"/>
                <w:sz w:val="18"/>
              </w:rPr>
              <w:t>(</w:t>
            </w:r>
            <w:r>
              <w:rPr>
                <w:spacing w:val="4"/>
                <w:w w:val="113"/>
                <w:sz w:val="18"/>
              </w:rPr>
              <w:t>i</w:t>
            </w:r>
            <w:r>
              <w:rPr>
                <w:spacing w:val="-87"/>
                <w:w w:val="113"/>
                <w:sz w:val="18"/>
              </w:rPr>
              <w:t>o</w:t>
            </w:r>
            <w:r>
              <w:rPr>
                <w:spacing w:val="-47"/>
                <w:w w:val="113"/>
                <w:sz w:val="18"/>
              </w:rPr>
              <w:t>U</w:t>
            </w:r>
            <w:r>
              <w:rPr>
                <w:spacing w:val="-53"/>
                <w:w w:val="113"/>
                <w:sz w:val="18"/>
              </w:rPr>
              <w:t>n</w:t>
            </w:r>
            <w:r>
              <w:rPr>
                <w:spacing w:val="8"/>
                <w:w w:val="113"/>
                <w:sz w:val="18"/>
              </w:rPr>
              <w:t>I/</w:t>
            </w:r>
            <w:r>
              <w:rPr>
                <w:spacing w:val="14"/>
                <w:w w:val="113"/>
                <w:sz w:val="18"/>
              </w:rPr>
              <w:t>U</w:t>
            </w:r>
            <w:r>
              <w:rPr>
                <w:w w:val="113"/>
                <w:sz w:val="18"/>
              </w:rPr>
              <w:t>X</w:t>
            </w:r>
            <w:r>
              <w:rPr>
                <w:spacing w:val="-32"/>
                <w:sz w:val="18"/>
              </w:rPr>
              <w:t xml:space="preserve"> </w:t>
            </w:r>
            <w:r>
              <w:rPr>
                <w:w w:val="113"/>
                <w:sz w:val="18"/>
              </w:rPr>
              <w:t>)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519" w:right="461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44" w:right="49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D14B8">
        <w:trPr>
          <w:trHeight w:val="400"/>
        </w:trPr>
        <w:tc>
          <w:tcPr>
            <w:tcW w:w="3877" w:type="dxa"/>
            <w:tcBorders>
              <w:right w:val="single" w:sz="18" w:space="0" w:color="000000"/>
            </w:tcBorders>
          </w:tcPr>
          <w:p w:rsidR="008D14B8" w:rsidRDefault="00491C7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Blog Optimization</w:t>
            </w:r>
          </w:p>
        </w:tc>
        <w:tc>
          <w:tcPr>
            <w:tcW w:w="1582" w:type="dxa"/>
            <w:tcBorders>
              <w:left w:val="single" w:sz="1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35"/>
              <w:rPr>
                <w:sz w:val="18"/>
              </w:rPr>
            </w:pPr>
            <w:r>
              <w:rPr>
                <w:w w:val="113"/>
                <w:sz w:val="18"/>
              </w:rPr>
              <w:t>2</w:t>
            </w:r>
          </w:p>
        </w:tc>
        <w:tc>
          <w:tcPr>
            <w:tcW w:w="1437" w:type="dxa"/>
            <w:tcBorders>
              <w:left w:val="single" w:sz="24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ind w:left="26"/>
              <w:rPr>
                <w:sz w:val="18"/>
              </w:rPr>
            </w:pPr>
            <w:r>
              <w:rPr>
                <w:w w:val="113"/>
                <w:sz w:val="18"/>
              </w:rPr>
              <w:t>5</w:t>
            </w:r>
          </w:p>
        </w:tc>
        <w:tc>
          <w:tcPr>
            <w:tcW w:w="1299" w:type="dxa"/>
            <w:tcBorders>
              <w:left w:val="single" w:sz="24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ind w:left="228" w:right="49"/>
              <w:rPr>
                <w:sz w:val="18"/>
              </w:rPr>
            </w:pPr>
            <w:r>
              <w:rPr>
                <w:w w:val="115"/>
                <w:sz w:val="18"/>
              </w:rPr>
              <w:t>10</w:t>
            </w:r>
          </w:p>
        </w:tc>
      </w:tr>
      <w:tr w:rsidR="008D14B8">
        <w:trPr>
          <w:trHeight w:val="122"/>
        </w:trPr>
        <w:tc>
          <w:tcPr>
            <w:tcW w:w="3877" w:type="dxa"/>
            <w:tcBorders>
              <w:left w:val="nil"/>
              <w:bottom w:val="nil"/>
              <w:right w:val="single" w:sz="18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582" w:type="dxa"/>
            <w:tcBorders>
              <w:left w:val="single" w:sz="18" w:space="0" w:color="151616"/>
              <w:bottom w:val="single" w:sz="12" w:space="0" w:color="151616"/>
              <w:right w:val="single" w:sz="24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437" w:type="dxa"/>
            <w:tcBorders>
              <w:left w:val="single" w:sz="24" w:space="0" w:color="151616"/>
              <w:bottom w:val="single" w:sz="12" w:space="0" w:color="151616"/>
              <w:right w:val="single" w:sz="24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299" w:type="dxa"/>
            <w:tcBorders>
              <w:left w:val="single" w:sz="24" w:space="0" w:color="151616"/>
              <w:bottom w:val="single" w:sz="12" w:space="0" w:color="151616"/>
              <w:right w:val="single" w:sz="18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</w:tr>
    </w:tbl>
    <w:p w:rsidR="008D14B8" w:rsidRDefault="008D14B8">
      <w:pPr>
        <w:rPr>
          <w:rFonts w:ascii="Times New Roman"/>
          <w:sz w:val="6"/>
        </w:rPr>
        <w:sectPr w:rsidR="008D14B8">
          <w:headerReference w:type="default" r:id="rId24"/>
          <w:footerReference w:type="default" r:id="rId25"/>
          <w:pgSz w:w="11520" w:h="15840"/>
          <w:pgMar w:top="400" w:right="160" w:bottom="280" w:left="260" w:header="0" w:footer="88" w:gutter="0"/>
          <w:cols w:space="720"/>
        </w:sectPr>
      </w:pPr>
    </w:p>
    <w:p w:rsidR="008D14B8" w:rsidRDefault="008D14B8">
      <w:pPr>
        <w:ind w:left="153"/>
        <w:rPr>
          <w:sz w:val="20"/>
        </w:rPr>
      </w:pPr>
      <w:r w:rsidRPr="008D14B8">
        <w:lastRenderedPageBreak/>
        <w:pict>
          <v:group id="_x0000_s1179" style="position:absolute;left:0;text-align:left;margin-left:185.5pt;margin-top:172.5pt;width:205.05pt;height:447pt;z-index:-17044480;mso-position-horizontal-relative:page;mso-position-vertical-relative:page" coordorigin="3710,3450" coordsize="4101,8940">
            <v:shape id="_x0000_s1181" type="#_x0000_t75" style="position:absolute;left:3709;top:3450;width:4101;height:8935">
              <v:imagedata r:id="rId17" o:title=""/>
            </v:shape>
            <v:shape id="_x0000_s1180" style="position:absolute;left:3716;top:6552;width:1754;height:5837" coordorigin="3716,6553" coordsize="1754,5837" path="m3721,6553r-5,796l3717,10375r1,96l3720,10563r3,88l3727,10736r6,81l3741,10894r10,74l3763,11039r15,68l3796,11173r22,63l3842,11296r29,58l3903,11411r37,54l3981,11518r46,51l4078,11619r56,49l4195,11715r76,49l4327,11798r67,39l4469,11880r82,46l4638,11974r91,49l4822,12073r92,50l5006,12171r89,45l5178,12259r78,38l5326,12330r60,27l5470,12390r-2,-2003l5463,10356r-3,-689l5461,9424r-2,-812l5458,8498r-3,-98l5449,8317r-9,-73l5428,8178r-15,-62l5395,8055r-22,-64l5348,7922r-29,-79l5286,7753r-11,15l5232,7699r-46,-67l5134,7569r-55,-60l5021,7454r-61,-49l4895,7361r-67,-36l4828,7300r-61,-25l4700,7242r-71,-40l4556,7157r-74,-46l4341,7019r-64,-41l4219,6942r-81,-49l3998,6805r-74,-43l3850,6719r-49,-32l3762,6640r-41,-87xe" fillcolor="#fa5405" stroked="f">
              <v:path arrowok="t"/>
            </v:shape>
            <w10:wrap anchorx="page" anchory="page"/>
          </v:group>
        </w:pict>
      </w:r>
      <w:r w:rsidRPr="008D14B8">
        <w:pict>
          <v:group id="_x0000_s1170" style="position:absolute;left:0;text-align:left;margin-left:87.05pt;margin-top:25.9pt;width:470.55pt;height:623.3pt;z-index:-17043968;mso-position-horizontal-relative:page;mso-position-vertical-relative:page" coordorigin="1741,518" coordsize="9411,12466">
            <v:shape id="_x0000_s1178" style="position:absolute;left:1746;top:523;width:3814;height:11237" coordorigin="1747,524" coordsize="3814,11237" path="m5370,524r-3433,l1863,539r-60,41l1762,640r-15,74l1747,11569r15,74l1803,11704r60,41l1937,11760r3433,l5444,11745r61,-41l5546,11643r15,-74l5561,714r-15,-74l5505,580r-61,-41l5370,524xe" fillcolor="#ececec" stroked="f">
              <v:fill opacity="30801f"/>
              <v:path arrowok="t"/>
            </v:shape>
            <v:shape id="_x0000_s1177" style="position:absolute;left:1746;top:523;width:3814;height:220" coordorigin="1747,524" coordsize="3814,220" o:spt="100" adj="0,,0" path="m5370,524r-3433,l1863,539r-60,41l1762,640r-15,74l1747,725r8,8l1772,740r19,3l1809,740r17,-7l1839,721r9,-15l5559,706r-13,-66l5505,580r-61,-41l5370,524xm1999,706r-115,l1893,721r13,12l1922,740r19,3l1960,740r16,-7l1990,721r9,-15xm2149,706r-115,l2043,721r13,12l2073,740r18,3l2110,740r17,-7l2140,721r9,-15xm2299,706r-115,l2193,721r14,12l2223,740r19,3l2261,740r16,-7l2290,721r9,-15xm2450,706r-115,l2344,721r13,12l2373,740r19,3l2411,740r16,-7l2441,721r9,-15xm2600,706r-115,l2494,721r13,12l2524,740r19,3l2561,740r17,-7l2591,721r9,-15xm2750,706r-115,l2645,721r13,12l2674,740r19,3l2712,740r16,-7l2741,721r9,-15xm2902,706r-115,l2796,721r13,12l2826,740r18,3l2863,740r17,-7l2893,721r9,-15xm3052,706r-115,l2946,721r14,12l2976,740r19,3l3014,740r16,-7l3043,721r9,-15xm3203,706r-115,l3097,721r13,12l3126,740r19,3l3164,740r16,-7l3194,721r9,-15xm3353,706r-115,l3247,721r13,12l3277,740r19,3l3314,740r17,-7l3344,721r9,-15xm3503,706r-115,l3397,721r14,12l3427,740r19,3l3465,740r16,-7l3494,721r9,-15xm3654,706r-115,l3548,721r13,12l3577,740r19,3l3615,740r16,-7l3645,721r9,-15xm3804,706r-115,l3698,721r13,12l3728,740r19,3l3765,740r17,-7l3795,721r9,-15xm3954,706r-114,l3849,721r13,12l3878,740r19,3l3916,740r16,-7l3945,721r9,-15xm4105,706r-115,l3999,721r13,12l4029,740r18,3l4066,740r17,-7l4096,721r9,-15xm4255,706r-115,l4149,721r14,12l4179,740r19,3l4217,740r16,-7l4246,721r9,-15xm4406,706r-115,l4300,721r13,12l4329,740r19,3l4367,740r16,-7l4397,721r9,-15xm4556,706r-115,l4450,721r13,12l4480,740r18,3l4517,740r17,-7l4547,721r9,-15xm4706,706r-115,l4600,721r14,12l4630,740r19,3l4668,740r16,-7l4697,721r9,-15xm4857,706r-115,l4751,721r13,12l4780,740r19,3l4818,740r16,-7l4848,721r9,-15xm5007,706r-115,l4901,721r13,12l4931,740r19,3l4968,740r17,-7l4998,721r9,-15xm5157,706r-115,l5052,721r13,12l5081,740r19,3l5119,740r16,-7l5148,721r9,-15xm5307,706r-115,l5201,721r13,12l5230,740r19,3l5268,740r16,-7l5298,721r9,-15xm5457,706r-115,l5351,721r13,12l5381,740r19,3l5418,740r17,-7l5448,721r9,-15xm5559,706r-66,l5502,721r13,12l5531,740r19,3l5561,741r,-27l5559,706xe" fillcolor="#e10886" stroked="f">
              <v:stroke joinstyle="round"/>
              <v:formulas/>
              <v:path arrowok="t" o:connecttype="segments"/>
            </v:shape>
            <v:shape id="_x0000_s1176" style="position:absolute;left:1746;top:523;width:3814;height:11237" coordorigin="1747,524" coordsize="3814,11237" path="m1937,524r3433,l5444,539r61,41l5546,640r15,74l5561,11569r-15,74l5505,11704r-61,41l5370,11760r-3433,l1863,11745r-60,-41l1762,11643r-15,-74l1747,714r15,-74l1803,580r60,-41l1937,524xe" filled="f" strokecolor="#151616" strokeweight=".2mm">
              <v:path arrowok="t"/>
            </v:shape>
            <v:shape id="_x0000_s1175" style="position:absolute;left:5572;top:523;width:1593;height:219" coordorigin="5573,524" coordsize="1593,219" o:spt="100" adj="0,,0" path="m5774,706r-118,l5665,721r14,11l5695,740r20,3l5734,740r17,-8l5764,721r10,-15xm5928,706r-118,l5819,721r14,11l5849,740r20,3l5888,740r17,-8l5918,721r10,-15xm6082,706r-118,l5973,721r14,11l6003,740r20,3l6042,740r17,-8l6072,721r10,-15xm6236,706r-118,l6127,721r14,11l6157,740r20,3l6196,740r17,-8l6226,721r10,-15xm6390,706r-118,l6281,721r14,11l6311,740r20,3l6350,740r17,-8l6380,721r10,-15xm6544,706r-118,l6435,721r14,11l6465,740r20,3l6504,740r17,-8l6534,721r10,-15xm6698,706r-118,l6589,721r14,11l6619,740r20,3l6658,740r17,-8l6688,721r10,-15xm6852,706r-118,l6743,721r14,11l6773,740r20,3l6812,740r17,-8l6842,721r10,-15xm7006,706r-118,l6897,721r14,11l6927,740r20,3l6966,740r17,-8l6996,721r10,-15xm7160,706r-118,l7051,721r14,11l7081,740r20,3l7120,740r17,-8l7150,721r10,-15xm7086,524r-1433,l5622,530r-26,17l5579,572r-6,31l5573,741r7,-1l5597,732r13,-11l5620,706r1546,l7166,603r-7,-31l7142,547r-25,-17l7086,524xe" fillcolor="#12959f" stroked="f">
              <v:stroke joinstyle="round"/>
              <v:formulas/>
              <v:path arrowok="t" o:connecttype="segments"/>
            </v:shape>
            <v:shape id="_x0000_s1174" style="position:absolute;left:7171;top:523;width:1435;height:218" coordorigin="7171,524" coordsize="1435,218" o:spt="100" adj="0,,0" path="m7320,705r-117,l7212,720r14,11l7242,739r20,2l7281,739r16,-8l7311,720r9,-15xm7473,705r-117,l7365,720r14,11l7396,739r19,2l7434,739r17,-8l7464,720r9,-15xm7626,705r-117,l7518,720r14,11l7549,739r19,2l7587,739r17,-8l7617,720r9,-15xm7779,705r-117,l7672,720r13,11l7702,739r19,2l7740,739r17,-8l7770,720r9,-15xm7933,705r-117,l7825,720r13,11l7855,739r19,2l7893,739r17,-8l7923,720r10,-15xm8086,705r-117,l7978,720r13,11l8008,739r19,2l8046,739r17,-8l8077,720r9,-15xm8239,705r-117,l8131,720r13,11l8161,739r19,2l8199,739r17,-8l8230,720r9,-15xm8392,705r-117,l8284,720r14,11l8314,739r19,2l8353,739r16,-8l8383,720r9,-15xm8545,705r-117,l8437,720r14,11l8467,739r20,2l8506,739r16,-8l8536,720r9,-15xm8534,524r-1291,l7215,529r-23,16l7177,568r-6,27l7171,705r1410,l8590,720r14,11l8606,732r,-137l8600,568r-15,-23l8562,529r-28,-5xe" fillcolor="#fa5405" stroked="f">
              <v:stroke joinstyle="round"/>
              <v:formulas/>
              <v:path arrowok="t" o:connecttype="segments"/>
            </v:shape>
            <v:shape id="_x0000_s1173" style="position:absolute;left:8606;top:523;width:1303;height:221" coordorigin="8606,524" coordsize="1303,221" o:spt="100" adj="0,,0" path="m9843,524r-1172,l8646,529r-21,14l8611,564r-5,25l8606,739r5,3l8630,744r19,-2l8666,734r13,-12l8689,708r1220,l9909,589r-6,-25l9889,543r-20,-14l9843,524xm8842,708r-117,l8734,722r13,12l8764,742r19,2l8802,742r17,-8l8833,722r9,-14xm8995,708r-117,l8887,722r13,12l8917,742r19,2l8955,742r17,-8l8986,722r9,-14xm9148,708r-117,l9040,722r14,12l9070,742r19,2l9109,742r16,-8l9139,722r9,-14xm9301,708r-117,l9193,722r14,12l9223,742r20,2l9262,742r16,-8l9292,722r9,-14xm9454,708r-117,l9346,722r14,12l9377,742r19,2l9415,742r17,-8l9445,722r9,-14xm9607,708r-117,l9500,722r13,12l9530,742r19,2l9568,742r17,-8l9598,722r9,-14xm9761,708r-118,l9653,722r13,12l9683,742r19,2l9721,742r17,-8l9751,722r10,-14xm9909,708r-112,l9806,722r13,12l9836,742r19,2l9874,742r17,-8l9904,722r5,-6l9909,708xe" fillcolor="#00a759" stroked="f">
              <v:stroke joinstyle="round"/>
              <v:formulas/>
              <v:path arrowok="t" o:connecttype="segments"/>
            </v:shape>
            <v:shape id="_x0000_s1172" type="#_x0000_t75" style="position:absolute;left:8758;top:10281;width:2263;height:2702">
              <v:imagedata r:id="rId26" o:title=""/>
            </v:shape>
            <v:shape id="_x0000_s1171" type="#_x0000_t75" style="position:absolute;left:10097;top:4383;width:1055;height:2376">
              <v:imagedata r:id="rId27" o:title=""/>
            </v:shape>
            <w10:wrap anchorx="page" anchory="page"/>
          </v:group>
        </w:pict>
      </w:r>
      <w:r w:rsidR="00491C76">
        <w:rPr>
          <w:noProof/>
          <w:position w:val="813"/>
          <w:sz w:val="20"/>
          <w:lang w:bidi="hi-IN"/>
        </w:rPr>
        <w:drawing>
          <wp:inline distT="0" distB="0" distL="0" distR="0">
            <wp:extent cx="736436" cy="1728216"/>
            <wp:effectExtent l="0" t="0" r="0" b="0"/>
            <wp:docPr id="3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43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C76">
        <w:rPr>
          <w:rFonts w:ascii="Times New Roman"/>
          <w:spacing w:val="115"/>
          <w:position w:val="813"/>
          <w:sz w:val="20"/>
        </w:rPr>
        <w:t xml:space="preserve"> </w:t>
      </w:r>
      <w:r w:rsidRPr="008D14B8">
        <w:rPr>
          <w:spacing w:val="115"/>
          <w:sz w:val="20"/>
        </w:rPr>
      </w:r>
      <w:r w:rsidRPr="008D14B8">
        <w:rPr>
          <w:spacing w:val="115"/>
          <w:sz w:val="20"/>
        </w:rPr>
        <w:pict>
          <v:shape id="_x0000_s1169" type="#_x0000_t202" style="width:410.05pt;height:563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11"/>
                    <w:gridCol w:w="1597"/>
                    <w:gridCol w:w="1443"/>
                    <w:gridCol w:w="1309"/>
                  </w:tblGrid>
                  <w:tr w:rsidR="008D14B8">
                    <w:trPr>
                      <w:trHeight w:val="317"/>
                    </w:trPr>
                    <w:tc>
                      <w:tcPr>
                        <w:tcW w:w="3811" w:type="dxa"/>
                        <w:tcBorders>
                          <w:top w:val="nil"/>
                          <w:left w:val="nil"/>
                          <w:right w:val="single" w:sz="18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  <w:tcBorders>
                          <w:top w:val="single" w:sz="12" w:space="0" w:color="151616"/>
                          <w:left w:val="single" w:sz="18" w:space="0" w:color="151616"/>
                          <w:right w:val="single" w:sz="34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  <w:tcBorders>
                          <w:top w:val="single" w:sz="12" w:space="0" w:color="151616"/>
                          <w:left w:val="single" w:sz="34" w:space="0" w:color="151616"/>
                          <w:right w:val="single" w:sz="24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top w:val="single" w:sz="12" w:space="0" w:color="151616"/>
                          <w:left w:val="single" w:sz="24" w:space="0" w:color="151616"/>
                          <w:right w:val="single" w:sz="18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spacing w:before="77"/>
                          <w:ind w:left="92"/>
                          <w:jc w:val="left"/>
                          <w:rPr>
                            <w:b/>
                            <w:sz w:val="19"/>
                          </w:rPr>
                        </w:pPr>
                        <w:bookmarkStart w:id="3" w:name="Page_4"/>
                        <w:bookmarkEnd w:id="3"/>
                        <w:r>
                          <w:rPr>
                            <w:b/>
                            <w:w w:val="110"/>
                            <w:sz w:val="19"/>
                          </w:rPr>
                          <w:t>LOCAL SEO SETUP (If Needed)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Google Map Integration on website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74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663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spacing w:line="271" w:lineRule="auto"/>
                          <w:ind w:left="92" w:right="68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Google My Business Page Setup and Optimization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74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Business Listing / Local Citations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5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Google placesPhotos/multimedia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spacing w:before="77"/>
                          <w:ind w:left="92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10"/>
                            <w:sz w:val="19"/>
                          </w:rPr>
                          <w:t>CONTENT MARKETING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11"/>
                            <w:w w:val="108"/>
                            <w:sz w:val="19"/>
                          </w:rPr>
                          <w:t>B</w:t>
                        </w:r>
                        <w:r>
                          <w:rPr>
                            <w:spacing w:val="3"/>
                            <w:w w:val="108"/>
                            <w:sz w:val="19"/>
                          </w:rPr>
                          <w:t>l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o</w:t>
                        </w:r>
                        <w:r>
                          <w:rPr>
                            <w:w w:val="108"/>
                            <w:sz w:val="19"/>
                          </w:rPr>
                          <w:t>g</w:t>
                        </w:r>
                        <w:r>
                          <w:rPr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8"/>
                            <w:sz w:val="19"/>
                          </w:rPr>
                          <w:t>P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o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>s</w:t>
                        </w:r>
                        <w:r>
                          <w:rPr>
                            <w:spacing w:val="6"/>
                            <w:w w:val="108"/>
                            <w:sz w:val="19"/>
                          </w:rPr>
                          <w:t>t</w:t>
                        </w:r>
                        <w:r>
                          <w:rPr>
                            <w:spacing w:val="3"/>
                            <w:w w:val="108"/>
                            <w:sz w:val="19"/>
                          </w:rPr>
                          <w:t>i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n</w:t>
                        </w:r>
                        <w:r>
                          <w:rPr>
                            <w:w w:val="108"/>
                            <w:sz w:val="19"/>
                          </w:rPr>
                          <w:t>g</w:t>
                        </w:r>
                        <w:r>
                          <w:rPr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>(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50</w:t>
                        </w:r>
                        <w:r>
                          <w:rPr>
                            <w:spacing w:val="-86"/>
                            <w:w w:val="108"/>
                            <w:sz w:val="19"/>
                          </w:rPr>
                          <w:t>0</w:t>
                        </w:r>
                        <w:r>
                          <w:rPr>
                            <w:w w:val="108"/>
                            <w:sz w:val="19"/>
                          </w:rPr>
                          <w:t>-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70</w:t>
                        </w:r>
                        <w:r>
                          <w:rPr>
                            <w:w w:val="108"/>
                            <w:sz w:val="19"/>
                          </w:rPr>
                          <w:t>0</w:t>
                        </w:r>
                        <w:r>
                          <w:rPr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wo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>r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d</w:t>
                        </w:r>
                        <w:r>
                          <w:rPr>
                            <w:spacing w:val="9"/>
                            <w:w w:val="108"/>
                            <w:sz w:val="19"/>
                          </w:rPr>
                          <w:t>s</w:t>
                        </w:r>
                        <w:r>
                          <w:rPr>
                            <w:w w:val="108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3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3</w:t>
                        </w:r>
                      </w:p>
                    </w:tc>
                  </w:tr>
                  <w:tr w:rsidR="008D14B8">
                    <w:trPr>
                      <w:trHeight w:val="663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spacing w:line="271" w:lineRule="auto"/>
                          <w:ind w:left="92" w:right="68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Article Writing and Submissions (500 - 700 words)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3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2</w:t>
                        </w:r>
                      </w:p>
                    </w:tc>
                  </w:tr>
                  <w:tr w:rsidR="008D14B8">
                    <w:trPr>
                      <w:trHeight w:val="663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spacing w:line="271" w:lineRule="auto"/>
                          <w:ind w:left="92" w:right="68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Press Release Submissions (300 - 500 words)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2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Info graphic Creation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3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spacing w:before="77"/>
                          <w:ind w:left="92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10"/>
                            <w:sz w:val="19"/>
                          </w:rPr>
                          <w:t>OFF-PAGE SEO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SocialSharing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20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3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30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Blog Social Sharing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74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Broken Backlink Building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12"/>
                            <w:w w:val="108"/>
                            <w:sz w:val="19"/>
                          </w:rPr>
                          <w:t>C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o</w:t>
                        </w:r>
                        <w:r>
                          <w:rPr>
                            <w:spacing w:val="16"/>
                            <w:w w:val="108"/>
                            <w:sz w:val="19"/>
                          </w:rPr>
                          <w:t>m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pe</w:t>
                        </w:r>
                        <w:r>
                          <w:rPr>
                            <w:spacing w:val="6"/>
                            <w:w w:val="108"/>
                            <w:sz w:val="19"/>
                          </w:rPr>
                          <w:t>t</w:t>
                        </w:r>
                        <w:r>
                          <w:rPr>
                            <w:spacing w:val="3"/>
                            <w:w w:val="108"/>
                            <w:sz w:val="19"/>
                          </w:rPr>
                          <w:t>i</w:t>
                        </w:r>
                        <w:r>
                          <w:rPr>
                            <w:spacing w:val="6"/>
                            <w:w w:val="108"/>
                            <w:sz w:val="19"/>
                          </w:rPr>
                          <w:t>t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>o</w:t>
                        </w:r>
                        <w:r>
                          <w:rPr>
                            <w:w w:val="108"/>
                            <w:sz w:val="19"/>
                          </w:rPr>
                          <w:t>r</w:t>
                        </w:r>
                        <w:r>
                          <w:rPr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8"/>
                            <w:sz w:val="19"/>
                          </w:rPr>
                          <w:t>B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a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>c</w:t>
                        </w:r>
                        <w:r>
                          <w:rPr>
                            <w:spacing w:val="-75"/>
                            <w:w w:val="108"/>
                            <w:sz w:val="19"/>
                          </w:rPr>
                          <w:t>k</w:t>
                        </w:r>
                        <w:r>
                          <w:rPr>
                            <w:spacing w:val="3"/>
                            <w:w w:val="108"/>
                            <w:sz w:val="19"/>
                          </w:rPr>
                          <w:t>li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n</w:t>
                        </w:r>
                        <w:r>
                          <w:rPr>
                            <w:w w:val="108"/>
                            <w:sz w:val="19"/>
                          </w:rPr>
                          <w:t>k</w:t>
                        </w:r>
                        <w:r>
                          <w:rPr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8"/>
                            <w:sz w:val="19"/>
                          </w:rPr>
                          <w:t>R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>e</w:t>
                        </w:r>
                        <w:r>
                          <w:rPr>
                            <w:spacing w:val="9"/>
                            <w:w w:val="108"/>
                            <w:sz w:val="19"/>
                          </w:rPr>
                          <w:t>s</w:t>
                        </w:r>
                        <w:r>
                          <w:rPr>
                            <w:spacing w:val="10"/>
                            <w:w w:val="108"/>
                            <w:sz w:val="19"/>
                          </w:rPr>
                          <w:t>ea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>r</w:t>
                        </w:r>
                        <w:r>
                          <w:rPr>
                            <w:spacing w:val="9"/>
                            <w:w w:val="108"/>
                            <w:sz w:val="19"/>
                          </w:rPr>
                          <w:t>c</w:t>
                        </w:r>
                        <w:r>
                          <w:rPr>
                            <w:w w:val="108"/>
                            <w:sz w:val="19"/>
                          </w:rPr>
                          <w:t>h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3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Back Link Building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Company Profile Listing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74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 w:right="-2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 xml:space="preserve">Video- 1 </w:t>
                        </w:r>
                        <w:r>
                          <w:rPr>
                            <w:spacing w:val="7"/>
                            <w:w w:val="110"/>
                            <w:sz w:val="19"/>
                          </w:rPr>
                          <w:t xml:space="preserve">Product </w:t>
                        </w:r>
                        <w:r>
                          <w:rPr>
                            <w:spacing w:val="6"/>
                            <w:w w:val="110"/>
                            <w:sz w:val="19"/>
                          </w:rPr>
                          <w:t xml:space="preserve">Related </w:t>
                        </w:r>
                        <w:r>
                          <w:rPr>
                            <w:spacing w:val="7"/>
                            <w:w w:val="110"/>
                            <w:sz w:val="19"/>
                          </w:rPr>
                          <w:t xml:space="preserve">Only </w:t>
                        </w:r>
                        <w:r>
                          <w:rPr>
                            <w:w w:val="110"/>
                            <w:sz w:val="19"/>
                          </w:rPr>
                          <w:t>1</w:t>
                        </w:r>
                        <w:r>
                          <w:rPr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10"/>
                            <w:sz w:val="19"/>
                          </w:rPr>
                          <w:t>Minu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Q &amp; A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62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Quora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74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spacing w:before="77"/>
                          <w:ind w:left="92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10"/>
                            <w:sz w:val="19"/>
                          </w:rPr>
                          <w:t>MONTHLY REPORTING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8D14B8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Keyword Ranking Report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74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  <w:tr w:rsidR="008D14B8">
                    <w:trPr>
                      <w:trHeight w:val="415"/>
                    </w:trPr>
                    <w:tc>
                      <w:tcPr>
                        <w:tcW w:w="3811" w:type="dxa"/>
                        <w:tcBorders>
                          <w:right w:val="thickThinMediumGap" w:sz="9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Google Analytics Report</w:t>
                        </w:r>
                      </w:p>
                    </w:tc>
                    <w:tc>
                      <w:tcPr>
                        <w:tcW w:w="1597" w:type="dxa"/>
                        <w:tcBorders>
                          <w:left w:val="thinThickMediumGap" w:sz="9" w:space="0" w:color="000000"/>
                          <w:right w:val="single" w:sz="3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74" w:right="54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443" w:type="dxa"/>
                        <w:tcBorders>
                          <w:left w:val="single" w:sz="34" w:space="0" w:color="000000"/>
                          <w:right w:val="single" w:sz="24" w:space="0" w:color="000000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24" w:space="0" w:color="000000"/>
                          <w:right w:val="single" w:sz="18" w:space="0" w:color="151616"/>
                        </w:tcBorders>
                      </w:tcPr>
                      <w:p w:rsidR="008D14B8" w:rsidRDefault="00491C76">
                        <w:pPr>
                          <w:pStyle w:val="TableParagraph"/>
                          <w:ind w:left="515" w:right="34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Yes</w:t>
                        </w:r>
                      </w:p>
                    </w:tc>
                  </w:tr>
                </w:tbl>
                <w:p w:rsidR="008D14B8" w:rsidRDefault="008D14B8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8D14B8" w:rsidRDefault="008D14B8">
      <w:pPr>
        <w:rPr>
          <w:sz w:val="20"/>
        </w:rPr>
        <w:sectPr w:rsidR="008D14B8">
          <w:headerReference w:type="default" r:id="rId29"/>
          <w:footerReference w:type="default" r:id="rId30"/>
          <w:pgSz w:w="11520" w:h="15840"/>
          <w:pgMar w:top="500" w:right="160" w:bottom="280" w:left="260" w:header="0" w:footer="88" w:gutter="0"/>
          <w:cols w:space="720"/>
        </w:sectPr>
      </w:pPr>
    </w:p>
    <w:p w:rsidR="008D14B8" w:rsidRDefault="008D14B8">
      <w:pPr>
        <w:ind w:left="313"/>
        <w:rPr>
          <w:sz w:val="20"/>
        </w:rPr>
      </w:pPr>
      <w:r w:rsidRPr="008D14B8">
        <w:lastRenderedPageBreak/>
        <w:pict>
          <v:group id="_x0000_s1158" style="position:absolute;left:0;text-align:left;margin-left:87.95pt;margin-top:83.2pt;width:374.3pt;height:684.2pt;z-index:-17041920;mso-position-horizontal-relative:page;mso-position-vertical-relative:page" coordorigin="1759,1664" coordsize="7486,13684">
            <v:shape id="_x0000_s1168" type="#_x0000_t75" style="position:absolute;left:3709;top:3450;width:4101;height:8935">
              <v:imagedata r:id="rId17" o:title=""/>
            </v:shape>
            <v:shape id="_x0000_s1167" style="position:absolute;left:3716;top:6552;width:1754;height:5837" coordorigin="3716,6553" coordsize="1754,5837" path="m3721,6553r-5,796l3717,10375r1,96l3720,10563r3,88l3727,10736r6,81l3741,10894r10,74l3763,11039r15,68l3796,11173r22,63l3842,11296r29,58l3903,11411r37,54l3981,11518r46,51l4078,11619r56,49l4195,11715r76,49l4327,11798r67,39l4469,11880r82,46l4638,11974r91,49l4822,12073r92,50l5006,12171r89,45l5178,12259r78,38l5326,12330r60,27l5470,12390r-2,-2003l5463,10356r-3,-689l5461,9424r-2,-812l5458,8498r-3,-98l5449,8317r-9,-73l5428,8178r-15,-62l5395,8055r-22,-64l5348,7922r-29,-79l5286,7752r-11,16l5232,7699r-46,-67l5134,7569r-55,-60l5021,7454r-61,-49l4895,7361r-67,-36l4828,7300r-61,-25l4700,7242r-71,-40l4556,7157r-74,-46l4341,7019r-64,-41l4219,6942r-81,-49l3998,6805r-74,-43l3850,6719r-49,-32l3762,6640r-41,-87xe" fillcolor="#fa5405" stroked="f">
              <v:path arrowok="t"/>
            </v:shape>
            <v:shape id="_x0000_s1166" style="position:absolute;left:1758;top:1663;width:3184;height:13684" coordorigin="1759,1664" coordsize="3184,13684" path="m4783,1664r-2865,l1856,1676r-51,34l1771,1761r-12,62l1759,15188r12,62l1805,15301r51,34l1918,15347r2865,l4845,15335r50,-34l4929,15250r13,-62l4942,1823r-13,-62l4895,1710r-50,-34l4783,1664xe" fillcolor="#ececec" stroked="f">
              <v:fill opacity="30801f"/>
              <v:path arrowok="t"/>
            </v:shape>
            <v:shape id="_x0000_s1165" style="position:absolute;left:1758;top:1663;width:3184;height:619" coordorigin="1759,1664" coordsize="3184,619" o:spt="100" adj="0,,0" path="m1918,2238r-96,l1829,2256r11,14l1854,2279r16,3l1885,2279r14,-9l1910,2256r8,-18xm2043,2238r-96,l1955,2256r11,14l1979,2279r16,3l2011,2279r13,-9l2035,2256r8,-18xm2169,2238r-96,l2080,2256r11,14l2105,2279r16,3l2136,2279r14,-9l2161,2256r8,-18xm2294,2238r-96,l2206,2256r11,14l2230,2279r16,3l2262,2279r13,-9l2286,2256r8,-18xm2420,2238r-96,l2331,2256r11,14l2356,2279r16,3l2387,2279r14,-9l2412,2256r8,-18xm2546,2238r-96,l2458,2256r11,14l2482,2279r16,3l2514,2279r13,-9l2538,2256r8,-18xm2671,2238r-96,l2583,2256r11,14l2608,2279r15,3l2639,2279r14,-9l2664,2256r7,-18xm2797,2238r-96,l2709,2256r11,14l2733,2279r16,3l2765,2279r13,-9l2789,2256r8,-18xm2922,2238r-96,l2834,2256r11,14l2859,2279r15,3l2890,2279r14,-9l2915,2256r7,-18xm3048,2238r-96,l2960,2256r11,14l2984,2279r16,3l3016,2279r13,-9l3040,2256r8,-18xm3173,2238r-96,l3085,2256r11,14l3110,2279r15,3l3141,2279r14,-9l3166,2256r7,-18xm3299,2238r-96,l3211,2256r11,14l3235,2279r16,3l3267,2279r13,-9l3291,2256r8,-18xm3424,2238r-95,l3336,2256r11,14l3361,2279r15,3l3392,2279r14,-9l3417,2256r7,-18xm3550,2238r-96,l3462,2256r11,14l3486,2279r16,3l3518,2279r13,-9l3542,2256r8,-18xm3675,2238r-95,l3587,2256r11,14l3612,2279r16,3l3643,2279r14,-9l3668,2256r7,-18xm3801,2238r-96,l3713,2256r11,14l3737,2279r16,3l3769,2279r13,-9l3793,2256r8,-18xm3927,2238r-96,l3838,2256r11,14l3863,2279r16,3l3894,2279r14,-9l3919,2256r8,-18xm4052,2238r-96,l3964,2256r11,14l3988,2279r16,3l4020,2279r13,-9l4044,2256r8,-18xm4178,2238r-96,l4089,2256r11,14l4114,2279r16,3l4145,2279r14,-9l4170,2256r8,-18xm4303,2238r-96,l4215,2256r11,14l4239,2279r16,3l4271,2279r13,-9l4295,2256r8,-18xm4429,2238r-96,l4340,2256r11,14l4365,2279r16,3l4396,2279r14,-9l4421,2256r8,-18xm4553,2238r-96,l4465,2256r11,14l4489,2279r16,3l4521,2279r14,-9l4546,2256r7,-18xm4679,2238r-96,l4590,2256r11,14l4615,2279r16,3l4646,2279r14,-9l4671,2256r8,-18xm4804,2238r-96,l4716,2256r11,14l4740,2279r16,3l4772,2279r14,-9l4797,2256r7,-18xm4930,2238r-96,l4841,2256r11,14l4866,2279r16,3l4897,2279r14,-9l4922,2256r8,-18xm4783,1664r-2865,l1856,1676r-51,34l1771,1761r-12,62l1759,2279r1,l1773,2270r11,-14l1792,2238r3150,l4942,1823r-13,-62l4895,1710r-50,-34l4783,1664xe" fillcolor="#e10886" stroked="f">
              <v:stroke joinstyle="round"/>
              <v:formulas/>
              <v:path arrowok="t" o:connecttype="segments"/>
            </v:shape>
            <v:shape id="_x0000_s1164" style="position:absolute;left:4922;top:1663;width:1430;height:619" coordorigin="4923,1664" coordsize="1430,619" o:spt="100" adj="0,,0" path="m5047,2238r-105,l4950,2256r12,14l4977,2279r17,3l5012,2279r15,-9l5039,2256r8,-18xm5185,2238r-105,l5088,2256r12,14l5115,2279r18,3l5150,2279r15,-9l5177,2256r8,-18xm5324,2238r-106,l5226,2256r12,14l5254,2279r17,3l5288,2279r15,-9l5315,2256r9,-18xm5462,2238r-106,l5365,2256r12,14l5392,2279r17,3l5426,2279r15,-9l5454,2256r8,-18xm5600,2238r-106,l5503,2256r12,14l5530,2279r17,3l5565,2279r15,-9l5592,2256r8,-18xm5738,2238r-105,l5641,2256r12,14l5668,2279r17,3l5703,2279r15,-9l5730,2256r8,-18xm5876,2238r-105,l5779,2256r12,14l5806,2279r18,3l5841,2279r15,-9l5868,2256r8,-18xm6015,2238r-106,l5917,2256r13,14l5945,2279r17,3l5979,2279r15,-9l6006,2256r9,-18xm6153,2238r-106,l6056,2256r12,14l6083,2279r17,3l6117,2279r15,-9l6145,2256r8,-18xm6291,2238r-106,l6194,2256r12,14l6221,2279r17,3l6256,2279r15,-9l6283,2256r8,-18xm6280,1664r-1286,l4966,1669r-22,16l4928,1707r-5,28l4923,2238r1401,l6332,2256r12,14l6352,2275r,-540l6346,1707r-15,-22l6308,1669r-28,-5xe" fillcolor="#12959f" stroked="f">
              <v:stroke joinstyle="round"/>
              <v:formulas/>
              <v:path arrowok="t" o:connecttype="segments"/>
            </v:shape>
            <v:shape id="_x0000_s1163" style="position:absolute;left:6371;top:1663;width:1435;height:619" coordorigin="6371,1664" coordsize="1435,619" o:spt="100" adj="0,,0" path="m6552,2238r-117,l6444,2256r14,14l6474,2279r19,3l6513,2279r16,-9l6543,2256r9,-18xm6705,2238r-117,l6597,2256r14,14l6627,2279r20,3l6666,2279r16,-9l6696,2256r9,-18xm6858,2238r-117,l6750,2256r14,14l6781,2279r19,3l6819,2279r17,-9l6849,2256r9,-18xm7011,2238r-117,l6903,2256r14,14l6934,2279r19,3l6972,2279r17,-9l7002,2256r9,-18xm7164,2238r-117,l7057,2256r13,14l7087,2279r19,3l7125,2279r17,-9l7155,2256r9,-18xm7318,2238r-117,l7210,2256r13,14l7240,2279r19,3l7278,2279r17,-9l7308,2256r10,-18xm7471,2238r-117,l7363,2256r13,14l7393,2279r19,3l7431,2279r17,-9l7462,2256r9,-18xm7624,2238r-117,l7516,2256r13,14l7546,2279r19,3l7584,2279r17,-9l7615,2256r9,-18xm7777,2238r-117,l7669,2256r14,14l7699,2279r19,3l7738,2279r16,-9l7768,2256r9,-18xm7734,1664r-1291,l6415,1669r-23,16l6377,1708r-6,27l6371,2272r5,-2l6390,2256r9,-18l7806,2238r,-503l7801,1708r-16,-23l7762,1669r-28,-5xe" fillcolor="#fa5405" stroked="f">
              <v:stroke joinstyle="round"/>
              <v:formulas/>
              <v:path arrowok="t" o:connecttype="segments"/>
            </v:shape>
            <v:shape id="_x0000_s1162" style="position:absolute;left:7806;top:1663;width:1439;height:619" coordorigin="7806,1664" coordsize="1439,619" o:spt="100" adj="0,,0" path="m8001,2238r-129,l7882,2256r15,14l7915,2279r21,3l7957,2279r19,-9l7991,2256r10,-18xm8170,2238r-129,l8051,2256r15,14l8084,2279r21,3l8126,2279r19,-9l8160,2256r10,-18xm8339,2238r-129,l8220,2256r15,14l8253,2279r21,3l8296,2279r18,-9l8329,2256r10,-18xm8508,2238r-129,l8389,2256r15,14l8422,2279r21,3l8465,2279r18,-9l8498,2256r10,-18xm8677,2238r-129,l8558,2256r15,14l8591,2279r22,3l8634,2279r18,-9l8667,2256r10,-18xm8846,2238r-129,l8727,2256r15,14l8760,2279r22,3l8803,2279r18,-9l8836,2256r10,-18xm9015,2238r-129,l8896,2256r15,14l8930,2279r21,3l8972,2279r18,-9l9005,2256r10,-18xm9184,2238r-129,l9065,2256r15,14l9099,2279r21,3l9141,2279r18,-9l9174,2256r10,-18xm9172,1664r-1294,l7850,1669r-23,16l7812,1708r-6,28l7806,2270r1,l7822,2256r10,-18l9244,2238r,-502l9239,1708r-16,-23l9200,1669r-28,-5xm9244,2238r-20,l9234,2256r10,9l9244,2238xe" fillcolor="#00a759" stroked="f">
              <v:stroke joinstyle="round"/>
              <v:formulas/>
              <v:path arrowok="t" o:connecttype="segments"/>
            </v:shape>
            <v:shape id="_x0000_s1161" style="position:absolute;left:5035;top:2468;width:1209;height:293" coordorigin="5035,2468" coordsize="1209,293" path="m6098,2468r-916,l5125,2480r-47,31l5047,2558r-12,57l5047,2671r31,47l5125,2749r57,12l6098,2761r57,-12l6201,2718r32,-47l6244,2615r-11,-57l6201,2511r-46,-31l6098,2468xe" fillcolor="#f27e00" stroked="f">
              <v:path arrowok="t"/>
            </v:shape>
            <v:shape id="_x0000_s1160" style="position:absolute;left:6512;top:2468;width:1210;height:293" coordorigin="6512,2468" coordsize="1210,293" path="m7575,2468r-917,l6602,2480r-47,31l6524,2558r-12,57l6524,2671r31,47l6602,2749r56,12l7575,2761r57,-12l7678,2718r32,-47l7721,2615r-11,-57l7678,2511r-46,-31l7575,2468xe" fillcolor="#dd2b1c" stroked="f">
              <v:path arrowok="t"/>
            </v:shape>
            <v:shape id="_x0000_s1159" style="position:absolute;left:7906;top:2468;width:1210;height:293" coordorigin="7906,2468" coordsize="1210,293" path="m8969,2468r-917,l7996,2480r-47,31l7918,2558r-12,57l7918,2671r31,47l7996,2749r56,12l8969,2761r57,-12l9072,2718r32,-47l9115,2615r-11,-57l9072,2511r-46,-31l8969,2468xe" fillcolor="#f27e00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150" style="width:524.9pt;height:57.6pt;mso-position-horizontal-relative:char;mso-position-vertical-relative:line" coordsize="10498,1152">
            <v:shape id="_x0000_s1157" style="position:absolute;left:365;top:172;width:10104;height:876" coordorigin="366,172" coordsize="10104,876" path="m804,172r9227,l10102,178r67,17l10232,221r57,36l10341,301r43,51l10420,409r27,63l10463,539r6,71l10463,681r-16,67l10420,811r-36,57l10341,919r-52,44l10232,999r-63,27l10102,1042r-71,6l804,1048r-71,-6l666,1026,603,999,546,963,495,919,451,868,415,811,388,748,372,681r-6,-71l372,539r16,-67l415,409r36,-57l495,301r51,-44l603,221r63,-26l733,178r71,-6xe" filled="f" strokecolor="#fa5405" strokeweight=".99997mm">
              <v:path arrowok="t"/>
            </v:shape>
            <v:shape id="_x0000_s1156" style="position:absolute;left:365;top:286;width:9979;height:648" coordorigin="366,286" coordsize="9979,648" o:spt="100" adj="0,,0" path="m1552,610r-11,-69l1510,481r-48,-48l1402,402r-69,-11l585,391r-69,11l456,433r-48,48l377,541r-11,69l377,679r31,60l456,787r60,31l585,829r748,l1402,818r60,-31l1510,739r31,-60l1552,610xm10344,610r-8,-74l10311,468r-38,-60l10223,358r-60,-39l10095,295r-74,-9l9899,286r,648l10021,934r74,-9l10163,901r60,-39l10273,812r38,-60l10336,684r8,-74xe" fillcolor="#fa5405" stroked="f">
              <v:stroke joinstyle="round"/>
              <v:formulas/>
              <v:path arrowok="t" o:connecttype="segments"/>
            </v:shape>
            <v:shape id="_x0000_s1155" type="#_x0000_t75" style="position:absolute;left:28;top:28;width:1095;height:1095">
              <v:imagedata r:id="rId31" o:title=""/>
            </v:shape>
            <v:shape id="_x0000_s1154" style="position:absolute;left:28;top:28;width:1095;height:1095" coordorigin="28,28" coordsize="1095,1095" path="m576,28r74,5l721,48r68,23l852,103r58,39l963,189r46,52l1048,299r32,64l1104,430r14,72l1123,576r-5,74l1104,721r-24,68l1048,852r-39,58l963,963r-53,46l852,1048r-63,32l721,1104r-71,14l576,1123r-75,-5l430,1104r-67,-24l299,1048r-58,-39l189,963,142,910,103,852,71,789,48,721,33,650,28,576r5,-74l48,430,71,363r32,-64l142,241r47,-52l241,142r58,-39l363,71,430,48,501,33r75,-5xe" filled="f" strokecolor="#fa5405" strokeweight=".99997mm">
              <v:path arrowok="t"/>
            </v:shape>
            <v:shape id="_x0000_s1153" style="position:absolute;left:4325;top:550;width:603;height:121" coordorigin="4326,550" coordsize="603,121" o:spt="100" adj="0,,0" path="m4788,550r2,4l4791,558r2,3l4794,565r2,4l4797,573r1,4l4799,580r1,4l4801,588r,4l4802,595r,4l4803,603r,11l4803,618r-1,4l4802,626r-1,4l4801,633r-1,4l4799,641r-1,4l4797,648r-1,4l4794,656r-1,4l4791,664r-1,3l4788,671r128,-55l4858,616r,-11l4916,605,4788,550xm4803,605r-477,l4326,616r477,l4803,605xm4916,605r-58,l4858,616r58,l4929,611r-13,-6xe" fillcolor="#151616" stroked="f">
              <v:stroke joinstyle="round"/>
              <v:formulas/>
              <v:path arrowok="t" o:connecttype="segments"/>
            </v:shape>
            <v:shape id="_x0000_s1152" type="#_x0000_t202" style="position:absolute;left:1676;top:424;width:2621;height:360" filled="f" stroked="f">
              <v:textbox inset="0,0,0,0">
                <w:txbxContent>
                  <w:p w:rsidR="008D14B8" w:rsidRDefault="00491C76">
                    <w:pPr>
                      <w:spacing w:before="38"/>
                      <w:rPr>
                        <w:rFonts w:ascii="Impact"/>
                        <w:sz w:val="24"/>
                      </w:rPr>
                    </w:pPr>
                    <w:bookmarkStart w:id="4" w:name="Page_5"/>
                    <w:bookmarkEnd w:id="4"/>
                    <w:r>
                      <w:rPr>
                        <w:rFonts w:ascii="Impact"/>
                        <w:color w:val="151616"/>
                        <w:sz w:val="24"/>
                      </w:rPr>
                      <w:t>Digital Marketing Services</w:t>
                    </w:r>
                  </w:p>
                </w:txbxContent>
              </v:textbox>
            </v:shape>
            <v:shape id="_x0000_s1151" type="#_x0000_t202" style="position:absolute;left:4994;top:424;width:3901;height:360" filled="f" stroked="f">
              <v:textbox inset="0,0,0,0">
                <w:txbxContent>
                  <w:p w:rsidR="008D14B8" w:rsidRDefault="00491C76">
                    <w:pPr>
                      <w:spacing w:before="38"/>
                      <w:rPr>
                        <w:rFonts w:ascii="Impact"/>
                        <w:sz w:val="24"/>
                      </w:rPr>
                    </w:pPr>
                    <w:r>
                      <w:rPr>
                        <w:rFonts w:ascii="Impact"/>
                        <w:color w:val="151616"/>
                        <w:sz w:val="24"/>
                      </w:rPr>
                      <w:t>Social Media Marketing (SMM) Services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D14B8" w:rsidRDefault="008D14B8">
      <w:pPr>
        <w:spacing w:before="2"/>
        <w:rPr>
          <w:b/>
          <w:sz w:val="5"/>
        </w:rPr>
      </w:pPr>
    </w:p>
    <w:tbl>
      <w:tblPr>
        <w:tblW w:w="0" w:type="auto"/>
        <w:tblInd w:w="1537" w:type="dxa"/>
        <w:tblBorders>
          <w:top w:val="single" w:sz="12" w:space="0" w:color="151616"/>
          <w:left w:val="single" w:sz="12" w:space="0" w:color="151616"/>
          <w:bottom w:val="single" w:sz="12" w:space="0" w:color="151616"/>
          <w:right w:val="single" w:sz="12" w:space="0" w:color="151616"/>
          <w:insideH w:val="single" w:sz="12" w:space="0" w:color="151616"/>
          <w:insideV w:val="single" w:sz="12" w:space="0" w:color="15161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6"/>
        <w:gridCol w:w="1428"/>
        <w:gridCol w:w="1452"/>
        <w:gridCol w:w="1425"/>
      </w:tblGrid>
      <w:tr w:rsidR="008D14B8">
        <w:trPr>
          <w:trHeight w:val="1200"/>
        </w:trPr>
        <w:tc>
          <w:tcPr>
            <w:tcW w:w="3166" w:type="dxa"/>
            <w:tcBorders>
              <w:top w:val="nil"/>
              <w:bottom w:val="single" w:sz="6" w:space="0" w:color="000000"/>
              <w:right w:val="single" w:sz="24" w:space="0" w:color="151616"/>
            </w:tcBorders>
          </w:tcPr>
          <w:p w:rsidR="008D14B8" w:rsidRDefault="00491C76">
            <w:pPr>
              <w:pStyle w:val="TableParagraph"/>
              <w:spacing w:before="168"/>
              <w:ind w:left="61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SMM Packages</w:t>
            </w:r>
          </w:p>
          <w:p w:rsidR="008D14B8" w:rsidRDefault="00491C76">
            <w:pPr>
              <w:pStyle w:val="TableParagraph"/>
              <w:spacing w:before="261"/>
              <w:ind w:left="76"/>
              <w:jc w:val="left"/>
              <w:rPr>
                <w:b/>
                <w:sz w:val="19"/>
              </w:rPr>
            </w:pPr>
            <w:r>
              <w:rPr>
                <w:b/>
                <w:color w:val="151616"/>
                <w:sz w:val="19"/>
              </w:rPr>
              <w:t>Monthly Budget</w:t>
            </w:r>
          </w:p>
          <w:p w:rsidR="008D14B8" w:rsidRDefault="00491C76">
            <w:pPr>
              <w:pStyle w:val="TableParagraph"/>
              <w:spacing w:before="38"/>
              <w:ind w:left="76"/>
              <w:jc w:val="left"/>
              <w:rPr>
                <w:b/>
                <w:sz w:val="14"/>
              </w:rPr>
            </w:pPr>
            <w:r>
              <w:rPr>
                <w:b/>
                <w:color w:val="151616"/>
                <w:sz w:val="14"/>
              </w:rPr>
              <w:t>[EXCLUSIVE OF ALL TAXES]</w:t>
            </w:r>
          </w:p>
        </w:tc>
        <w:tc>
          <w:tcPr>
            <w:tcW w:w="1428" w:type="dxa"/>
            <w:tcBorders>
              <w:left w:val="single" w:sz="24" w:space="0" w:color="151616"/>
              <w:bottom w:val="single" w:sz="6" w:space="0" w:color="000000"/>
              <w:right w:val="double" w:sz="6" w:space="0" w:color="151616"/>
            </w:tcBorders>
          </w:tcPr>
          <w:p w:rsidR="008D14B8" w:rsidRDefault="00491C76">
            <w:pPr>
              <w:pStyle w:val="TableParagraph"/>
              <w:spacing w:before="208"/>
              <w:ind w:left="138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Enterprise</w:t>
            </w:r>
          </w:p>
          <w:p w:rsidR="008D14B8" w:rsidRDefault="00491C76">
            <w:pPr>
              <w:pStyle w:val="TableParagraph"/>
              <w:spacing w:before="303"/>
              <w:ind w:left="170"/>
              <w:jc w:val="left"/>
              <w:rPr>
                <w:b/>
                <w:sz w:val="26"/>
              </w:rPr>
            </w:pPr>
            <w:r>
              <w:rPr>
                <w:b/>
                <w:color w:val="FFFBDD"/>
                <w:w w:val="75"/>
                <w:sz w:val="26"/>
              </w:rPr>
              <w:t>30,000*</w:t>
            </w:r>
            <w:r>
              <w:rPr>
                <w:b/>
                <w:color w:val="FFFBDD"/>
                <w:spacing w:val="6"/>
                <w:w w:val="75"/>
                <w:sz w:val="26"/>
              </w:rPr>
              <w:t xml:space="preserve"> </w:t>
            </w:r>
            <w:r>
              <w:rPr>
                <w:b/>
                <w:color w:val="FFFBDD"/>
                <w:w w:val="75"/>
                <w:sz w:val="26"/>
              </w:rPr>
              <w:t>INR</w:t>
            </w:r>
          </w:p>
        </w:tc>
        <w:tc>
          <w:tcPr>
            <w:tcW w:w="1452" w:type="dxa"/>
            <w:tcBorders>
              <w:left w:val="double" w:sz="6" w:space="0" w:color="151616"/>
              <w:bottom w:val="single" w:sz="6" w:space="0" w:color="000000"/>
              <w:right w:val="single" w:sz="24" w:space="0" w:color="151616"/>
            </w:tcBorders>
          </w:tcPr>
          <w:p w:rsidR="008D14B8" w:rsidRDefault="00491C76">
            <w:pPr>
              <w:pStyle w:val="TableParagraph"/>
              <w:spacing w:before="208"/>
              <w:ind w:left="18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Business</w:t>
            </w:r>
          </w:p>
          <w:p w:rsidR="008D14B8" w:rsidRDefault="00491C76">
            <w:pPr>
              <w:pStyle w:val="TableParagraph"/>
              <w:spacing w:before="303"/>
              <w:ind w:left="181"/>
              <w:jc w:val="left"/>
              <w:rPr>
                <w:b/>
                <w:sz w:val="26"/>
              </w:rPr>
            </w:pPr>
            <w:r>
              <w:rPr>
                <w:b/>
                <w:color w:val="FFFBDD"/>
                <w:w w:val="75"/>
                <w:sz w:val="26"/>
              </w:rPr>
              <w:t>18,000*</w:t>
            </w:r>
            <w:r>
              <w:rPr>
                <w:b/>
                <w:color w:val="FFFBDD"/>
                <w:spacing w:val="-34"/>
                <w:w w:val="75"/>
                <w:sz w:val="26"/>
              </w:rPr>
              <w:t xml:space="preserve"> </w:t>
            </w:r>
            <w:r>
              <w:rPr>
                <w:b/>
                <w:color w:val="FFFBDD"/>
                <w:w w:val="75"/>
                <w:sz w:val="26"/>
              </w:rPr>
              <w:t>INR</w:t>
            </w:r>
          </w:p>
        </w:tc>
        <w:tc>
          <w:tcPr>
            <w:tcW w:w="1425" w:type="dxa"/>
            <w:tcBorders>
              <w:left w:val="single" w:sz="24" w:space="0" w:color="151616"/>
              <w:bottom w:val="single" w:sz="6" w:space="0" w:color="000000"/>
              <w:right w:val="single" w:sz="18" w:space="0" w:color="151616"/>
            </w:tcBorders>
          </w:tcPr>
          <w:p w:rsidR="008D14B8" w:rsidRDefault="00491C76">
            <w:pPr>
              <w:pStyle w:val="TableParagraph"/>
              <w:spacing w:before="211"/>
              <w:ind w:left="61" w:right="1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SME</w:t>
            </w:r>
          </w:p>
          <w:p w:rsidR="008D14B8" w:rsidRDefault="00491C76">
            <w:pPr>
              <w:pStyle w:val="TableParagraph"/>
              <w:spacing w:before="300"/>
              <w:ind w:left="83" w:right="113"/>
              <w:rPr>
                <w:b/>
                <w:sz w:val="26"/>
              </w:rPr>
            </w:pPr>
            <w:r>
              <w:rPr>
                <w:b/>
                <w:color w:val="FFFBDD"/>
                <w:w w:val="80"/>
                <w:sz w:val="26"/>
              </w:rPr>
              <w:t>12,000* INR</w:t>
            </w:r>
          </w:p>
        </w:tc>
      </w:tr>
      <w:tr w:rsidR="008D14B8">
        <w:trPr>
          <w:trHeight w:val="434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Minimum Duration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41" w:right="225"/>
              <w:rPr>
                <w:sz w:val="16"/>
              </w:rPr>
            </w:pPr>
            <w:r>
              <w:rPr>
                <w:w w:val="110"/>
                <w:sz w:val="16"/>
              </w:rPr>
              <w:t>6 Months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43" w:right="6"/>
              <w:rPr>
                <w:sz w:val="16"/>
              </w:rPr>
            </w:pPr>
            <w:r>
              <w:rPr>
                <w:w w:val="110"/>
                <w:sz w:val="16"/>
              </w:rPr>
              <w:t>3 Months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29"/>
              <w:rPr>
                <w:sz w:val="16"/>
              </w:rPr>
            </w:pPr>
            <w:r>
              <w:rPr>
                <w:w w:val="110"/>
                <w:sz w:val="16"/>
              </w:rPr>
              <w:t>3 Months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Account Management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104" w:right="-44"/>
              <w:rPr>
                <w:sz w:val="16"/>
              </w:rPr>
            </w:pPr>
            <w:r>
              <w:rPr>
                <w:spacing w:val="2"/>
                <w:w w:val="110"/>
                <w:sz w:val="16"/>
              </w:rPr>
              <w:t xml:space="preserve">Any </w:t>
            </w:r>
            <w:r>
              <w:rPr>
                <w:w w:val="110"/>
                <w:sz w:val="16"/>
              </w:rPr>
              <w:t>4</w:t>
            </w:r>
            <w:r>
              <w:rPr>
                <w:spacing w:val="-13"/>
                <w:w w:val="110"/>
                <w:sz w:val="16"/>
              </w:rPr>
              <w:t xml:space="preserve"> </w:t>
            </w:r>
            <w:r>
              <w:rPr>
                <w:spacing w:val="2"/>
                <w:w w:val="110"/>
                <w:sz w:val="16"/>
              </w:rPr>
              <w:t>Platforms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65" w:right="6"/>
              <w:rPr>
                <w:sz w:val="16"/>
              </w:rPr>
            </w:pPr>
            <w:r>
              <w:rPr>
                <w:w w:val="110"/>
                <w:sz w:val="16"/>
              </w:rPr>
              <w:t>Any 3 Platforms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6"/>
              <w:rPr>
                <w:sz w:val="16"/>
              </w:rPr>
            </w:pPr>
            <w:r>
              <w:rPr>
                <w:w w:val="110"/>
                <w:sz w:val="16"/>
              </w:rPr>
              <w:t>Any 2 Platforms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Identify business Goals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Analyze your audiences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Dedicated Relationship Manager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Content Strategy Creation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Create Social Media Calendar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Hash tag Trend Research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Sponsored Ads (AdditionalCost)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6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6"/>
              <w:ind w:left="82"/>
              <w:jc w:val="lef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Facebook Management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Page Creation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585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 w:line="285" w:lineRule="auto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Facebook Cover And Profile Pic Creation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13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Page Optimization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434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Creative Image Post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17" w:right="225"/>
              <w:rPr>
                <w:sz w:val="16"/>
              </w:rPr>
            </w:pPr>
            <w:r>
              <w:rPr>
                <w:w w:val="110"/>
                <w:sz w:val="16"/>
              </w:rPr>
              <w:t>25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3" w:right="6"/>
              <w:rPr>
                <w:sz w:val="16"/>
              </w:rPr>
            </w:pPr>
            <w:r>
              <w:rPr>
                <w:w w:val="110"/>
                <w:sz w:val="16"/>
              </w:rPr>
              <w:t>20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8"/>
              <w:rPr>
                <w:sz w:val="16"/>
              </w:rPr>
            </w:pPr>
            <w:r>
              <w:rPr>
                <w:w w:val="110"/>
                <w:sz w:val="16"/>
              </w:rPr>
              <w:t>15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  <w:shd w:val="clear" w:color="auto" w:fill="FFFFFF"/>
              </w:rPr>
              <w:t>Facebook Story Creatio</w:t>
            </w:r>
            <w:r>
              <w:rPr>
                <w:w w:val="110"/>
                <w:sz w:val="16"/>
              </w:rPr>
              <w:t>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339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Campaign Suggestions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90"/>
              <w:rPr>
                <w:sz w:val="16"/>
              </w:rPr>
            </w:pPr>
            <w:r>
              <w:rPr>
                <w:w w:val="107"/>
                <w:sz w:val="16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11"/>
              <w:rPr>
                <w:sz w:val="16"/>
              </w:rPr>
            </w:pPr>
            <w:r>
              <w:rPr>
                <w:w w:val="107"/>
                <w:sz w:val="16"/>
              </w:rPr>
              <w:t>3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9"/>
              <w:rPr>
                <w:sz w:val="16"/>
              </w:rPr>
            </w:pPr>
            <w:r>
              <w:rPr>
                <w:w w:val="107"/>
                <w:sz w:val="16"/>
              </w:rPr>
              <w:t>1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Video Posting (Provided by Client)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Video Creation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90"/>
              <w:rPr>
                <w:sz w:val="16"/>
              </w:rPr>
            </w:pPr>
            <w:r>
              <w:rPr>
                <w:w w:val="107"/>
                <w:sz w:val="1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11"/>
              <w:rPr>
                <w:sz w:val="16"/>
              </w:rPr>
            </w:pPr>
            <w:r>
              <w:rPr>
                <w:w w:val="107"/>
                <w:sz w:val="16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Call To Action Button Creation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Creation Of Facebook Polls/ Quiz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No`</w:t>
            </w:r>
          </w:p>
        </w:tc>
      </w:tr>
      <w:tr w:rsidR="008D14B8">
        <w:trPr>
          <w:trHeight w:val="366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13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Responding To Comments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22" w:right="6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13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Page Monitoring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Competitor Analysis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2" w:right="6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6"/>
              <w:ind w:left="82"/>
              <w:jc w:val="lef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Instagram Management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Profile Creation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Profile Optimization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0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411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Posting Per Month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17" w:right="225"/>
              <w:rPr>
                <w:sz w:val="16"/>
              </w:rPr>
            </w:pPr>
            <w:r>
              <w:rPr>
                <w:w w:val="110"/>
                <w:sz w:val="16"/>
              </w:rPr>
              <w:t>25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3" w:right="6"/>
              <w:rPr>
                <w:sz w:val="16"/>
              </w:rPr>
            </w:pPr>
            <w:r>
              <w:rPr>
                <w:w w:val="110"/>
                <w:sz w:val="16"/>
              </w:rPr>
              <w:t>20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8"/>
              <w:rPr>
                <w:sz w:val="16"/>
              </w:rPr>
            </w:pPr>
            <w:r>
              <w:rPr>
                <w:w w:val="110"/>
                <w:sz w:val="16"/>
              </w:rPr>
              <w:t>15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Engagement Strategy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4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 w:right="-87"/>
              <w:jc w:val="left"/>
              <w:rPr>
                <w:sz w:val="16"/>
              </w:rPr>
            </w:pPr>
            <w:r>
              <w:rPr>
                <w:spacing w:val="2"/>
                <w:w w:val="110"/>
                <w:sz w:val="16"/>
              </w:rPr>
              <w:t>Instagram Targeted Followers</w:t>
            </w:r>
            <w:r>
              <w:rPr>
                <w:spacing w:val="-36"/>
                <w:w w:val="110"/>
                <w:sz w:val="16"/>
              </w:rPr>
              <w:t xml:space="preserve"> </w:t>
            </w:r>
            <w:r>
              <w:rPr>
                <w:spacing w:val="2"/>
                <w:w w:val="110"/>
                <w:sz w:val="16"/>
              </w:rPr>
              <w:t>Increase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368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Instagram Stories Creation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28" w:right="6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396"/>
        </w:trPr>
        <w:tc>
          <w:tcPr>
            <w:tcW w:w="31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8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Competitors Analysis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double" w:sz="6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322" w:right="225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22" w:right="6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4"/>
              <w:ind w:left="83" w:right="4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</w:p>
        </w:tc>
      </w:tr>
      <w:tr w:rsidR="008D14B8">
        <w:trPr>
          <w:trHeight w:val="171"/>
        </w:trPr>
        <w:tc>
          <w:tcPr>
            <w:tcW w:w="3166" w:type="dxa"/>
            <w:tcBorders>
              <w:top w:val="single" w:sz="6" w:space="0" w:color="000000"/>
              <w:bottom w:val="nil"/>
              <w:right w:val="single" w:sz="24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24" w:space="0" w:color="151616"/>
              <w:right w:val="double" w:sz="6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double" w:sz="6" w:space="0" w:color="151616"/>
              <w:right w:val="single" w:sz="24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24" w:space="0" w:color="151616"/>
              <w:right w:val="single" w:sz="18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</w:tbl>
    <w:p w:rsidR="008D14B8" w:rsidRDefault="008D14B8">
      <w:pPr>
        <w:rPr>
          <w:rFonts w:ascii="Times New Roman"/>
          <w:sz w:val="10"/>
        </w:rPr>
        <w:sectPr w:rsidR="008D14B8">
          <w:headerReference w:type="default" r:id="rId32"/>
          <w:footerReference w:type="default" r:id="rId33"/>
          <w:pgSz w:w="11520" w:h="15840"/>
          <w:pgMar w:top="420" w:right="160" w:bottom="280" w:left="260" w:header="0" w:footer="88" w:gutter="0"/>
          <w:cols w:space="720"/>
        </w:sectPr>
      </w:pPr>
    </w:p>
    <w:tbl>
      <w:tblPr>
        <w:tblW w:w="0" w:type="auto"/>
        <w:tblInd w:w="1778" w:type="dxa"/>
        <w:tblBorders>
          <w:top w:val="single" w:sz="12" w:space="0" w:color="151616"/>
          <w:left w:val="single" w:sz="12" w:space="0" w:color="151616"/>
          <w:bottom w:val="single" w:sz="12" w:space="0" w:color="151616"/>
          <w:right w:val="single" w:sz="12" w:space="0" w:color="151616"/>
          <w:insideH w:val="single" w:sz="12" w:space="0" w:color="151616"/>
          <w:insideV w:val="single" w:sz="12" w:space="0" w:color="15161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7"/>
        <w:gridCol w:w="1424"/>
        <w:gridCol w:w="1459"/>
        <w:gridCol w:w="1419"/>
      </w:tblGrid>
      <w:tr w:rsidR="008D14B8">
        <w:trPr>
          <w:trHeight w:val="233"/>
        </w:trPr>
        <w:tc>
          <w:tcPr>
            <w:tcW w:w="3177" w:type="dxa"/>
            <w:tcBorders>
              <w:top w:val="nil"/>
              <w:bottom w:val="single" w:sz="8" w:space="0" w:color="000000"/>
              <w:right w:val="single" w:sz="18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left w:val="single" w:sz="18" w:space="0" w:color="151616"/>
              <w:bottom w:val="single" w:sz="8" w:space="0" w:color="000000"/>
              <w:right w:val="single" w:sz="24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  <w:tcBorders>
              <w:left w:val="single" w:sz="24" w:space="0" w:color="151616"/>
              <w:bottom w:val="single" w:sz="8" w:space="0" w:color="000000"/>
              <w:right w:val="single" w:sz="24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left w:val="single" w:sz="24" w:space="0" w:color="151616"/>
              <w:bottom w:val="single" w:sz="8" w:space="0" w:color="000000"/>
              <w:right w:val="single" w:sz="18" w:space="0" w:color="151616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>
        <w:trPr>
          <w:trHeight w:val="429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bookmarkStart w:id="5" w:name="Page_6"/>
            <w:bookmarkEnd w:id="5"/>
            <w:r>
              <w:rPr>
                <w:sz w:val="18"/>
              </w:rPr>
              <w:t>IGTV Upload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429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Reels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431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Responding to comment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5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Link With Facebook Page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Outreach With Influencers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Image Tagging [To Increase Reach]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Instagram Analytics Monitoring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6"/>
              <w:ind w:left="7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LinkedIn Management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Profile Creation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Profile Pic &amp; Cover Pic Creation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Profile Optimization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395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Company Page Creation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Competitors Analysis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444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Posting Per Month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9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94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Video Posting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61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63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Invite Connection To Like Your Page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Responding To Comments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Relevant Group Joining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Sharing In Groups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6"/>
              <w:ind w:left="7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Twitter Management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8D14B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127"/>
              <w:jc w:val="left"/>
              <w:rPr>
                <w:sz w:val="18"/>
              </w:rPr>
            </w:pPr>
            <w:r>
              <w:rPr>
                <w:sz w:val="18"/>
              </w:rPr>
              <w:t>Profile Creation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Profile &amp; Background Picture Creation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4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8D14B8">
        <w:trPr>
          <w:trHeight w:val="462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Tweet Posting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9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94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Retweets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Active In Trending Hashtag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List Creation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Creation Of Poll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7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Following Industry Related People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5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Creation Of Moments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6"/>
              <w:ind w:right="5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6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D14B8">
        <w:trPr>
          <w:trHeight w:val="399"/>
        </w:trPr>
        <w:tc>
          <w:tcPr>
            <w:tcW w:w="31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78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Twitter Analytics Monitoring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:rsidR="008D14B8" w:rsidRDefault="00491C76">
            <w:pPr>
              <w:pStyle w:val="TableParagraph"/>
              <w:spacing w:before="97"/>
              <w:ind w:right="5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 w:rsidR="008D14B8" w:rsidRDefault="00491C76">
            <w:pPr>
              <w:pStyle w:val="TableParagraph"/>
              <w:spacing w:before="97"/>
              <w:ind w:left="57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</w:tbl>
    <w:p w:rsidR="008D14B8" w:rsidRDefault="008D14B8">
      <w:pPr>
        <w:rPr>
          <w:sz w:val="2"/>
          <w:szCs w:val="2"/>
        </w:rPr>
      </w:pPr>
      <w:r w:rsidRPr="008D14B8">
        <w:pict>
          <v:group id="_x0000_s1142" style="position:absolute;margin-left:100.8pt;margin-top:25.75pt;width:374.4pt;height:656.1pt;z-index:-17041408;mso-position-horizontal-relative:page;mso-position-vertical-relative:page" coordorigin="2016,515" coordsize="7488,13122">
            <v:shape id="_x0000_s1149" type="#_x0000_t75" style="position:absolute;left:3709;top:3450;width:4101;height:8935">
              <v:imagedata r:id="rId17" o:title=""/>
            </v:shape>
            <v:shape id="_x0000_s1148" style="position:absolute;left:3716;top:6552;width:1754;height:5837" coordorigin="3716,6553" coordsize="1754,5837" path="m3721,6553r-5,796l3717,10375r1,96l3720,10563r3,88l3727,10736r6,81l3741,10894r10,74l3763,11039r15,68l3796,11173r22,63l3842,11296r29,58l3903,11411r37,54l3981,11518r46,51l4078,11619r56,49l4195,11715r76,49l4327,11798r67,39l4469,11880r82,46l4638,11974r91,49l4822,12073r92,50l5006,12171r89,45l5178,12259r78,38l5326,12330r60,27l5470,12390r-2,-2003l5463,10356r-3,-689l5461,9424r-2,-812l5458,8498r-3,-98l5449,8317r-9,-73l5428,8178r-15,-62l5395,8055r-22,-64l5348,7922r-29,-79l5286,7753r-11,15l5232,7699r-46,-67l5134,7569r-55,-60l5021,7454r-61,-49l4895,7361r-67,-36l4828,7300r-61,-25l4700,7242r-71,-40l4556,7157r-74,-46l4341,7019r-64,-41l4219,6942r-81,-49l3998,6805r-74,-43l3850,6719r-49,-32l3762,6640r-41,-87xe" fillcolor="#fa5405" stroked="f">
              <v:path arrowok="t"/>
            </v:shape>
            <v:shape id="_x0000_s1147" style="position:absolute;left:2016;top:515;width:3181;height:13122" coordorigin="2016,515" coordsize="3181,13122" path="m5038,515r-2863,l2113,528r-50,34l2029,613r-13,61l2016,13478r13,61l2063,13590r50,34l2175,13637r2863,l5100,13624r50,-34l5184,13539r13,-61l5197,674r-13,-61l5150,562r-50,-34l5038,515xe" fillcolor="#ececec" stroked="f">
              <v:fill opacity="30801f"/>
              <v:path arrowok="t"/>
            </v:shape>
            <v:shape id="_x0000_s1146" style="position:absolute;left:2016;top:515;width:3181;height:257" coordorigin="2016,515" coordsize="3181,257" o:spt="100" adj="0,,0" path="m5038,515r-2863,l2113,528r-50,34l2029,613r-13,61l2016,750r8,9l2037,768r16,3l2069,768r13,-9l2093,746r8,-17l5171,729,5038,515xm2226,729r-96,l2138,746r11,13l2163,768r15,3l2194,768r14,-9l2219,746r7,-17xm2352,729r-96,l2263,746r11,13l2288,768r16,3l2319,768r14,-9l2344,746r8,-17xm2477,729r-96,l2389,746r11,13l2413,768r16,3l2445,768r14,-9l2470,746r7,-17xm2602,729r-95,l2514,746r11,13l2539,768r16,3l2570,768r14,-9l2595,746r7,-17xm2728,729r-96,l2640,746r11,13l2664,768r16,3l2696,768r13,-9l2720,746r8,-17xm2853,729r-96,l2765,746r11,13l2790,768r15,3l2821,768r14,-9l2846,746r7,-17xm2980,729r-96,l2891,746r11,13l2916,768r16,3l2947,768r14,-9l2972,746r8,-17xm3105,729r-96,l3017,746r11,13l3041,768r16,3l3073,768r13,-9l3097,746r8,-17xm3230,729r-95,l3142,746r11,13l3167,768r15,3l3198,768r14,-9l3223,746r7,-17xm3356,729r-96,l3268,746r11,13l3292,768r16,3l3324,768r13,-9l3348,746r8,-17xm3481,729r-96,l3393,746r11,13l3418,768r15,3l3449,768r14,-9l3474,746r7,-17xm3607,729r-96,l3518,746r11,13l3543,768r16,3l3574,768r14,-9l3599,746r8,-17xm3732,729r-96,l3644,746r11,13l3668,768r16,3l3700,768r14,-9l3725,746r7,-17xm3857,729r-95,l3769,746r11,13l3794,768r16,3l3825,768r14,-9l3850,746r7,-17xm3983,729r-96,l3895,746r11,13l3919,768r16,3l3951,768r13,-9l3975,746r8,-17xm4108,729r-96,l4020,746r11,13l4045,768r15,3l4076,768r14,-9l4101,746r7,-17xm4234,729r-96,l4145,746r11,13l4170,768r16,3l4201,768r14,-9l4226,746r8,-17xm4359,729r-96,l4271,746r11,13l4295,768r16,3l4327,768r14,-9l4352,746r7,-17xm4485,729r-96,l4396,746r11,13l4421,768r16,3l4452,768r14,-9l4477,746r8,-17xm4610,729r-96,l4522,746r11,13l4546,768r16,3l4578,768r13,-9l4602,746r8,-17xm4735,729r-96,l4647,746r11,13l4672,768r15,3l4703,768r14,-9l4728,746r7,-17xm4861,729r-96,l4772,746r11,13l4797,768r16,3l4828,768r14,-9l4853,746r8,-17xm4985,729r-96,l4897,746r11,13l4922,768r15,3l4953,768r14,-9l4978,746r7,-17xm5111,729r-96,l5022,746r11,13l5047,768r16,3l5078,768r14,-9l5103,746r8,-17xm5171,729r-31,l5148,746r11,13l5172,768r16,3l5197,770r-26,-41xe" fillcolor="#e10886" stroked="f">
              <v:stroke joinstyle="round"/>
              <v:formulas/>
              <v:path arrowok="t" o:connecttype="segments"/>
            </v:shape>
            <v:shape id="_x0000_s1145" style="position:absolute;left:5196;top:515;width:1418;height:256" coordorigin="5197,515" coordsize="1418,256" o:spt="100" adj="0,,0" path="m5375,728r-104,l5279,746r12,13l5306,768r17,3l5340,768r15,-9l5367,746r8,-18xm5513,728r-105,l5416,746r12,13l5443,768r17,3l5477,768r15,-9l5504,746r9,-18xm5650,728r-105,l5553,746r12,13l5580,768r17,3l5614,768r15,-9l5641,746r9,-18xm5787,728r-105,l5690,746r12,13l5717,768r17,3l5751,768r15,-9l5778,746r9,-18xm5924,728r-105,l5827,746r12,13l5854,768r17,3l5888,768r15,-9l5915,746r9,-18xm6061,728r-105,l5964,746r12,13l5991,768r17,3l6026,768r15,-9l6053,746r8,-18xm6198,728r-105,l6101,746r12,13l6128,768r17,3l6163,768r15,-9l6190,746r8,-18xm6335,728r-105,l6238,746r12,13l6265,768r18,3l6300,768r15,-9l6327,746r8,-18xm6472,728r-105,l6375,746r12,13l6402,768r18,3l6437,768r15,-9l6464,746r8,-18xm6609,728r-105,l6513,746r12,13l6540,768r17,3l6574,768r15,-9l6601,746r8,-18xm6544,515r-1276,l5240,521r-22,15l5203,559r-6,27l5197,769r6,-1l5218,759r12,-13l5238,728r1376,l6614,586r-5,-27l6594,536r-23,-15l6544,515xe" fillcolor="#12959f" stroked="f">
              <v:stroke joinstyle="round"/>
              <v:formulas/>
              <v:path arrowok="t" o:connecttype="segments"/>
            </v:shape>
            <v:shape id="_x0000_s1144" style="position:absolute;left:6614;top:515;width:1470;height:255" coordorigin="6614,515" coordsize="1470,255" o:spt="100" adj="0,,0" path="m6767,727r-120,l6657,744r13,14l6688,766r19,4l6727,766r17,-8l6758,744r9,-17xm6924,727r-120,l6814,744r13,14l6844,766r20,4l6884,766r17,-8l6915,744r9,-17xm7081,727r-120,l6970,744r14,14l7001,766r20,4l7041,766r17,-8l7071,744r10,-17xm7238,727r-120,l7127,744r14,14l7158,766r20,4l7197,766r18,-8l7228,744r10,-17xm7395,727r-120,l7284,744r14,14l7315,766r20,4l7354,766r17,-8l7385,744r10,-17xm7552,727r-120,l7441,744r14,14l7472,766r20,4l7511,766r17,-8l7542,744r10,-17xm7708,727r-120,l7598,744r14,14l7629,766r19,4l7668,766r17,-8l7699,744r9,-17xm7865,727r-120,l7755,744r14,14l7786,766r19,4l7825,766r17,-8l7856,744r9,-17xm8022,727r-120,l7912,744r13,14l7943,766r19,4l7982,766r17,-8l8013,744r9,-17xm8011,515r-1323,l6659,521r-23,16l6620,560r-6,29l6614,727r1445,l8068,744r14,14l8084,759r,-170l8079,560r-16,-23l8040,521r-29,-6xe" fillcolor="#fa5405" stroked="f">
              <v:stroke joinstyle="round"/>
              <v:formulas/>
              <v:path arrowok="t" o:connecttype="segments"/>
            </v:shape>
            <v:shape id="_x0000_s1143" style="position:absolute;left:8084;top:515;width:1420;height:258" coordorigin="8084,515" coordsize="1420,258" o:spt="100" adj="0,,0" path="m9433,515r-1278,l8128,521r-23,15l8090,559r-6,27l8084,767r6,3l8111,773r21,-3l8150,761r14,-14l8174,730r1330,l9504,586r-6,-27l9483,536r-22,-15l9433,515xm8341,730r-127,l8224,747r14,14l8257,770r21,3l8298,770r19,-9l8331,747r10,-17xm8508,730r-127,l8391,747r14,14l8424,770r20,3l8465,770r19,-9l8498,747r10,-17xm8675,730r-127,l8558,747r14,14l8591,770r20,3l8632,770r18,-9l8665,747r10,-17xm8842,730r-128,l8724,747r15,14l8757,770r21,3l8799,770r18,-9l8832,747r10,-17xm9009,730r-128,l8891,747r15,14l8924,770r21,3l8966,770r18,-9l8999,747r10,-17xm9176,730r-128,l9058,747r15,14l9091,770r21,3l9133,770r18,-9l9166,747r10,-17xm9343,730r-128,l9225,747r15,14l9258,770r21,3l9300,770r18,-9l9333,747r10,-17xm9504,730r-122,l9392,747r15,14l9425,770r21,3l9467,770r18,-9l9500,747r4,-7l9504,730xe" fillcolor="#00a75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D14B8" w:rsidRDefault="008D14B8">
      <w:pPr>
        <w:rPr>
          <w:sz w:val="2"/>
          <w:szCs w:val="2"/>
        </w:rPr>
        <w:sectPr w:rsidR="008D14B8">
          <w:headerReference w:type="default" r:id="rId34"/>
          <w:footerReference w:type="default" r:id="rId35"/>
          <w:pgSz w:w="11520" w:h="15840"/>
          <w:pgMar w:top="500" w:right="160" w:bottom="280" w:left="260" w:header="0" w:footer="88" w:gutter="0"/>
          <w:cols w:space="720"/>
        </w:sectPr>
      </w:pPr>
    </w:p>
    <w:p w:rsidR="008D14B8" w:rsidRDefault="008D14B8">
      <w:pPr>
        <w:spacing w:after="21"/>
        <w:ind w:left="313"/>
        <w:rPr>
          <w:sz w:val="20"/>
        </w:rPr>
      </w:pPr>
      <w:r w:rsidRPr="008D14B8">
        <w:lastRenderedPageBreak/>
        <w:pict>
          <v:group id="_x0000_s1131" style="position:absolute;left:0;text-align:left;margin-left:102.15pt;margin-top:78.2pt;width:374.4pt;height:688.25pt;z-index:-17039360;mso-position-horizontal-relative:page;mso-position-vertical-relative:page" coordorigin="2043,1564" coordsize="7488,13765">
            <v:shape id="_x0000_s1141" type="#_x0000_t75" style="position:absolute;left:3709;top:3450;width:4101;height:8935">
              <v:imagedata r:id="rId17" o:title=""/>
            </v:shape>
            <v:shape id="_x0000_s1140" style="position:absolute;left:3716;top:6552;width:1754;height:5837" coordorigin="3716,6553" coordsize="1754,5837" path="m3721,6553r-5,796l3717,10375r1,96l3720,10563r3,88l3727,10736r6,81l3741,10894r10,74l3763,11039r15,68l3796,11173r22,63l3842,11296r29,58l3903,11411r37,54l3981,11518r46,51l4078,11619r56,49l4195,11715r76,49l4327,11798r67,39l4469,11880r82,46l4638,11974r91,49l4822,12073r92,50l5006,12171r89,45l5178,12259r78,38l5326,12330r60,27l5470,12390r-2,-2003l5463,10356r-3,-689l5461,9424r-2,-812l5458,8498r-3,-98l5449,8317r-9,-73l5428,8178r-15,-62l5395,8055r-22,-64l5348,7922r-29,-79l5286,7753r-11,15l5232,7699r-46,-67l5134,7569r-55,-60l5021,7454r-61,-49l4895,7361r-67,-36l4828,7300r-61,-25l4700,7242r-71,-40l4556,7157r-74,-46l4341,7019r-64,-41l4219,6942r-81,-49l3998,6805r-74,-43l3850,6719r-49,-32l3762,6640r-41,-87xe" fillcolor="#fa5405" stroked="f">
              <v:path arrowok="t"/>
            </v:shape>
            <v:shape id="_x0000_s1139" style="position:absolute;left:2043;top:1564;width:2705;height:13765" coordorigin="2043,1564" coordsize="2705,13765" path="m4613,1564r-2434,l2126,1575r-43,29l2054,1647r-11,53l2043,15194r11,52l2083,15289r43,29l2179,15329r2434,l4665,15318r43,-29l4737,15246r11,-52l4748,1700r-11,-53l4708,1604r-43,-29l4613,1564xe" fillcolor="#ececec" stroked="f">
              <v:fill opacity="30801f"/>
              <v:path arrowok="t"/>
            </v:shape>
            <v:shape id="_x0000_s1138" style="position:absolute;left:2043;top:1564;width:2705;height:623" coordorigin="2043,1564" coordsize="2705,623" o:spt="100" adj="0,,0" path="m2178,2142r-81,l2103,2160r10,14l2124,2183r14,4l2151,2183r12,-9l2172,2160r6,-18xm2285,2142r-82,l2210,2160r9,14l2231,2183r13,4l2257,2183r12,-9l2279,2160r6,-18xm2392,2142r-82,l2316,2160r10,14l2337,2183r14,4l2364,2183r12,-9l2385,2160r7,-18xm2498,2142r-81,l2423,2160r9,14l2444,2183r13,4l2471,2183r11,-9l2492,2160r6,-18xm2605,2142r-82,l2530,2160r9,14l2551,2183r13,4l2577,2183r12,-9l2598,2160r7,-18xm2712,2142r-81,l2637,2160r9,14l2658,2183r13,4l2685,2183r11,-9l2706,2160r6,-18xm2819,2142r-82,l2744,2160r9,14l2765,2183r13,4l2791,2183r12,-9l2812,2160r7,-18xm2926,2142r-82,l2850,2160r10,14l2871,2183r14,4l2898,2183r12,-9l2919,2160r7,-18xm3032,2142r-81,l2957,2160r9,14l2978,2183r13,4l3005,2183r11,-9l3026,2160r6,-18xm3139,2142r-82,l3064,2160r9,14l3085,2183r13,4l3111,2183r12,-9l3132,2160r7,-18xm3245,2142r-81,l3170,2160r10,14l3191,2183r14,4l3218,2183r12,-9l3239,2160r6,-18xm3352,2142r-81,l3277,2160r9,14l3298,2183r13,4l3325,2183r11,-9l3346,2160r6,-18xm3459,2142r-82,l3384,2160r9,14l3405,2183r13,4l3431,2183r12,-9l3452,2160r7,-18xm3565,2142r-81,l3490,2160r10,14l3511,2183r14,4l3538,2183r12,-9l3559,2160r6,-18xm3672,2142r-82,l3597,2160r9,14l3618,2183r13,4l3645,2183r11,-9l3666,2160r6,-18xm3779,2142r-82,l3703,2160r10,14l3725,2183r13,4l3751,2183r12,-9l3772,2160r7,-18xm3885,2142r-81,l3810,2160r9,14l3831,2183r13,4l3858,2183r11,-9l3879,2160r6,-18xm3992,2142r-82,l3917,2160r9,14l3938,2183r13,4l3964,2183r12,-9l3985,2160r7,-18xm4099,2142r-82,l4023,2160r10,14l4044,2183r14,4l4071,2183r12,-9l4092,2160r7,-18xm4205,2142r-81,l4130,2160r9,14l4151,2183r13,4l4178,2183r11,-9l4199,2160r6,-18xm4312,2142r-82,l4237,2160r9,14l4258,2183r13,4l4284,2183r12,-9l4305,2160r7,-18xm4418,2142r-82,l4343,2160r9,14l4364,2183r13,4l4390,2183r12,-9l4411,2160r7,-18xm4524,2142r-81,l4449,2160r10,14l4470,2183r14,4l4497,2183r12,-9l4518,2160r6,-18xm4631,2142r-82,l4556,2160r9,14l4577,2183r13,4l4603,2183r12,-9l4625,2160r6,-18xm4738,2142r-82,l4662,2160r10,14l4683,2183r14,4l4710,2183r12,-9l4731,2160r7,-18xm4613,1564r-2434,l2126,1575r-43,29l2054,1647r-11,53l2043,2183r1,l2056,2174r9,-14l2072,2142r2676,l4748,1700r-11,-53l4708,1604r-43,-29l4613,1564xe" fillcolor="#e10886" stroked="f">
              <v:stroke joinstyle="round"/>
              <v:formulas/>
              <v:path arrowok="t" o:connecttype="segments"/>
            </v:shape>
            <v:shape id="_x0000_s1137" style="position:absolute;left:4748;top:1564;width:1682;height:623" coordorigin="4748,1564" coordsize="1682,623" o:spt="100" adj="0,,0" path="m4895,2142r-125,l4780,2160r14,14l4812,2183r20,4l4853,2183r18,-9l4885,2160r10,-18xm5057,2142r-124,l4943,2160r14,14l4975,2183r20,4l5015,2183r18,-9l5047,2160r10,-18xm5220,2142r-125,l5105,2160r15,14l5137,2183r21,4l5178,2183r18,-9l5210,2160r10,-18xm5382,2142r-124,l5268,2160r14,14l5300,2183r20,4l5340,2183r18,-9l5372,2160r10,-18xm5545,2142r-124,l5430,2160r15,14l5462,2183r21,4l5503,2183r18,-9l5535,2160r10,-18xm5707,2142r-124,l5593,2160r14,14l5625,2183r20,4l5666,2183r17,-9l5698,2160r9,-18xm5870,2142r-124,l5755,2160r15,14l5787,2183r21,4l5828,2183r18,-9l5860,2160r10,-18xm6032,2142r-124,l5918,2160r14,14l5950,2183r20,4l5991,2183r17,-9l6023,2160r9,-18xm6195,2142r-124,l6081,2160r14,14l6113,2183r20,4l6153,2183r18,-9l6185,2160r10,-18xm6358,2142r-125,l6243,2160r14,14l6275,2183r20,4l6316,2183r18,-9l6348,2160r10,-18xm6345,1564r-1513,l4799,1571r-26,18l4755,1616r-7,32l4748,2142r1648,l6406,2160r14,14l6429,2179r,-531l6422,1616r-18,-27l6378,1571r-33,-7xe" fillcolor="#12959f" stroked="f">
              <v:stroke joinstyle="round"/>
              <v:formulas/>
              <v:path arrowok="t" o:connecttype="segments"/>
            </v:shape>
            <v:shape id="_x0000_s1136" style="position:absolute;left:6429;top:1564;width:1628;height:623" coordorigin="6429,1564" coordsize="1628,623" o:spt="100" adj="0,,0" path="m6634,2142r-133,l6512,2160r15,14l6546,2183r22,4l6589,2183r19,-9l6624,2160r10,-18xm6808,2142r-133,l6685,2160r16,14l6720,2183r21,4l6763,2183r19,-9l6797,2160r11,-18xm6981,2142r-132,l6859,2160r15,14l6893,2183r22,4l6937,2183r19,-9l6971,2160r10,-18xm7155,2142r-133,l7033,2160r15,14l7067,2183r22,4l7110,2183r19,-9l7145,2160r10,-18xm7329,2142r-133,l7206,2160r16,14l7241,2183r21,4l7284,2183r19,-9l7318,2160r11,-18xm7502,2142r-132,l7380,2160r15,14l7414,2183r22,4l7458,2183r19,-9l7492,2160r10,-18xm7676,2142r-133,l7554,2160r15,14l7588,2183r22,4l7631,2183r19,-9l7666,2160r10,-18xm7850,2142r-133,l7727,2160r16,14l7762,2183r21,4l7805,2183r19,-9l7839,2160r11,-18xm8023,2142r-133,l7901,2160r15,14l7935,2183r22,4l7979,2183r19,-9l8013,2160r10,-18xm7975,1564r-1465,l6479,1571r-26,17l6436,1614r-7,32l6429,2177r6,-3l6450,2160r10,-18l8056,2142r,-496l8050,1614r-17,-26l8007,1571r-32,-7xe" fillcolor="#fa5405" stroked="f">
              <v:stroke joinstyle="round"/>
              <v:formulas/>
              <v:path arrowok="t" o:connecttype="segments"/>
            </v:shape>
            <v:shape id="_x0000_s1135" style="position:absolute;left:8056;top:1564;width:1475;height:623" coordorigin="8056,1564" coordsize="1475,623" o:spt="100" adj="0,,0" path="m8256,2142r-132,l8134,2160r15,14l8168,2183r22,4l8211,2183r19,-9l8246,2160r10,-18xm8429,2142r-132,l8307,2160r16,14l8342,2183r21,4l8385,2183r19,-9l8419,2160r10,-18xm8603,2142r-133,l8481,2160r15,14l8515,2183r22,4l8558,2183r19,-9l8592,2160r11,-18xm8776,2142r-132,l8654,2160r15,14l8688,2183r22,4l8732,2183r19,-9l8766,2160r10,-18xm8950,2142r-133,l8828,2160r15,14l8862,2183r21,4l8905,2183r19,-9l8939,2160r11,-18xm9123,2142r-133,l9001,2160r15,14l9035,2183r22,4l9078,2183r19,-9l9113,2160r10,-18xm9296,2142r-132,l9174,2160r16,14l9209,2183r21,4l9252,2183r19,-9l9286,2160r10,-18xm9470,2142r-133,l9348,2160r15,14l9382,2183r22,4l9425,2183r19,-9l9459,2160r11,-18xm9458,1564r-1328,l8102,1570r-24,16l8062,1609r-6,29l8056,2174r1,l8072,2160r11,-18l9531,2142r,-504l9526,1609r-16,-23l9486,1570r-28,-6xm9531,2142r-20,l9521,2160r10,9l9531,2142xe" fillcolor="#00a759" stroked="f">
              <v:stroke joinstyle="round"/>
              <v:formulas/>
              <v:path arrowok="t" o:connecttype="segments"/>
            </v:shape>
            <v:shape id="_x0000_s1134" style="position:absolute;left:4997;top:2305;width:1084;height:268" coordorigin="4997,2305" coordsize="1084,268" path="m5947,2305r-816,l5079,2316r-43,29l5008,2387r-11,52l5008,2491r28,42l5079,2562r52,11l5947,2573r52,-11l6041,2533r29,-42l6080,2439r-10,-52l6041,2345r-42,-29l5947,2305xe" fillcolor="#f27e00" stroked="f">
              <v:path arrowok="t"/>
            </v:shape>
            <v:shape id="_x0000_s1133" style="position:absolute;left:6733;top:2305;width:1084;height:268" coordorigin="6733,2305" coordsize="1084,268" path="m7683,2305r-816,l6815,2316r-42,29l6744,2387r-11,52l6744,2491r29,42l6815,2562r52,11l7683,2573r52,-11l7777,2533r29,-42l7817,2439r-11,-52l7777,2345r-42,-29l7683,2305xe" fillcolor="#dd2b1c" stroked="f">
              <v:path arrowok="t"/>
            </v:shape>
            <v:shape id="_x0000_s1132" style="position:absolute;left:8258;top:2295;width:1084;height:268" coordorigin="8259,2296" coordsize="1084,268" path="m9208,2296r-816,l8340,2306r-42,29l8269,2377r-10,52l8269,2481r29,42l8340,2552r52,11l9208,2563r52,-11l9303,2523r28,-42l9342,2429r-11,-52l9303,2335r-43,-29l9208,2296xe" fillcolor="#f27e00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121" style="width:524.9pt;height:57.6pt;mso-position-horizontal-relative:char;mso-position-vertical-relative:line" coordsize="10498,1152">
            <v:shape id="_x0000_s1130" style="position:absolute;left:365;top:172;width:10104;height:876" coordorigin="366,172" coordsize="10104,876" path="m804,172r9227,l10102,178r67,17l10232,221r57,36l10341,301r43,51l10420,409r27,63l10463,539r6,71l10463,681r-16,67l10420,811r-36,57l10341,919r-52,44l10232,999r-63,27l10102,1042r-71,6l804,1048r-71,-6l666,1026,603,999,546,963,495,919,451,868,415,811,388,748,372,681r-6,-71l372,539r16,-67l415,409r36,-57l495,301r51,-44l603,221r63,-26l733,178r71,-6xe" filled="f" strokecolor="#184e6c" strokeweight=".99997mm">
              <v:path arrowok="t"/>
            </v:shape>
            <v:shape id="_x0000_s1129" style="position:absolute;left:365;top:391;width:1187;height:438" coordorigin="366,391" coordsize="1187,438" path="m1333,391r-748,l516,402r-60,31l408,481r-31,60l366,610r11,69l408,739r48,48l516,818r69,11l1333,829r69,-11l1462,787r48,-48l1541,679r11,-69l1541,541r-31,-60l1462,433r-60,-31l1333,391xe" fillcolor="#184e6c" stroked="f">
              <v:path arrowok="t"/>
            </v:shape>
            <v:shape id="_x0000_s1128" style="position:absolute;left:9899;top:286;width:445;height:648" coordorigin="9899,286" coordsize="445,648" path="m10021,286r-122,l9899,934r122,l10095,925r68,-24l10223,862r50,-50l10311,752r25,-68l10344,610r-8,-74l10311,468r-38,-60l10223,358r-60,-39l10095,295r-74,-9xe" fillcolor="#20165b" stroked="f">
              <v:path arrowok="t"/>
            </v:shape>
            <v:shape id="_x0000_s1127" style="position:absolute;left:28;top:28;width:1095;height:1095" coordorigin="28,28" coordsize="1095,1095" path="m576,28r-75,5l430,48,363,71r-64,32l241,142r-52,47l142,241r-39,58l71,363,48,430,33,502r-5,74l33,650r15,71l71,789r32,63l142,910r47,53l241,1009r58,39l363,1080r67,24l501,1118r75,5l650,1118r71,-14l789,1080r63,-32l910,1009r53,-46l1009,910r39,-58l1080,789r24,-68l1118,650r5,-74l1118,502r-14,-72l1080,363r-32,-64l1009,241,963,189,910,142,852,103,789,71,721,48,650,33,576,28xe" fillcolor="#184e6c" stroked="f">
              <v:path arrowok="t"/>
            </v:shape>
            <v:shape id="_x0000_s1126" type="#_x0000_t75" style="position:absolute;left:28;top:69;width:1095;height:948">
              <v:imagedata r:id="rId36" o:title=""/>
            </v:shape>
            <v:shape id="_x0000_s1125" style="position:absolute;left:28;top:28;width:1095;height:1095" coordorigin="28,28" coordsize="1095,1095" path="m576,28r74,5l721,48r68,23l852,103r58,39l963,189r46,52l1048,299r32,64l1104,430r14,72l1123,576r-5,74l1104,721r-24,68l1048,852r-39,58l963,963r-53,46l852,1048r-63,32l721,1104r-71,14l576,1123r-75,-5l430,1104r-67,-24l299,1048r-58,-39l189,963,142,910,103,852,71,789,48,721,33,650,28,576r5,-74l48,430,71,363r32,-64l142,241r47,-52l241,142r58,-39l363,71,430,48,501,33r75,-5xe" filled="f" strokecolor="#184e6c" strokeweight=".99997mm">
              <v:path arrowok="t"/>
            </v:shape>
            <v:shape id="_x0000_s1124" style="position:absolute;left:4325;top:550;width:603;height:121" coordorigin="4326,550" coordsize="603,121" o:spt="100" adj="0,,0" path="m4788,550r2,4l4791,558r2,3l4794,565r2,4l4797,573r1,4l4799,580r1,4l4801,588r,4l4802,595r,4l4803,603r,11l4803,618r-1,4l4802,626r-1,4l4801,633r-1,4l4799,641r-1,4l4797,648r-1,4l4794,656r-1,4l4791,664r-1,3l4788,671r128,-55l4858,616r,-11l4916,605,4788,550xm4803,605r-477,l4326,616r477,l4803,605xm4916,605r-58,l4858,616r58,l4929,611r-13,-6xe" fillcolor="#151616" stroked="f">
              <v:stroke joinstyle="round"/>
              <v:formulas/>
              <v:path arrowok="t" o:connecttype="segments"/>
            </v:shape>
            <v:shape id="_x0000_s1123" type="#_x0000_t202" style="position:absolute;left:1676;top:424;width:2621;height:360" filled="f" stroked="f">
              <v:textbox inset="0,0,0,0">
                <w:txbxContent>
                  <w:p w:rsidR="008D14B8" w:rsidRDefault="00491C76">
                    <w:pPr>
                      <w:spacing w:before="38"/>
                      <w:rPr>
                        <w:rFonts w:ascii="Impact"/>
                        <w:sz w:val="24"/>
                      </w:rPr>
                    </w:pPr>
                    <w:bookmarkStart w:id="6" w:name="Page_7"/>
                    <w:bookmarkEnd w:id="6"/>
                    <w:r>
                      <w:rPr>
                        <w:rFonts w:ascii="Impact"/>
                        <w:color w:val="151616"/>
                        <w:sz w:val="24"/>
                      </w:rPr>
                      <w:t>Digital Marketing Services</w:t>
                    </w:r>
                  </w:p>
                </w:txbxContent>
              </v:textbox>
            </v:shape>
            <v:shape id="_x0000_s1122" type="#_x0000_t202" style="position:absolute;left:4994;top:424;width:3099;height:360" filled="f" stroked="f">
              <v:textbox inset="0,0,0,0">
                <w:txbxContent>
                  <w:p w:rsidR="008D14B8" w:rsidRDefault="00491C76">
                    <w:pPr>
                      <w:spacing w:before="38"/>
                      <w:rPr>
                        <w:rFonts w:ascii="Impact"/>
                        <w:sz w:val="24"/>
                      </w:rPr>
                    </w:pPr>
                    <w:r>
                      <w:rPr>
                        <w:rFonts w:ascii="Impact"/>
                        <w:color w:val="151616"/>
                        <w:sz w:val="24"/>
                      </w:rPr>
                      <w:t>Paid Advertising (PPC) Services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pPr w:leftFromText="180" w:rightFromText="180" w:vertAnchor="text" w:tblpY="1"/>
        <w:tblOverlap w:val="never"/>
        <w:tblW w:w="0" w:type="auto"/>
        <w:tblInd w:w="1807" w:type="dxa"/>
        <w:tblBorders>
          <w:top w:val="single" w:sz="12" w:space="0" w:color="151616"/>
          <w:left w:val="single" w:sz="12" w:space="0" w:color="151616"/>
          <w:bottom w:val="single" w:sz="12" w:space="0" w:color="151616"/>
          <w:right w:val="single" w:sz="12" w:space="0" w:color="151616"/>
          <w:insideH w:val="single" w:sz="12" w:space="0" w:color="151616"/>
          <w:insideV w:val="single" w:sz="12" w:space="0" w:color="15161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0"/>
        <w:gridCol w:w="1688"/>
        <w:gridCol w:w="1620"/>
        <w:gridCol w:w="1473"/>
      </w:tblGrid>
      <w:tr w:rsidR="008D14B8" w:rsidTr="00AD5288">
        <w:trPr>
          <w:trHeight w:val="1102"/>
        </w:trPr>
        <w:tc>
          <w:tcPr>
            <w:tcW w:w="2700" w:type="dxa"/>
            <w:tcBorders>
              <w:top w:val="nil"/>
              <w:bottom w:val="single" w:sz="6" w:space="0" w:color="000000"/>
              <w:right w:val="single" w:sz="24" w:space="0" w:color="151616"/>
            </w:tcBorders>
          </w:tcPr>
          <w:p w:rsidR="008D14B8" w:rsidRDefault="00491C76" w:rsidP="00AD5288">
            <w:pPr>
              <w:pStyle w:val="TableParagraph"/>
              <w:spacing w:before="169"/>
              <w:ind w:left="116"/>
              <w:jc w:val="left"/>
              <w:rPr>
                <w:b/>
              </w:rPr>
            </w:pPr>
            <w:r>
              <w:rPr>
                <w:b/>
                <w:color w:val="FFFFFF"/>
              </w:rPr>
              <w:t>PPC Packages</w:t>
            </w:r>
          </w:p>
          <w:p w:rsidR="008D14B8" w:rsidRDefault="008D14B8" w:rsidP="00AD5288">
            <w:pPr>
              <w:pStyle w:val="TableParagraph"/>
              <w:spacing w:before="2"/>
              <w:jc w:val="left"/>
              <w:rPr>
                <w:b/>
                <w:sz w:val="26"/>
              </w:rPr>
            </w:pPr>
          </w:p>
          <w:p w:rsidR="008D14B8" w:rsidRDefault="00491C76" w:rsidP="00AD5288">
            <w:pPr>
              <w:pStyle w:val="TableParagraph"/>
              <w:spacing w:before="0"/>
              <w:ind w:left="85"/>
              <w:jc w:val="left"/>
              <w:rPr>
                <w:b/>
                <w:sz w:val="17"/>
              </w:rPr>
            </w:pPr>
            <w:r>
              <w:rPr>
                <w:b/>
                <w:color w:val="151616"/>
                <w:sz w:val="17"/>
              </w:rPr>
              <w:t>Monthly Budget</w:t>
            </w:r>
          </w:p>
          <w:p w:rsidR="008D14B8" w:rsidRDefault="00491C76" w:rsidP="00AD5288">
            <w:pPr>
              <w:pStyle w:val="TableParagraph"/>
              <w:spacing w:before="52" w:line="112" w:lineRule="exact"/>
              <w:ind w:left="85"/>
              <w:jc w:val="left"/>
              <w:rPr>
                <w:b/>
                <w:sz w:val="13"/>
              </w:rPr>
            </w:pPr>
            <w:r>
              <w:rPr>
                <w:b/>
                <w:color w:val="151616"/>
                <w:sz w:val="13"/>
              </w:rPr>
              <w:t>[EXCLUSIVE OF ALL TAXES]</w:t>
            </w:r>
          </w:p>
        </w:tc>
        <w:tc>
          <w:tcPr>
            <w:tcW w:w="1688" w:type="dxa"/>
            <w:tcBorders>
              <w:top w:val="single" w:sz="6" w:space="0" w:color="151616"/>
              <w:left w:val="single" w:sz="24" w:space="0" w:color="151616"/>
              <w:bottom w:val="single" w:sz="6" w:space="0" w:color="000000"/>
              <w:right w:val="single" w:sz="18" w:space="0" w:color="151616"/>
            </w:tcBorders>
          </w:tcPr>
          <w:p w:rsidR="008D14B8" w:rsidRDefault="00491C76" w:rsidP="00AD5288">
            <w:pPr>
              <w:pStyle w:val="TableParagraph"/>
              <w:spacing w:before="172"/>
              <w:ind w:left="320"/>
              <w:jc w:val="left"/>
              <w:rPr>
                <w:b/>
              </w:rPr>
            </w:pPr>
            <w:r>
              <w:rPr>
                <w:b/>
                <w:color w:val="FFFFFF"/>
              </w:rPr>
              <w:t>Enterprise</w:t>
            </w:r>
          </w:p>
          <w:p w:rsidR="008D14B8" w:rsidRDefault="008D14B8" w:rsidP="00AD5288">
            <w:pPr>
              <w:pStyle w:val="TableParagraph"/>
              <w:spacing w:before="6"/>
              <w:jc w:val="left"/>
              <w:rPr>
                <w:b/>
                <w:sz w:val="26"/>
              </w:rPr>
            </w:pPr>
          </w:p>
          <w:p w:rsidR="008D14B8" w:rsidRDefault="00491C76" w:rsidP="00AD5288">
            <w:pPr>
              <w:pStyle w:val="TableParagraph"/>
              <w:spacing w:before="1"/>
              <w:ind w:left="304"/>
              <w:jc w:val="left"/>
              <w:rPr>
                <w:b/>
                <w:sz w:val="23"/>
              </w:rPr>
            </w:pPr>
            <w:r>
              <w:rPr>
                <w:b/>
                <w:color w:val="FFFBDD"/>
                <w:w w:val="85"/>
                <w:sz w:val="23"/>
              </w:rPr>
              <w:t>35,000* INR</w:t>
            </w:r>
          </w:p>
        </w:tc>
        <w:tc>
          <w:tcPr>
            <w:tcW w:w="1620" w:type="dxa"/>
            <w:tcBorders>
              <w:top w:val="single" w:sz="6" w:space="0" w:color="151616"/>
              <w:left w:val="single" w:sz="18" w:space="0" w:color="151616"/>
              <w:bottom w:val="single" w:sz="6" w:space="0" w:color="000000"/>
              <w:right w:val="single" w:sz="24" w:space="0" w:color="151616"/>
            </w:tcBorders>
          </w:tcPr>
          <w:p w:rsidR="008D14B8" w:rsidRDefault="00491C76" w:rsidP="00AD5288">
            <w:pPr>
              <w:pStyle w:val="TableParagraph"/>
              <w:spacing w:before="212"/>
              <w:ind w:left="289"/>
              <w:jc w:val="left"/>
              <w:rPr>
                <w:b/>
              </w:rPr>
            </w:pPr>
            <w:r>
              <w:rPr>
                <w:b/>
                <w:color w:val="FFFFFF"/>
              </w:rPr>
              <w:t>Business</w:t>
            </w:r>
          </w:p>
          <w:p w:rsidR="008D14B8" w:rsidRDefault="00491C76" w:rsidP="00AD5288">
            <w:pPr>
              <w:pStyle w:val="TableParagraph"/>
              <w:spacing w:before="266"/>
              <w:ind w:left="360"/>
              <w:jc w:val="left"/>
              <w:rPr>
                <w:b/>
                <w:sz w:val="23"/>
              </w:rPr>
            </w:pPr>
            <w:r>
              <w:rPr>
                <w:b/>
                <w:color w:val="FFFBDD"/>
                <w:w w:val="75"/>
                <w:sz w:val="23"/>
              </w:rPr>
              <w:t>25,000*</w:t>
            </w:r>
            <w:r>
              <w:rPr>
                <w:b/>
                <w:color w:val="FFFBDD"/>
                <w:spacing w:val="6"/>
                <w:w w:val="75"/>
                <w:sz w:val="23"/>
              </w:rPr>
              <w:t xml:space="preserve"> </w:t>
            </w:r>
            <w:r>
              <w:rPr>
                <w:b/>
                <w:color w:val="FFFBDD"/>
                <w:w w:val="75"/>
                <w:sz w:val="23"/>
              </w:rPr>
              <w:t>INR</w:t>
            </w:r>
          </w:p>
        </w:tc>
        <w:tc>
          <w:tcPr>
            <w:tcW w:w="1473" w:type="dxa"/>
            <w:tcBorders>
              <w:left w:val="single" w:sz="24" w:space="0" w:color="151616"/>
              <w:bottom w:val="single" w:sz="6" w:space="0" w:color="000000"/>
              <w:right w:val="single" w:sz="18" w:space="0" w:color="151616"/>
            </w:tcBorders>
          </w:tcPr>
          <w:p w:rsidR="008D14B8" w:rsidRDefault="00491C76" w:rsidP="00AD5288">
            <w:pPr>
              <w:pStyle w:val="TableParagraph"/>
              <w:spacing w:before="212"/>
              <w:ind w:left="171" w:right="180"/>
              <w:rPr>
                <w:b/>
              </w:rPr>
            </w:pPr>
            <w:r>
              <w:rPr>
                <w:b/>
                <w:color w:val="FFFFFF"/>
              </w:rPr>
              <w:t>SME</w:t>
            </w:r>
          </w:p>
          <w:p w:rsidR="008D14B8" w:rsidRDefault="00491C76" w:rsidP="00AD5288">
            <w:pPr>
              <w:pStyle w:val="TableParagraph"/>
              <w:spacing w:before="256"/>
              <w:ind w:left="197" w:right="180"/>
              <w:rPr>
                <w:b/>
                <w:sz w:val="23"/>
              </w:rPr>
            </w:pPr>
            <w:r>
              <w:rPr>
                <w:b/>
                <w:color w:val="FFFBDD"/>
                <w:w w:val="80"/>
                <w:sz w:val="23"/>
              </w:rPr>
              <w:t>15,000* INR</w:t>
            </w:r>
          </w:p>
        </w:tc>
      </w:tr>
      <w:tr w:rsidR="008D14B8" w:rsidTr="00AD5288">
        <w:trPr>
          <w:trHeight w:val="34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Minimum Duration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447" w:right="448"/>
              <w:rPr>
                <w:sz w:val="17"/>
              </w:rPr>
            </w:pPr>
            <w:r>
              <w:rPr>
                <w:sz w:val="17"/>
              </w:rPr>
              <w:t>6 Months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419" w:right="409"/>
              <w:rPr>
                <w:sz w:val="17"/>
              </w:rPr>
            </w:pPr>
            <w:r>
              <w:rPr>
                <w:sz w:val="17"/>
              </w:rPr>
              <w:t>3 Months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170" w:right="180"/>
              <w:rPr>
                <w:sz w:val="17"/>
              </w:rPr>
            </w:pPr>
            <w:r>
              <w:rPr>
                <w:sz w:val="17"/>
              </w:rPr>
              <w:t>3 Months</w:t>
            </w:r>
          </w:p>
        </w:tc>
      </w:tr>
      <w:tr w:rsidR="008D14B8" w:rsidTr="00AD5288">
        <w:trPr>
          <w:trHeight w:val="504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Identify business Goals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504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Dedicated Relationship Manager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2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502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Sponsored Ads (Additional Cost)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0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90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90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Initial Estimate Report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Suggested No. Of Keywords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1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3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3" w:right="180"/>
              <w:rPr>
                <w:sz w:val="17"/>
              </w:rPr>
            </w:pPr>
            <w:r>
              <w:rPr>
                <w:sz w:val="17"/>
              </w:rPr>
              <w:t>150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Campaign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AD Groups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Ad Copies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Unlimited Keywords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A/B testing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1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5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Google Analytics setup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Google Tag Manager Setup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Search Ads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Display Ads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Gmail Ads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Video Ads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Shopping Ads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1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App Promotion Ads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1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Conversion Tracking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5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Remarketing Ads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5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2"/>
              <w:ind w:left="7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PPC </w:t>
            </w:r>
            <w:r>
              <w:rPr>
                <w:b/>
                <w:spacing w:val="-5"/>
                <w:sz w:val="17"/>
              </w:rPr>
              <w:t>CAMPAIGN MANAGEMENT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Competitor Analysis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Keyword Optimization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Ad Copy Optimization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2"/>
              <w:ind w:left="7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VALUE ADDS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ROI Analysis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Landing Page Optimization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5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2"/>
              <w:ind w:left="7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MONTHLY REPORTING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D14B8" w:rsidTr="00AD5288">
        <w:trPr>
          <w:trHeight w:val="377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Reports - Monthly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4" w:right="180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</w:tr>
      <w:tr w:rsidR="008D14B8" w:rsidTr="00AD5288">
        <w:trPr>
          <w:trHeight w:val="378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76"/>
              <w:jc w:val="left"/>
              <w:rPr>
                <w:sz w:val="17"/>
              </w:rPr>
            </w:pPr>
            <w:r>
              <w:rPr>
                <w:sz w:val="17"/>
              </w:rPr>
              <w:t>Google Analytics Report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47" w:right="43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419" w:right="396"/>
              <w:rPr>
                <w:sz w:val="17"/>
              </w:rPr>
            </w:pPr>
            <w:r>
              <w:rPr>
                <w:sz w:val="17"/>
              </w:rPr>
              <w:t>Yes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:rsidR="008D14B8" w:rsidRDefault="00491C76" w:rsidP="00AD5288">
            <w:pPr>
              <w:pStyle w:val="TableParagraph"/>
              <w:spacing w:before="74"/>
              <w:ind w:left="186" w:right="180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</w:tr>
      <w:tr w:rsidR="008D14B8" w:rsidTr="00AD5288">
        <w:trPr>
          <w:trHeight w:val="116"/>
        </w:trPr>
        <w:tc>
          <w:tcPr>
            <w:tcW w:w="2700" w:type="dxa"/>
            <w:tcBorders>
              <w:top w:val="single" w:sz="6" w:space="0" w:color="000000"/>
              <w:bottom w:val="nil"/>
              <w:right w:val="single" w:sz="24" w:space="0" w:color="151616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88" w:type="dxa"/>
            <w:tcBorders>
              <w:top w:val="single" w:sz="6" w:space="0" w:color="000000"/>
              <w:left w:val="single" w:sz="24" w:space="0" w:color="151616"/>
              <w:bottom w:val="single" w:sz="6" w:space="0" w:color="151616"/>
              <w:right w:val="single" w:sz="18" w:space="0" w:color="151616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18" w:space="0" w:color="151616"/>
              <w:bottom w:val="single" w:sz="6" w:space="0" w:color="151616"/>
              <w:right w:val="single" w:sz="24" w:space="0" w:color="151616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24" w:space="0" w:color="151616"/>
              <w:right w:val="single" w:sz="18" w:space="0" w:color="151616"/>
            </w:tcBorders>
          </w:tcPr>
          <w:p w:rsidR="008D14B8" w:rsidRDefault="008D14B8" w:rsidP="00AD5288"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</w:tr>
    </w:tbl>
    <w:p w:rsidR="008D14B8" w:rsidRDefault="00AD5288">
      <w:pPr>
        <w:rPr>
          <w:rFonts w:ascii="Times New Roman"/>
          <w:sz w:val="6"/>
        </w:rPr>
        <w:sectPr w:rsidR="008D14B8">
          <w:headerReference w:type="default" r:id="rId37"/>
          <w:footerReference w:type="default" r:id="rId38"/>
          <w:pgSz w:w="11520" w:h="15840"/>
          <w:pgMar w:top="360" w:right="160" w:bottom="280" w:left="260" w:header="0" w:footer="88" w:gutter="0"/>
          <w:cols w:space="720"/>
        </w:sectPr>
      </w:pPr>
      <w:r>
        <w:rPr>
          <w:rFonts w:ascii="Times New Roman"/>
          <w:sz w:val="6"/>
        </w:rPr>
        <w:br w:type="textWrapping" w:clear="all"/>
      </w:r>
    </w:p>
    <w:p w:rsidR="008D14B8" w:rsidRDefault="008D14B8" w:rsidP="00AD5288">
      <w:pPr>
        <w:rPr>
          <w:sz w:val="20"/>
        </w:rPr>
      </w:pPr>
    </w:p>
    <w:p w:rsidR="008D14B8" w:rsidRDefault="008D14B8">
      <w:pPr>
        <w:rPr>
          <w:b/>
          <w:sz w:val="20"/>
        </w:rPr>
      </w:pPr>
    </w:p>
    <w:p w:rsidR="008D14B8" w:rsidRDefault="008D14B8">
      <w:pPr>
        <w:rPr>
          <w:b/>
          <w:sz w:val="20"/>
        </w:rPr>
      </w:pPr>
    </w:p>
    <w:p w:rsidR="008D14B8" w:rsidRDefault="008D14B8">
      <w:pPr>
        <w:rPr>
          <w:b/>
          <w:sz w:val="20"/>
        </w:rPr>
      </w:pPr>
    </w:p>
    <w:p w:rsidR="008D14B8" w:rsidRDefault="008D14B8">
      <w:pPr>
        <w:rPr>
          <w:b/>
          <w:sz w:val="20"/>
        </w:rPr>
      </w:pPr>
    </w:p>
    <w:p w:rsidR="008D14B8" w:rsidRDefault="008D14B8">
      <w:pPr>
        <w:rPr>
          <w:b/>
          <w:sz w:val="20"/>
        </w:rPr>
      </w:pPr>
    </w:p>
    <w:p w:rsidR="008D14B8" w:rsidRDefault="008D14B8">
      <w:pPr>
        <w:rPr>
          <w:b/>
          <w:sz w:val="20"/>
        </w:rPr>
      </w:pPr>
    </w:p>
    <w:p w:rsidR="00AD5288" w:rsidRDefault="00AD5288">
      <w:pPr>
        <w:rPr>
          <w:b/>
          <w:sz w:val="15"/>
        </w:rPr>
      </w:pPr>
    </w:p>
    <w:p w:rsidR="00AD5288" w:rsidRPr="00AD5288" w:rsidRDefault="00AD5288" w:rsidP="00AD5288">
      <w:pPr>
        <w:rPr>
          <w:sz w:val="15"/>
        </w:rPr>
      </w:pPr>
    </w:p>
    <w:p w:rsidR="008D14B8" w:rsidRPr="00AD5288" w:rsidRDefault="008D14B8" w:rsidP="00AD5288">
      <w:pPr>
        <w:tabs>
          <w:tab w:val="left" w:pos="8915"/>
        </w:tabs>
        <w:rPr>
          <w:sz w:val="15"/>
        </w:rPr>
      </w:pPr>
    </w:p>
    <w:sectPr w:rsidR="008D14B8" w:rsidRPr="00AD5288" w:rsidSect="008D14B8">
      <w:headerReference w:type="default" r:id="rId39"/>
      <w:footerReference w:type="default" r:id="rId40"/>
      <w:pgSz w:w="11520" w:h="15840"/>
      <w:pgMar w:top="440" w:right="160" w:bottom="0" w:left="2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C76" w:rsidRDefault="00491C76" w:rsidP="008D14B8">
      <w:r>
        <w:separator/>
      </w:r>
    </w:p>
  </w:endnote>
  <w:endnote w:type="continuationSeparator" w:id="1">
    <w:p w:rsidR="00491C76" w:rsidRDefault="00491C76" w:rsidP="008D1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0"/>
      </w:rPr>
    </w:pPr>
    <w:r w:rsidRPr="008D14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506.5pt;margin-top:773.45pt;width:52.3pt;height:14pt;z-index:-17057792;mso-position-horizontal-relative:page;mso-position-vertical-relative:page" filled="f" stroked="f">
          <v:textbox inset="0,0,0,0">
            <w:txbxContent>
              <w:p w:rsidR="008D14B8" w:rsidRDefault="008D14B8">
                <w:pPr>
                  <w:spacing w:before="43"/>
                  <w:ind w:left="20"/>
                  <w:rPr>
                    <w:sz w:val="17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0"/>
      </w:rPr>
    </w:pPr>
    <w:r w:rsidRPr="008D14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76.9pt;margin-top:772.6pt;width:52.3pt;height:14pt;z-index:-17056768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sz w:val="17"/>
                  </w:rPr>
                  <w:t>edifygroup.in</w:t>
                </w:r>
              </w:p>
            </w:txbxContent>
          </v:textbox>
          <w10:wrap anchorx="page" anchory="page"/>
        </v:shape>
      </w:pict>
    </w:r>
    <w:r w:rsidRPr="008D14B8">
      <w:pict>
        <v:shape id="_x0000_s2086" type="#_x0000_t202" style="position:absolute;margin-left:506.5pt;margin-top:773.45pt;width:40.6pt;height:14pt;z-index:-17056256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w w:val="105"/>
                    <w:sz w:val="17"/>
                  </w:rPr>
                  <w:t>next page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0"/>
      </w:rPr>
    </w:pPr>
    <w:r w:rsidRPr="008D14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76.9pt;margin-top:772.6pt;width:52.3pt;height:14pt;z-index:-17055232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sz w:val="17"/>
                  </w:rPr>
                  <w:t>edifygroup.in</w:t>
                </w:r>
              </w:p>
            </w:txbxContent>
          </v:textbox>
          <w10:wrap anchorx="page" anchory="page"/>
        </v:shape>
      </w:pict>
    </w:r>
    <w:r w:rsidRPr="008D14B8">
      <w:pict>
        <v:shape id="_x0000_s2077" type="#_x0000_t202" style="position:absolute;margin-left:506.5pt;margin-top:773.45pt;width:40.6pt;height:14pt;z-index:-17054720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w w:val="105"/>
                    <w:sz w:val="17"/>
                  </w:rPr>
                  <w:t>next page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0"/>
      </w:rPr>
    </w:pPr>
    <w:r w:rsidRPr="008D14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6.9pt;margin-top:772.6pt;width:52.3pt;height:14pt;z-index:-17053696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sz w:val="17"/>
                  </w:rPr>
                  <w:t>edifygroup.in</w:t>
                </w:r>
              </w:p>
            </w:txbxContent>
          </v:textbox>
          <w10:wrap anchorx="page" anchory="page"/>
        </v:shape>
      </w:pict>
    </w:r>
    <w:r w:rsidRPr="008D14B8">
      <w:pict>
        <v:shape id="_x0000_s2068" type="#_x0000_t202" style="position:absolute;margin-left:506.5pt;margin-top:773.45pt;width:40.6pt;height:14pt;z-index:-17053184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w w:val="105"/>
                    <w:sz w:val="17"/>
                  </w:rPr>
                  <w:t>next page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0"/>
      </w:rPr>
    </w:pPr>
    <w:r w:rsidRPr="008D14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6.9pt;margin-top:772.6pt;width:52.3pt;height:14pt;z-index:-17052160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sz w:val="17"/>
                  </w:rPr>
                  <w:t>edifygroup.in</w:t>
                </w:r>
              </w:p>
            </w:txbxContent>
          </v:textbox>
          <w10:wrap anchorx="page" anchory="page"/>
        </v:shape>
      </w:pict>
    </w:r>
    <w:r w:rsidRPr="008D14B8">
      <w:pict>
        <v:shape id="_x0000_s2059" type="#_x0000_t202" style="position:absolute;margin-left:506.5pt;margin-top:773.45pt;width:40.6pt;height:14pt;z-index:-17051648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w w:val="105"/>
                    <w:sz w:val="17"/>
                  </w:rPr>
                  <w:t>next page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0"/>
      </w:rPr>
    </w:pPr>
    <w:r w:rsidRPr="008D14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9pt;margin-top:772.6pt;width:52.3pt;height:14pt;z-index:-17050624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sz w:val="17"/>
                  </w:rPr>
                  <w:t>edifygroup.in</w:t>
                </w:r>
              </w:p>
            </w:txbxContent>
          </v:textbox>
          <w10:wrap anchorx="page" anchory="page"/>
        </v:shape>
      </w:pict>
    </w:r>
    <w:r w:rsidRPr="008D14B8">
      <w:pict>
        <v:shape id="_x0000_s2050" type="#_x0000_t202" style="position:absolute;margin-left:506.5pt;margin-top:773.45pt;width:40.6pt;height:14pt;z-index:-17050112;mso-position-horizontal-relative:page;mso-position-vertical-relative:page" filled="f" stroked="f">
          <v:textbox inset="0,0,0,0">
            <w:txbxContent>
              <w:p w:rsidR="008D14B8" w:rsidRDefault="00491C76">
                <w:pPr>
                  <w:spacing w:before="43"/>
                  <w:ind w:left="20"/>
                  <w:rPr>
                    <w:sz w:val="17"/>
                  </w:rPr>
                </w:pPr>
                <w:r>
                  <w:rPr>
                    <w:color w:val="FFFFFF"/>
                    <w:w w:val="105"/>
                    <w:sz w:val="17"/>
                  </w:rPr>
                  <w:t>next page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C76" w:rsidRDefault="00491C76" w:rsidP="008D14B8">
      <w:r>
        <w:separator/>
      </w:r>
    </w:p>
  </w:footnote>
  <w:footnote w:type="continuationSeparator" w:id="1">
    <w:p w:rsidR="00491C76" w:rsidRDefault="00491C76" w:rsidP="008D1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B8" w:rsidRDefault="008D14B8">
    <w:pPr>
      <w:pStyle w:val="BodyText"/>
      <w:spacing w:line="14" w:lineRule="auto"/>
      <w:rPr>
        <w:sz w:val="2"/>
      </w:rPr>
    </w:pPr>
    <w:r w:rsidRPr="008D14B8">
      <w:pict>
        <v:rect id="_x0000_s2049" style="position:absolute;margin-left:0;margin-top:0;width:8in;height:11in;z-index:-17049600;mso-position-horizontal-relative:page;mso-position-vertical-relative:page" fillcolor="#20165b" stroked="f">
          <w10:wrap anchorx="page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D14B8"/>
    <w:rsid w:val="00491C76"/>
    <w:rsid w:val="008D14B8"/>
    <w:rsid w:val="00AD5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14B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D14B8"/>
    <w:pPr>
      <w:ind w:left="19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14B8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8D14B8"/>
  </w:style>
  <w:style w:type="paragraph" w:customStyle="1" w:styleId="TableParagraph">
    <w:name w:val="Table Paragraph"/>
    <w:basedOn w:val="Normal"/>
    <w:uiPriority w:val="1"/>
    <w:qFormat/>
    <w:rsid w:val="008D14B8"/>
    <w:pPr>
      <w:spacing w:before="7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8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28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AD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288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D52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header" Target="header5.xm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33" Type="http://schemas.openxmlformats.org/officeDocument/2006/relationships/footer" Target="footer4.xml"/><Relationship Id="rId38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32" Type="http://schemas.openxmlformats.org/officeDocument/2006/relationships/header" Target="header4.xml"/><Relationship Id="rId37" Type="http://schemas.openxmlformats.org/officeDocument/2006/relationships/header" Target="header6.xml"/><Relationship Id="rId40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oter" Target="footer3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 creative 2.cdr</dc:title>
  <dc:creator>ness addvertiser</dc:creator>
  <cp:lastModifiedBy>HELLO</cp:lastModifiedBy>
  <cp:revision>2</cp:revision>
  <dcterms:created xsi:type="dcterms:W3CDTF">2021-08-07T12:00:00Z</dcterms:created>
  <dcterms:modified xsi:type="dcterms:W3CDTF">2021-08-07T12:10:00Z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2021-08-07T00:00:00Z</vt:filetime>
  </property>
</Properties>
</file>