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3" w:type="dxa"/>
        <w:tblInd w:w="42" w:type="dxa"/>
        <w:tblCellMar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1904"/>
        <w:gridCol w:w="7709"/>
      </w:tblGrid>
      <w:tr w:rsidR="00D06E5A" w14:paraId="69023EE0" w14:textId="77777777">
        <w:trPr>
          <w:trHeight w:val="1230"/>
        </w:trPr>
        <w:tc>
          <w:tcPr>
            <w:tcW w:w="19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C7E75" w14:textId="55B31040" w:rsidR="00561CD1" w:rsidRDefault="00597691">
            <w:pPr>
              <w:spacing w:after="0"/>
              <w:ind w:left="0" w:firstLine="0"/>
              <w:rPr>
                <w:b/>
              </w:rPr>
            </w:pPr>
            <w:r>
              <w:rPr>
                <w:b/>
              </w:rPr>
              <w:t>EXP NO: 0</w:t>
            </w:r>
            <w:r w:rsidR="00561CD1">
              <w:rPr>
                <w:b/>
              </w:rPr>
              <w:t>4</w:t>
            </w:r>
          </w:p>
          <w:p w14:paraId="3B3E53CE" w14:textId="6BF0B855" w:rsidR="00D06E5A" w:rsidRDefault="00597691">
            <w:pPr>
              <w:spacing w:after="0"/>
              <w:ind w:left="0" w:firstLine="0"/>
            </w:pPr>
            <w:r>
              <w:rPr>
                <w:b/>
              </w:rPr>
              <w:t>DATE:</w:t>
            </w:r>
          </w:p>
        </w:tc>
        <w:tc>
          <w:tcPr>
            <w:tcW w:w="7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F2A1C7" w14:textId="77777777" w:rsidR="00561CD1" w:rsidRDefault="00561CD1" w:rsidP="00561CD1">
            <w:pPr>
              <w:spacing w:after="0"/>
              <w:ind w:left="0" w:right="80" w:firstLine="0"/>
              <w:jc w:val="center"/>
              <w:rPr>
                <w:b/>
                <w:bCs/>
              </w:rPr>
            </w:pPr>
          </w:p>
          <w:p w14:paraId="25DF30C1" w14:textId="03E5C7BF" w:rsidR="00561CD1" w:rsidRPr="00561CD1" w:rsidRDefault="00561CD1" w:rsidP="00561CD1">
            <w:pPr>
              <w:spacing w:after="0"/>
              <w:ind w:left="0" w:right="80" w:firstLine="0"/>
              <w:jc w:val="center"/>
              <w:rPr>
                <w:b/>
                <w:bCs/>
              </w:rPr>
            </w:pPr>
            <w:r w:rsidRPr="00561CD1">
              <w:rPr>
                <w:b/>
                <w:bCs/>
              </w:rPr>
              <w:t>I</w:t>
            </w:r>
            <w:r>
              <w:rPr>
                <w:b/>
                <w:bCs/>
              </w:rPr>
              <w:t>NTERACTIVE</w:t>
            </w:r>
            <w:r w:rsidRPr="00561CD1"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HARTS WITH</w:t>
            </w:r>
            <w:r w:rsidRPr="00561CD1">
              <w:rPr>
                <w:b/>
                <w:bCs/>
              </w:rPr>
              <w:t xml:space="preserve"> </w:t>
            </w:r>
            <w:r w:rsidR="00856048">
              <w:rPr>
                <w:b/>
                <w:bCs/>
              </w:rPr>
              <w:t>PLOTLY</w:t>
            </w:r>
          </w:p>
          <w:p w14:paraId="6121CEAA" w14:textId="28929973" w:rsidR="00D06E5A" w:rsidRDefault="00D06E5A">
            <w:pPr>
              <w:spacing w:after="0"/>
              <w:ind w:left="0" w:right="80" w:firstLine="0"/>
              <w:jc w:val="center"/>
            </w:pPr>
          </w:p>
        </w:tc>
      </w:tr>
    </w:tbl>
    <w:p w14:paraId="1632FF87" w14:textId="77777777" w:rsidR="00D06E5A" w:rsidRDefault="00597691">
      <w:pPr>
        <w:spacing w:after="235"/>
        <w:ind w:left="84"/>
      </w:pPr>
      <w:r>
        <w:rPr>
          <w:b/>
        </w:rPr>
        <w:t>Aim:</w:t>
      </w:r>
    </w:p>
    <w:p w14:paraId="3D81A3F4" w14:textId="77777777" w:rsidR="00D06E5A" w:rsidRPr="00561CD1" w:rsidRDefault="00597691">
      <w:pPr>
        <w:spacing w:after="195" w:line="289" w:lineRule="auto"/>
        <w:ind w:right="-15"/>
        <w:jc w:val="both"/>
      </w:pPr>
      <w:r>
        <w:t xml:space="preserve">To learn the basics of data visualization using Matplotlib by creating simple line, bar, and scatter charts from a sample dataset, and to understand how to add titles, </w:t>
      </w:r>
      <w:r w:rsidRPr="00561CD1">
        <w:t>axis labels, legends, and grids.</w:t>
      </w:r>
    </w:p>
    <w:p w14:paraId="317B8D2D" w14:textId="77777777" w:rsidR="00D06E5A" w:rsidRDefault="00597691">
      <w:pPr>
        <w:spacing w:after="42"/>
        <w:ind w:left="84"/>
        <w:rPr>
          <w:b/>
        </w:rPr>
      </w:pPr>
      <w:r>
        <w:rPr>
          <w:b/>
        </w:rPr>
        <w:t>Procedure:</w:t>
      </w:r>
    </w:p>
    <w:p w14:paraId="31BB9A76" w14:textId="087AAD19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Open Jupyter Notebook. </w:t>
      </w:r>
    </w:p>
    <w:p w14:paraId="05218114" w14:textId="58C097D4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Import the required libraries (pandas and plotly.express). </w:t>
      </w:r>
    </w:p>
    <w:p w14:paraId="7161986E" w14:textId="3D55F3CF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Load the dataset using pd.read_csv(). </w:t>
      </w:r>
    </w:p>
    <w:p w14:paraId="4821AEB1" w14:textId="4F50C82F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Display the first five rows using head(). </w:t>
      </w:r>
    </w:p>
    <w:p w14:paraId="4F37AA85" w14:textId="74EFCFF0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Create an interactive scatter plot using px.scatter(). </w:t>
      </w:r>
    </w:p>
    <w:p w14:paraId="25959193" w14:textId="47E5D783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Add tooltips using the hover_data parameter. </w:t>
      </w:r>
    </w:p>
    <w:p w14:paraId="75FE8566" w14:textId="7366F71A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Create an interactive line chart using px.line(). </w:t>
      </w:r>
    </w:p>
    <w:p w14:paraId="40508175" w14:textId="6EAB4221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Add filters using the color parameter to categorize data. </w:t>
      </w:r>
    </w:p>
    <w:p w14:paraId="6B833274" w14:textId="451DEA62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Cs/>
        </w:rPr>
      </w:pPr>
      <w:r w:rsidRPr="00561CD1">
        <w:rPr>
          <w:bCs/>
        </w:rPr>
        <w:t xml:space="preserve">Display the charts using fig.show(). </w:t>
      </w:r>
    </w:p>
    <w:p w14:paraId="461307D9" w14:textId="37B63257" w:rsidR="00561CD1" w:rsidRPr="00561CD1" w:rsidRDefault="00561CD1" w:rsidP="00561CD1">
      <w:pPr>
        <w:pStyle w:val="ListParagraph"/>
        <w:numPr>
          <w:ilvl w:val="0"/>
          <w:numId w:val="3"/>
        </w:numPr>
        <w:spacing w:after="42"/>
        <w:rPr>
          <w:b/>
        </w:rPr>
      </w:pPr>
      <w:r w:rsidRPr="00561CD1">
        <w:rPr>
          <w:bCs/>
        </w:rPr>
        <w:t>Analyze the interactive visualizations and draw conclusions</w:t>
      </w:r>
      <w:r w:rsidRPr="00561CD1">
        <w:rPr>
          <w:b/>
        </w:rPr>
        <w:t>.</w:t>
      </w:r>
      <w:r w:rsidR="00C321DA" w:rsidRPr="00C321DA">
        <w:t xml:space="preserve"> </w:t>
      </w:r>
    </w:p>
    <w:p w14:paraId="40BEA8A1" w14:textId="77777777" w:rsidR="00561CD1" w:rsidRDefault="00561CD1" w:rsidP="00561CD1">
      <w:pPr>
        <w:spacing w:after="233"/>
        <w:ind w:left="0" w:right="2601" w:firstLine="0"/>
        <w:rPr>
          <w:b/>
        </w:rPr>
      </w:pPr>
    </w:p>
    <w:p w14:paraId="52CEE162" w14:textId="31B93BBD" w:rsidR="00561CD1" w:rsidRPr="00C321DA" w:rsidRDefault="00597691" w:rsidP="00C321DA">
      <w:pPr>
        <w:pStyle w:val="NoSpacing"/>
        <w:ind w:left="0" w:firstLine="0"/>
        <w:rPr>
          <w:b/>
          <w:bCs/>
        </w:rPr>
      </w:pPr>
      <w:r w:rsidRPr="00C321DA">
        <w:rPr>
          <w:b/>
          <w:bCs/>
        </w:rPr>
        <w:t>Program:</w:t>
      </w:r>
    </w:p>
    <w:p w14:paraId="64CF385A" w14:textId="3CC40356" w:rsidR="00561CD1" w:rsidRPr="00087E7C" w:rsidRDefault="00561CD1" w:rsidP="00087E7C">
      <w:pPr>
        <w:pStyle w:val="NoSpacing"/>
        <w:ind w:left="0" w:firstLine="0"/>
        <w:rPr>
          <w:b/>
          <w:bCs/>
        </w:rPr>
      </w:pPr>
      <w:r w:rsidRPr="00087E7C">
        <w:rPr>
          <w:b/>
          <w:bCs/>
        </w:rPr>
        <w:t>#import libraries and load dataset</w:t>
      </w:r>
    </w:p>
    <w:p w14:paraId="61F4EAB8" w14:textId="77777777" w:rsidR="00C321DA" w:rsidRDefault="00C321DA" w:rsidP="00087E7C">
      <w:pPr>
        <w:pStyle w:val="NoSpacing"/>
      </w:pPr>
      <w:r w:rsidRPr="00C321DA">
        <w:t>import pandas as pd</w:t>
      </w:r>
    </w:p>
    <w:p w14:paraId="4BD838AD" w14:textId="5516ACED" w:rsidR="00C321DA" w:rsidRPr="00C321DA" w:rsidRDefault="00C321DA" w:rsidP="00C321DA">
      <w:pPr>
        <w:pStyle w:val="NoSpacing"/>
        <w:rPr>
          <w:bCs/>
        </w:rPr>
      </w:pPr>
      <w:r w:rsidRPr="00C321DA">
        <w:t>import plotly.express as px</w:t>
      </w:r>
    </w:p>
    <w:p w14:paraId="6D8107B7" w14:textId="0B170625" w:rsidR="00561CD1" w:rsidRPr="00561CD1" w:rsidRDefault="00C321DA" w:rsidP="00C321DA">
      <w:pPr>
        <w:pStyle w:val="NoSpacing"/>
        <w:ind w:left="0" w:firstLine="0"/>
      </w:pPr>
      <w:r>
        <w:t xml:space="preserve">       </w:t>
      </w:r>
      <w:r w:rsidRPr="00C321DA">
        <w:t xml:space="preserve">df </w:t>
      </w:r>
      <w:r>
        <w:t xml:space="preserve">= </w:t>
      </w:r>
      <w:r w:rsidRPr="00C321DA">
        <w:t xml:space="preserve">pd.read_csv("Teen_Mental_Health_Dataset.csv") </w:t>
      </w:r>
      <w:r>
        <w:t xml:space="preserve">               </w:t>
      </w:r>
    </w:p>
    <w:p w14:paraId="1E45F34E" w14:textId="3746AB6D" w:rsidR="00087E7C" w:rsidRDefault="00087E7C" w:rsidP="00087E7C">
      <w:pPr>
        <w:ind w:left="0" w:firstLine="0"/>
      </w:pPr>
      <w:r>
        <w:t xml:space="preserve">       print(df.head)</w:t>
      </w:r>
    </w:p>
    <w:p w14:paraId="724A6F9C" w14:textId="77777777" w:rsidR="00087E7C" w:rsidRDefault="00087E7C" w:rsidP="00087E7C">
      <w:pPr>
        <w:ind w:left="0" w:firstLine="0"/>
        <w:rPr>
          <w:b/>
          <w:bCs/>
        </w:rPr>
      </w:pPr>
      <w:r w:rsidRPr="00087E7C">
        <w:rPr>
          <w:noProof/>
        </w:rPr>
        <w:drawing>
          <wp:inline distT="0" distB="0" distL="0" distR="0" wp14:anchorId="2894033A" wp14:editId="0624BE5D">
            <wp:extent cx="3839522" cy="2720340"/>
            <wp:effectExtent l="0" t="0" r="8890" b="3810"/>
            <wp:docPr id="841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427" cy="27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E3AB" w14:textId="1F2890DF" w:rsidR="00087E7C" w:rsidRDefault="00087E7C" w:rsidP="00087E7C">
      <w:pPr>
        <w:ind w:left="0" w:firstLine="0"/>
        <w:rPr>
          <w:b/>
          <w:bCs/>
        </w:rPr>
      </w:pPr>
      <w:r>
        <w:rPr>
          <w:b/>
          <w:bCs/>
        </w:rPr>
        <w:lastRenderedPageBreak/>
        <w:t>#interactive scatter plot</w:t>
      </w:r>
    </w:p>
    <w:p w14:paraId="4E098CC0" w14:textId="77777777" w:rsidR="00087E7C" w:rsidRDefault="00087E7C" w:rsidP="00087E7C">
      <w:pPr>
        <w:ind w:left="0" w:firstLine="0"/>
      </w:pPr>
      <w:r w:rsidRPr="00087E7C">
        <w:t>fig1 = px.scatter</w:t>
      </w:r>
    </w:p>
    <w:p w14:paraId="6DED938F" w14:textId="77777777" w:rsidR="00087E7C" w:rsidRDefault="00087E7C" w:rsidP="00087E7C">
      <w:pPr>
        <w:ind w:left="0" w:firstLine="0"/>
      </w:pPr>
      <w:r w:rsidRPr="00087E7C">
        <w:t>( df,</w:t>
      </w:r>
    </w:p>
    <w:p w14:paraId="71717385" w14:textId="77777777" w:rsidR="00087E7C" w:rsidRDefault="00087E7C" w:rsidP="00087E7C">
      <w:pPr>
        <w:ind w:left="0" w:firstLine="0"/>
      </w:pPr>
      <w:r w:rsidRPr="00087E7C">
        <w:t xml:space="preserve"> x="daily_social_media_hours",</w:t>
      </w:r>
    </w:p>
    <w:p w14:paraId="79D2E795" w14:textId="77777777" w:rsidR="00087E7C" w:rsidRDefault="00087E7C" w:rsidP="00087E7C">
      <w:pPr>
        <w:ind w:left="0" w:firstLine="0"/>
      </w:pPr>
      <w:r w:rsidRPr="00087E7C">
        <w:t xml:space="preserve"> y="stress_level", color="gender", size="academic_performance", </w:t>
      </w:r>
    </w:p>
    <w:p w14:paraId="6678B501" w14:textId="77777777" w:rsidR="00087E7C" w:rsidRDefault="00087E7C" w:rsidP="00087E7C">
      <w:pPr>
        <w:ind w:left="0" w:firstLine="0"/>
      </w:pPr>
      <w:r w:rsidRPr="00087E7C">
        <w:t xml:space="preserve">hover_data=["age", "sleep_hours", "anxiety_level"], </w:t>
      </w:r>
    </w:p>
    <w:p w14:paraId="5C3ACA74" w14:textId="2B0B2AE1" w:rsidR="00087E7C" w:rsidRDefault="00087E7C" w:rsidP="00087E7C">
      <w:pPr>
        <w:ind w:left="0" w:firstLine="0"/>
      </w:pPr>
      <w:r w:rsidRPr="00087E7C">
        <w:t>title="Social Media Hours vs Stress Level" )</w:t>
      </w:r>
    </w:p>
    <w:p w14:paraId="568E3112" w14:textId="77777777" w:rsidR="000622CE" w:rsidRPr="00087E7C" w:rsidRDefault="000622CE" w:rsidP="00087E7C">
      <w:pPr>
        <w:ind w:left="0" w:firstLine="0"/>
      </w:pPr>
    </w:p>
    <w:p w14:paraId="6EA25971" w14:textId="7EEDB703" w:rsidR="00087E7C" w:rsidRDefault="00E54CFB" w:rsidP="000622CE">
      <w:pPr>
        <w:pStyle w:val="NoSpacing"/>
        <w:ind w:left="0" w:firstLine="0"/>
      </w:pPr>
      <w:r w:rsidRPr="00E54CFB">
        <w:rPr>
          <w:noProof/>
        </w:rPr>
        <w:drawing>
          <wp:inline distT="0" distB="0" distL="0" distR="0" wp14:anchorId="0092D9EA" wp14:editId="4616671D">
            <wp:extent cx="6558440" cy="1676400"/>
            <wp:effectExtent l="0" t="0" r="0" b="0"/>
            <wp:docPr id="1987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3060" cy="167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953B" w14:textId="59F71DE6" w:rsidR="00087E7C" w:rsidRDefault="000622CE" w:rsidP="00087E7C">
      <w:pPr>
        <w:pStyle w:val="NoSpacing"/>
        <w:ind w:left="0" w:firstLine="0"/>
      </w:pPr>
      <w:r>
        <w:t xml:space="preserve">           </w:t>
      </w:r>
      <w:r w:rsidRPr="000622CE">
        <w:drawing>
          <wp:inline distT="0" distB="0" distL="0" distR="0" wp14:anchorId="0A341D22" wp14:editId="094665A1">
            <wp:extent cx="6141085" cy="2038350"/>
            <wp:effectExtent l="0" t="0" r="0" b="0"/>
            <wp:docPr id="15842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1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E05C" w14:textId="52C5FDB4" w:rsidR="000622CE" w:rsidRDefault="003663B9" w:rsidP="00087E7C">
      <w:pPr>
        <w:pStyle w:val="NoSpacing"/>
        <w:ind w:left="0" w:firstLine="0"/>
      </w:pPr>
      <w:r>
        <w:t xml:space="preserve">          </w:t>
      </w:r>
    </w:p>
    <w:p w14:paraId="58DD0297" w14:textId="2A2A7952" w:rsidR="00561CD1" w:rsidRPr="001C34D0" w:rsidRDefault="00E54CFB" w:rsidP="001C34D0">
      <w:pPr>
        <w:pStyle w:val="NoSpacing"/>
        <w:rPr>
          <w:b/>
          <w:bCs/>
        </w:rPr>
      </w:pPr>
      <w:r w:rsidRPr="001C34D0">
        <w:rPr>
          <w:b/>
          <w:bCs/>
        </w:rPr>
        <w:t>#interactive line chart</w:t>
      </w:r>
    </w:p>
    <w:p w14:paraId="416F6988" w14:textId="0302B771" w:rsidR="00A6787A" w:rsidRDefault="00A6787A" w:rsidP="00A6787A">
      <w:pPr>
        <w:pStyle w:val="NoSpacing"/>
      </w:pPr>
      <w:r>
        <w:t xml:space="preserve">    fig2 = px.line(</w:t>
      </w:r>
    </w:p>
    <w:p w14:paraId="6A305827" w14:textId="77777777" w:rsidR="00A6787A" w:rsidRDefault="00A6787A" w:rsidP="00A6787A">
      <w:pPr>
        <w:pStyle w:val="NoSpacing"/>
      </w:pPr>
      <w:r>
        <w:t xml:space="preserve">    df.head(30),</w:t>
      </w:r>
    </w:p>
    <w:p w14:paraId="5BB2B086" w14:textId="77777777" w:rsidR="00A6787A" w:rsidRDefault="00A6787A" w:rsidP="00A6787A">
      <w:pPr>
        <w:pStyle w:val="NoSpacing"/>
      </w:pPr>
      <w:r>
        <w:t xml:space="preserve">    x=df.head(30).index,</w:t>
      </w:r>
    </w:p>
    <w:p w14:paraId="712AF525" w14:textId="77777777" w:rsidR="00A6787A" w:rsidRDefault="00A6787A" w:rsidP="00A6787A">
      <w:pPr>
        <w:pStyle w:val="NoSpacing"/>
      </w:pPr>
      <w:r>
        <w:t xml:space="preserve">    y="stress_level",</w:t>
      </w:r>
    </w:p>
    <w:p w14:paraId="180B7EEF" w14:textId="77777777" w:rsidR="00A6787A" w:rsidRDefault="00A6787A" w:rsidP="00A6787A">
      <w:pPr>
        <w:pStyle w:val="NoSpacing"/>
      </w:pPr>
      <w:r>
        <w:t xml:space="preserve">    color="gender",</w:t>
      </w:r>
    </w:p>
    <w:p w14:paraId="0C115F49" w14:textId="77777777" w:rsidR="00A6787A" w:rsidRDefault="00A6787A" w:rsidP="00A6787A">
      <w:pPr>
        <w:pStyle w:val="NoSpacing"/>
      </w:pPr>
      <w:r>
        <w:t xml:space="preserve">    markers=True,</w:t>
      </w:r>
    </w:p>
    <w:p w14:paraId="11811970" w14:textId="77777777" w:rsidR="00A6787A" w:rsidRDefault="00A6787A" w:rsidP="00A6787A">
      <w:pPr>
        <w:pStyle w:val="NoSpacing"/>
      </w:pPr>
      <w:r>
        <w:t xml:space="preserve">    hover_data=["daily_social_media_hours", "sleep_hours"],</w:t>
      </w:r>
    </w:p>
    <w:p w14:paraId="20B98DB8" w14:textId="77777777" w:rsidR="00A6787A" w:rsidRDefault="00A6787A" w:rsidP="00A6787A">
      <w:pPr>
        <w:pStyle w:val="NoSpacing"/>
      </w:pPr>
      <w:r>
        <w:t xml:space="preserve">    title="Stress Level of First 30 Students"</w:t>
      </w:r>
    </w:p>
    <w:p w14:paraId="097E8FE2" w14:textId="2FF25FA4" w:rsidR="00A6787A" w:rsidRPr="00A6787A" w:rsidRDefault="00A6787A" w:rsidP="00A6787A">
      <w:pPr>
        <w:pStyle w:val="NoSpacing"/>
      </w:pPr>
      <w:r>
        <w:t xml:space="preserve">  )</w:t>
      </w:r>
    </w:p>
    <w:p w14:paraId="6B09021F" w14:textId="5493ECCD" w:rsidR="00E54CFB" w:rsidRDefault="00A6787A" w:rsidP="00A6787A">
      <w:pPr>
        <w:pStyle w:val="NoSpacing"/>
        <w:ind w:left="0" w:firstLine="0"/>
      </w:pPr>
      <w:r>
        <w:t xml:space="preserve">         fig2.show()</w:t>
      </w:r>
    </w:p>
    <w:p w14:paraId="08CCC583" w14:textId="778EB002" w:rsidR="009F7FB1" w:rsidRDefault="009F7FB1" w:rsidP="00A6787A">
      <w:pPr>
        <w:pStyle w:val="NoSpacing"/>
        <w:ind w:left="0" w:firstLine="0"/>
      </w:pPr>
    </w:p>
    <w:p w14:paraId="6F818DD5" w14:textId="380340E7" w:rsidR="009F7FB1" w:rsidRPr="00F507DD" w:rsidRDefault="007512D7" w:rsidP="00F507DD">
      <w:pPr>
        <w:ind w:left="494" w:firstLine="0"/>
      </w:pPr>
      <w:r w:rsidRPr="007512D7">
        <w:lastRenderedPageBreak/>
        <w:drawing>
          <wp:anchor distT="0" distB="0" distL="114300" distR="114300" simplePos="0" relativeHeight="251661312" behindDoc="0" locked="0" layoutInCell="1" allowOverlap="1" wp14:anchorId="5AD8EC70" wp14:editId="3B6B9A6A">
            <wp:simplePos x="0" y="0"/>
            <wp:positionH relativeFrom="column">
              <wp:posOffset>448310</wp:posOffset>
            </wp:positionH>
            <wp:positionV relativeFrom="paragraph">
              <wp:posOffset>33020</wp:posOffset>
            </wp:positionV>
            <wp:extent cx="5547360" cy="1912620"/>
            <wp:effectExtent l="0" t="0" r="0" b="0"/>
            <wp:wrapSquare wrapText="bothSides"/>
            <wp:docPr id="17923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28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7DD" w:rsidRPr="009E07BF">
        <w:rPr>
          <w:noProof/>
        </w:rPr>
        <w:drawing>
          <wp:anchor distT="0" distB="0" distL="114300" distR="114300" simplePos="0" relativeHeight="251660288" behindDoc="0" locked="0" layoutInCell="1" allowOverlap="1" wp14:anchorId="640F368F" wp14:editId="12ED6C15">
            <wp:simplePos x="0" y="0"/>
            <wp:positionH relativeFrom="column">
              <wp:posOffset>265430</wp:posOffset>
            </wp:positionH>
            <wp:positionV relativeFrom="paragraph">
              <wp:posOffset>2006600</wp:posOffset>
            </wp:positionV>
            <wp:extent cx="5730240" cy="1762125"/>
            <wp:effectExtent l="0" t="0" r="3810" b="9525"/>
            <wp:wrapSquare wrapText="bothSides"/>
            <wp:docPr id="20625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50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A13D0" w14:textId="16653185" w:rsidR="00C321DA" w:rsidRPr="00A6787A" w:rsidRDefault="00A6787A" w:rsidP="007512D7">
      <w:pPr>
        <w:pStyle w:val="NoSpacing"/>
        <w:ind w:left="0" w:firstLine="0"/>
        <w:rPr>
          <w:b/>
          <w:bCs/>
          <w:noProof/>
        </w:rPr>
      </w:pPr>
      <w:r w:rsidRPr="00A6787A">
        <w:rPr>
          <w:b/>
          <w:bCs/>
          <w:noProof/>
        </w:rPr>
        <w:t xml:space="preserve">#interactive </w:t>
      </w:r>
      <w:r>
        <w:rPr>
          <w:b/>
          <w:bCs/>
          <w:noProof/>
        </w:rPr>
        <w:t>dashboard (</w:t>
      </w:r>
      <w:r w:rsidRPr="00A6787A">
        <w:rPr>
          <w:b/>
          <w:bCs/>
          <w:noProof/>
        </w:rPr>
        <w:t>scatter plot with filter</w:t>
      </w:r>
      <w:r>
        <w:rPr>
          <w:b/>
          <w:bCs/>
          <w:noProof/>
        </w:rPr>
        <w:t>)</w:t>
      </w:r>
    </w:p>
    <w:p w14:paraId="62632BB2" w14:textId="4E748068" w:rsidR="00A6787A" w:rsidRDefault="00A6787A" w:rsidP="00A6787A">
      <w:pPr>
        <w:pStyle w:val="NoSpacing"/>
      </w:pPr>
      <w:r>
        <w:t xml:space="preserve">    fig3 = px.scatter(</w:t>
      </w:r>
    </w:p>
    <w:p w14:paraId="11903744" w14:textId="77777777" w:rsidR="00A6787A" w:rsidRDefault="00A6787A" w:rsidP="00A6787A">
      <w:pPr>
        <w:pStyle w:val="NoSpacing"/>
      </w:pPr>
      <w:r>
        <w:t xml:space="preserve">    df,</w:t>
      </w:r>
    </w:p>
    <w:p w14:paraId="64A4D8E2" w14:textId="77777777" w:rsidR="00A6787A" w:rsidRDefault="00A6787A" w:rsidP="00A6787A">
      <w:pPr>
        <w:pStyle w:val="NoSpacing"/>
      </w:pPr>
      <w:r>
        <w:t xml:space="preserve">    x="sleep_hours",</w:t>
      </w:r>
    </w:p>
    <w:p w14:paraId="23214440" w14:textId="77777777" w:rsidR="00A6787A" w:rsidRDefault="00A6787A" w:rsidP="00A6787A">
      <w:pPr>
        <w:pStyle w:val="NoSpacing"/>
      </w:pPr>
      <w:r>
        <w:t xml:space="preserve">    y="academic_performance",</w:t>
      </w:r>
    </w:p>
    <w:p w14:paraId="4E43FF2D" w14:textId="77777777" w:rsidR="00A6787A" w:rsidRDefault="00A6787A" w:rsidP="00A6787A">
      <w:pPr>
        <w:pStyle w:val="NoSpacing"/>
      </w:pPr>
      <w:r>
        <w:t xml:space="preserve">    color="depression_label",</w:t>
      </w:r>
    </w:p>
    <w:p w14:paraId="21A13678" w14:textId="77777777" w:rsidR="00A6787A" w:rsidRDefault="00A6787A" w:rsidP="00A6787A">
      <w:pPr>
        <w:pStyle w:val="NoSpacing"/>
      </w:pPr>
      <w:r>
        <w:t xml:space="preserve">    size="stress_level",</w:t>
      </w:r>
    </w:p>
    <w:p w14:paraId="40B35A42" w14:textId="77777777" w:rsidR="00A6787A" w:rsidRDefault="00A6787A" w:rsidP="00A6787A">
      <w:pPr>
        <w:pStyle w:val="NoSpacing"/>
      </w:pPr>
      <w:r>
        <w:t xml:space="preserve">    hover_data=[</w:t>
      </w:r>
    </w:p>
    <w:p w14:paraId="3B9A6673" w14:textId="77777777" w:rsidR="00A6787A" w:rsidRDefault="00A6787A" w:rsidP="00A6787A">
      <w:pPr>
        <w:pStyle w:val="NoSpacing"/>
      </w:pPr>
      <w:r>
        <w:t xml:space="preserve">        "age",</w:t>
      </w:r>
    </w:p>
    <w:p w14:paraId="2D5926C4" w14:textId="77777777" w:rsidR="00A6787A" w:rsidRDefault="00A6787A" w:rsidP="00A6787A">
      <w:pPr>
        <w:pStyle w:val="NoSpacing"/>
      </w:pPr>
      <w:r>
        <w:t xml:space="preserve">        "gender",</w:t>
      </w:r>
    </w:p>
    <w:p w14:paraId="5030F0A3" w14:textId="77777777" w:rsidR="00A6787A" w:rsidRDefault="00A6787A" w:rsidP="00A6787A">
      <w:pPr>
        <w:pStyle w:val="NoSpacing"/>
      </w:pPr>
      <w:r>
        <w:t xml:space="preserve">        "daily_social_media_hours",</w:t>
      </w:r>
    </w:p>
    <w:p w14:paraId="008C8957" w14:textId="77777777" w:rsidR="00A6787A" w:rsidRDefault="00A6787A" w:rsidP="00A6787A">
      <w:pPr>
        <w:pStyle w:val="NoSpacing"/>
      </w:pPr>
      <w:r>
        <w:t xml:space="preserve">        "anxiety_level"</w:t>
      </w:r>
    </w:p>
    <w:p w14:paraId="2A7D8634" w14:textId="77777777" w:rsidR="00A6787A" w:rsidRDefault="00A6787A" w:rsidP="00A6787A">
      <w:pPr>
        <w:pStyle w:val="NoSpacing"/>
      </w:pPr>
      <w:r>
        <w:t xml:space="preserve">    ],</w:t>
      </w:r>
    </w:p>
    <w:p w14:paraId="2C924A31" w14:textId="77777777" w:rsidR="00A6787A" w:rsidRDefault="00A6787A" w:rsidP="00A6787A">
      <w:pPr>
        <w:pStyle w:val="NoSpacing"/>
      </w:pPr>
      <w:r>
        <w:t xml:space="preserve">    title="Academic Performance vs Sleep Hours"</w:t>
      </w:r>
    </w:p>
    <w:p w14:paraId="3DD70DEA" w14:textId="600D4CA8" w:rsidR="00A6787A" w:rsidRDefault="00A6787A" w:rsidP="00A6787A">
      <w:pPr>
        <w:pStyle w:val="NoSpacing"/>
      </w:pPr>
      <w:r>
        <w:t xml:space="preserve">   )</w:t>
      </w:r>
    </w:p>
    <w:p w14:paraId="010AED8E" w14:textId="3124F539" w:rsidR="00A6787A" w:rsidRDefault="00A6787A" w:rsidP="00A6787A">
      <w:pPr>
        <w:pStyle w:val="NoSpacing"/>
      </w:pPr>
      <w:r>
        <w:t xml:space="preserve">   fig3.show()</w:t>
      </w:r>
    </w:p>
    <w:p w14:paraId="0F3AD67C" w14:textId="77777777" w:rsidR="00A6787A" w:rsidRDefault="00A6787A" w:rsidP="00A6787A">
      <w:pPr>
        <w:pStyle w:val="NoSpacing"/>
      </w:pPr>
    </w:p>
    <w:p w14:paraId="09259347" w14:textId="414EED3D" w:rsidR="00A6787A" w:rsidRDefault="00A6787A" w:rsidP="00A6787A">
      <w:pPr>
        <w:pStyle w:val="NoSpacing"/>
      </w:pPr>
      <w:r w:rsidRPr="00A6787A">
        <w:rPr>
          <w:noProof/>
        </w:rPr>
        <w:lastRenderedPageBreak/>
        <w:drawing>
          <wp:inline distT="0" distB="0" distL="0" distR="0" wp14:anchorId="34C4266E" wp14:editId="2FADB2CD">
            <wp:extent cx="6141085" cy="1966595"/>
            <wp:effectExtent l="0" t="0" r="0" b="0"/>
            <wp:docPr id="75367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7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10BE" w14:textId="77777777" w:rsidR="00A6787A" w:rsidRDefault="00A6787A" w:rsidP="00A6787A">
      <w:pPr>
        <w:pStyle w:val="NoSpacing"/>
      </w:pPr>
    </w:p>
    <w:p w14:paraId="70BA9BE7" w14:textId="2E5EFFFE" w:rsidR="00581884" w:rsidRDefault="00581884" w:rsidP="00A6787A">
      <w:pPr>
        <w:pStyle w:val="NoSpacing"/>
        <w:rPr>
          <w:b/>
          <w:bCs/>
        </w:rPr>
      </w:pPr>
      <w:r w:rsidRPr="00581884">
        <w:rPr>
          <w:b/>
          <w:bCs/>
        </w:rPr>
        <w:drawing>
          <wp:inline distT="0" distB="0" distL="0" distR="0" wp14:anchorId="0D8F91C3" wp14:editId="265D190E">
            <wp:extent cx="6141085" cy="2043430"/>
            <wp:effectExtent l="0" t="0" r="0" b="0"/>
            <wp:docPr id="14902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9517" w14:textId="616A4261" w:rsidR="00A6787A" w:rsidRPr="00A6787A" w:rsidRDefault="00A6787A" w:rsidP="00581884">
      <w:pPr>
        <w:pStyle w:val="NoSpacing"/>
        <w:ind w:left="0" w:firstLine="0"/>
        <w:rPr>
          <w:b/>
          <w:bCs/>
        </w:rPr>
      </w:pPr>
      <w:r w:rsidRPr="00A6787A">
        <w:rPr>
          <w:b/>
          <w:bCs/>
        </w:rPr>
        <w:t># Interactive Bar Chart</w:t>
      </w:r>
    </w:p>
    <w:p w14:paraId="2A2E907D" w14:textId="77777777" w:rsidR="00A6787A" w:rsidRDefault="00A6787A" w:rsidP="00A6787A">
      <w:pPr>
        <w:pStyle w:val="NoSpacing"/>
      </w:pPr>
      <w:r>
        <w:t>fig4 = px.bar(</w:t>
      </w:r>
    </w:p>
    <w:p w14:paraId="5769CC12" w14:textId="77777777" w:rsidR="00A6787A" w:rsidRDefault="00A6787A" w:rsidP="00A6787A">
      <w:pPr>
        <w:pStyle w:val="NoSpacing"/>
      </w:pPr>
      <w:r>
        <w:t xml:space="preserve">    df,</w:t>
      </w:r>
    </w:p>
    <w:p w14:paraId="10C6C561" w14:textId="77777777" w:rsidR="00A6787A" w:rsidRDefault="00A6787A" w:rsidP="00A6787A">
      <w:pPr>
        <w:pStyle w:val="NoSpacing"/>
      </w:pPr>
      <w:r>
        <w:t xml:space="preserve">    x="gender",</w:t>
      </w:r>
    </w:p>
    <w:p w14:paraId="348ED0DD" w14:textId="77777777" w:rsidR="00A6787A" w:rsidRDefault="00A6787A" w:rsidP="00A6787A">
      <w:pPr>
        <w:pStyle w:val="NoSpacing"/>
      </w:pPr>
      <w:r>
        <w:t xml:space="preserve">    y="stress_level",</w:t>
      </w:r>
    </w:p>
    <w:p w14:paraId="65EF71B8" w14:textId="77777777" w:rsidR="00A6787A" w:rsidRDefault="00A6787A" w:rsidP="00A6787A">
      <w:pPr>
        <w:pStyle w:val="NoSpacing"/>
      </w:pPr>
      <w:r>
        <w:t xml:space="preserve">    color="gender",</w:t>
      </w:r>
    </w:p>
    <w:p w14:paraId="2DEA8BF7" w14:textId="77777777" w:rsidR="00A6787A" w:rsidRDefault="00A6787A" w:rsidP="00A6787A">
      <w:pPr>
        <w:pStyle w:val="NoSpacing"/>
      </w:pPr>
      <w:r>
        <w:t xml:space="preserve">    hover_data=["age", "sleep_hours", "anxiety_level"],</w:t>
      </w:r>
    </w:p>
    <w:p w14:paraId="1A0860B1" w14:textId="77777777" w:rsidR="00A6787A" w:rsidRDefault="00A6787A" w:rsidP="00A6787A">
      <w:pPr>
        <w:pStyle w:val="NoSpacing"/>
      </w:pPr>
      <w:r>
        <w:t xml:space="preserve">    title="Average Stress Level by Gender"</w:t>
      </w:r>
    </w:p>
    <w:p w14:paraId="4E723799" w14:textId="77777777" w:rsidR="00A6787A" w:rsidRDefault="00A6787A" w:rsidP="00A6787A">
      <w:pPr>
        <w:pStyle w:val="NoSpacing"/>
      </w:pPr>
      <w:r>
        <w:t>)</w:t>
      </w:r>
    </w:p>
    <w:p w14:paraId="0ECBC57F" w14:textId="77777777" w:rsidR="00A6787A" w:rsidRDefault="00A6787A" w:rsidP="00A6787A">
      <w:pPr>
        <w:pStyle w:val="NoSpacing"/>
      </w:pPr>
    </w:p>
    <w:p w14:paraId="61395A65" w14:textId="3A64559B" w:rsidR="00A6787A" w:rsidRDefault="00A6787A" w:rsidP="00A6787A">
      <w:pPr>
        <w:pStyle w:val="NoSpacing"/>
      </w:pPr>
      <w:r>
        <w:t>fig4.show()</w:t>
      </w:r>
    </w:p>
    <w:p w14:paraId="12A33DA3" w14:textId="4664DD8C" w:rsidR="00C321DA" w:rsidRDefault="007138C8">
      <w:pPr>
        <w:spacing w:after="714"/>
        <w:ind w:left="600" w:firstLine="0"/>
        <w:rPr>
          <w:noProof/>
        </w:rPr>
      </w:pPr>
      <w:r w:rsidRPr="00A6787A">
        <w:rPr>
          <w:noProof/>
        </w:rPr>
        <w:drawing>
          <wp:anchor distT="0" distB="0" distL="114300" distR="114300" simplePos="0" relativeHeight="251664384" behindDoc="0" locked="0" layoutInCell="1" allowOverlap="1" wp14:anchorId="7A4BC9C7" wp14:editId="269416F5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5715000" cy="1699549"/>
            <wp:effectExtent l="0" t="0" r="0" b="0"/>
            <wp:wrapSquare wrapText="bothSides"/>
            <wp:docPr id="3776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439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9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C7B1A" w14:textId="03A0AEF7" w:rsidR="007138C8" w:rsidRDefault="007138C8">
      <w:pPr>
        <w:spacing w:after="714"/>
        <w:ind w:left="600" w:firstLine="0"/>
        <w:rPr>
          <w:noProof/>
        </w:rPr>
      </w:pPr>
    </w:p>
    <w:p w14:paraId="33E1F4E3" w14:textId="35DE61C1" w:rsidR="00C321DA" w:rsidRDefault="008A190F" w:rsidP="00A6787A">
      <w:pPr>
        <w:spacing w:after="714"/>
        <w:ind w:left="0" w:firstLine="0"/>
        <w:rPr>
          <w:noProof/>
        </w:rPr>
      </w:pPr>
      <w:r w:rsidRPr="008A190F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56CB010" wp14:editId="2EB39307">
            <wp:simplePos x="0" y="0"/>
            <wp:positionH relativeFrom="column">
              <wp:posOffset>-146050</wp:posOffset>
            </wp:positionH>
            <wp:positionV relativeFrom="paragraph">
              <wp:posOffset>88</wp:posOffset>
            </wp:positionV>
            <wp:extent cx="6141085" cy="1730375"/>
            <wp:effectExtent l="0" t="0" r="0" b="3175"/>
            <wp:wrapSquare wrapText="bothSides"/>
            <wp:docPr id="806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3DB1B" w14:textId="7084E8A8" w:rsidR="00C321DA" w:rsidRDefault="00C321DA">
      <w:pPr>
        <w:spacing w:after="714"/>
        <w:ind w:left="600" w:firstLine="0"/>
        <w:rPr>
          <w:noProof/>
        </w:rPr>
      </w:pPr>
    </w:p>
    <w:p w14:paraId="290FE004" w14:textId="02CFC196" w:rsidR="00C321DA" w:rsidRDefault="008A190F">
      <w:pPr>
        <w:spacing w:after="714"/>
        <w:ind w:left="600" w:firstLine="0"/>
        <w:rPr>
          <w:noProof/>
        </w:rPr>
      </w:pPr>
      <w:r w:rsidRPr="00A6787A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66F8D3E" wp14:editId="774253F5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4069080" cy="3040380"/>
            <wp:effectExtent l="0" t="0" r="7620" b="7620"/>
            <wp:wrapSquare wrapText="bothSides"/>
            <wp:docPr id="12168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313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AD5FF" w14:textId="4C19549C" w:rsidR="00C321DA" w:rsidRDefault="00C321DA">
      <w:pPr>
        <w:spacing w:after="714"/>
        <w:ind w:left="600" w:firstLine="0"/>
        <w:rPr>
          <w:noProof/>
        </w:rPr>
      </w:pPr>
    </w:p>
    <w:p w14:paraId="78260609" w14:textId="51550F02" w:rsidR="00A6787A" w:rsidRDefault="00A6787A" w:rsidP="00A6787A">
      <w:pPr>
        <w:ind w:left="0" w:right="5073" w:firstLine="0"/>
        <w:rPr>
          <w:noProof/>
        </w:rPr>
      </w:pPr>
    </w:p>
    <w:p w14:paraId="7392F9FE" w14:textId="44A8FCA8" w:rsidR="00413A02" w:rsidRDefault="00413A02" w:rsidP="00A6787A">
      <w:pPr>
        <w:ind w:left="0" w:right="5073" w:firstLine="0"/>
        <w:rPr>
          <w:noProof/>
        </w:rPr>
      </w:pPr>
    </w:p>
    <w:p w14:paraId="694A2012" w14:textId="77777777" w:rsidR="00413A02" w:rsidRDefault="00413A02" w:rsidP="00A6787A">
      <w:pPr>
        <w:ind w:left="0" w:right="5073" w:firstLine="0"/>
        <w:rPr>
          <w:noProof/>
        </w:rPr>
      </w:pPr>
    </w:p>
    <w:p w14:paraId="704D3BE0" w14:textId="156836BC" w:rsidR="00A6787A" w:rsidRDefault="00A6787A" w:rsidP="00A6787A">
      <w:pPr>
        <w:ind w:left="0" w:right="5073" w:firstLine="0"/>
        <w:rPr>
          <w:noProof/>
        </w:rPr>
      </w:pPr>
    </w:p>
    <w:p w14:paraId="1805BF46" w14:textId="017911BA" w:rsidR="00A6787A" w:rsidRDefault="00A6787A" w:rsidP="00A6787A">
      <w:pPr>
        <w:ind w:left="0" w:right="5073" w:firstLine="0"/>
        <w:rPr>
          <w:noProof/>
        </w:rPr>
      </w:pPr>
    </w:p>
    <w:p w14:paraId="031BF099" w14:textId="02D63E08" w:rsidR="00A6787A" w:rsidRDefault="00A6787A" w:rsidP="00A6787A">
      <w:pPr>
        <w:ind w:left="0" w:right="5073" w:firstLine="0"/>
        <w:rPr>
          <w:noProof/>
        </w:rPr>
      </w:pPr>
    </w:p>
    <w:p w14:paraId="3BEA8985" w14:textId="63FE3407" w:rsidR="00A6787A" w:rsidRDefault="00A6787A" w:rsidP="00A6787A">
      <w:pPr>
        <w:ind w:left="0" w:right="5073" w:firstLine="0"/>
        <w:rPr>
          <w:b/>
        </w:rPr>
      </w:pPr>
      <w:r>
        <w:rPr>
          <w:b/>
        </w:rPr>
        <w:t xml:space="preserve">                                </w:t>
      </w:r>
    </w:p>
    <w:p w14:paraId="3CF60934" w14:textId="77777777" w:rsidR="00A6787A" w:rsidRDefault="00A6787A" w:rsidP="00A6787A">
      <w:pPr>
        <w:ind w:left="0" w:right="5073" w:firstLine="0"/>
        <w:rPr>
          <w:b/>
        </w:rPr>
      </w:pPr>
    </w:p>
    <w:p w14:paraId="3AC13D62" w14:textId="77777777" w:rsidR="00A6787A" w:rsidRDefault="00A6787A" w:rsidP="00A6787A">
      <w:pPr>
        <w:ind w:left="0" w:right="5073" w:firstLine="0"/>
        <w:rPr>
          <w:b/>
        </w:rPr>
      </w:pPr>
    </w:p>
    <w:p w14:paraId="571A0309" w14:textId="77777777" w:rsidR="00A6787A" w:rsidRDefault="00A6787A" w:rsidP="00A6787A">
      <w:pPr>
        <w:ind w:left="0" w:right="5073" w:firstLine="0"/>
        <w:rPr>
          <w:b/>
        </w:rPr>
      </w:pPr>
    </w:p>
    <w:p w14:paraId="607D19AF" w14:textId="77777777" w:rsidR="00A6787A" w:rsidRDefault="00A6787A" w:rsidP="00A6787A">
      <w:pPr>
        <w:ind w:left="0" w:right="5073" w:firstLine="0"/>
        <w:rPr>
          <w:b/>
        </w:rPr>
      </w:pPr>
    </w:p>
    <w:p w14:paraId="0EED0136" w14:textId="77777777" w:rsidR="00A6787A" w:rsidRDefault="00A6787A" w:rsidP="00A6787A">
      <w:pPr>
        <w:ind w:left="0" w:right="5073" w:firstLine="0"/>
        <w:rPr>
          <w:b/>
        </w:rPr>
      </w:pPr>
    </w:p>
    <w:p w14:paraId="62443B8C" w14:textId="77777777" w:rsidR="008A190F" w:rsidRDefault="008A190F" w:rsidP="00A6787A">
      <w:pPr>
        <w:ind w:left="0" w:right="5073" w:firstLine="0"/>
        <w:jc w:val="both"/>
        <w:rPr>
          <w:b/>
        </w:rPr>
      </w:pPr>
    </w:p>
    <w:p w14:paraId="0C6E1DA5" w14:textId="469BCE40" w:rsidR="00A6787A" w:rsidRPr="00A6787A" w:rsidRDefault="00BF1981" w:rsidP="00A6787A">
      <w:pPr>
        <w:ind w:left="0" w:right="5073" w:firstLine="0"/>
        <w:jc w:val="both"/>
        <w:rPr>
          <w:b/>
        </w:rPr>
      </w:pPr>
      <w:r>
        <w:rPr>
          <w:b/>
        </w:rPr>
        <w:t xml:space="preserve"> </w:t>
      </w:r>
      <w:r w:rsidR="00A6787A" w:rsidRPr="00A6787A">
        <w:rPr>
          <w:b/>
        </w:rPr>
        <w:t>Result</w:t>
      </w:r>
    </w:p>
    <w:p w14:paraId="01CE6402" w14:textId="4A1D3ACA" w:rsidR="00A6787A" w:rsidRDefault="00A6787A" w:rsidP="00A6787A">
      <w:pPr>
        <w:ind w:left="96" w:right="113" w:hanging="11"/>
        <w:rPr>
          <w:bCs/>
        </w:rPr>
      </w:pPr>
      <w:r>
        <w:rPr>
          <w:b/>
        </w:rPr>
        <w:t xml:space="preserve">                 </w:t>
      </w:r>
      <w:r>
        <w:rPr>
          <w:bCs/>
        </w:rPr>
        <w:t>The interactive scatter plot , line chart, and dashboard were</w:t>
      </w:r>
    </w:p>
    <w:p w14:paraId="0001E3ED" w14:textId="51E4776C" w:rsidR="00A6787A" w:rsidRDefault="00BF1981" w:rsidP="00A6787A">
      <w:pPr>
        <w:ind w:left="0" w:right="113" w:firstLine="0"/>
        <w:jc w:val="both"/>
        <w:rPr>
          <w:bCs/>
        </w:rPr>
      </w:pPr>
      <w:r>
        <w:rPr>
          <w:bCs/>
        </w:rPr>
        <w:t xml:space="preserve">        </w:t>
      </w:r>
      <w:r w:rsidR="00A6787A">
        <w:rPr>
          <w:bCs/>
        </w:rPr>
        <w:t xml:space="preserve">Successfully created using Plotly. Tooltips displayed detailed information </w:t>
      </w:r>
    </w:p>
    <w:p w14:paraId="282F20E6" w14:textId="29CAA8CB" w:rsidR="00A6787A" w:rsidRPr="00A6787A" w:rsidRDefault="00A6787A" w:rsidP="00A6787A">
      <w:pPr>
        <w:ind w:left="494" w:right="113" w:firstLine="0"/>
        <w:jc w:val="both"/>
        <w:rPr>
          <w:bCs/>
        </w:rPr>
      </w:pPr>
      <w:r>
        <w:rPr>
          <w:bCs/>
        </w:rPr>
        <w:t>When hovering over data points, and color-based filtering made it easier to compare different categories in the dataset.</w:t>
      </w:r>
    </w:p>
    <w:p w14:paraId="446EB7E6" w14:textId="77777777" w:rsidR="00A6787A" w:rsidRDefault="00A6787A">
      <w:pPr>
        <w:ind w:left="95" w:right="5073"/>
        <w:rPr>
          <w:b/>
        </w:rPr>
      </w:pPr>
    </w:p>
    <w:p w14:paraId="0499F681" w14:textId="77777777" w:rsidR="00A6787A" w:rsidRDefault="00A6787A">
      <w:pPr>
        <w:ind w:left="95" w:right="5073"/>
        <w:rPr>
          <w:b/>
        </w:rPr>
      </w:pPr>
    </w:p>
    <w:p w14:paraId="0592CA21" w14:textId="77777777" w:rsidR="00A6787A" w:rsidRDefault="00A6787A">
      <w:pPr>
        <w:ind w:left="95" w:right="5073"/>
        <w:rPr>
          <w:b/>
        </w:rPr>
      </w:pPr>
    </w:p>
    <w:p w14:paraId="05FA9FCD" w14:textId="77777777" w:rsidR="00A6787A" w:rsidRDefault="00A6787A">
      <w:pPr>
        <w:ind w:left="95" w:right="5073"/>
        <w:rPr>
          <w:b/>
        </w:rPr>
      </w:pPr>
    </w:p>
    <w:p w14:paraId="45BDF50E" w14:textId="77777777" w:rsidR="00A6787A" w:rsidRDefault="00A6787A">
      <w:pPr>
        <w:ind w:left="95" w:right="5073"/>
        <w:rPr>
          <w:b/>
        </w:rPr>
      </w:pPr>
    </w:p>
    <w:p w14:paraId="33BA5A6F" w14:textId="77777777" w:rsidR="00A6787A" w:rsidRDefault="00A6787A">
      <w:pPr>
        <w:ind w:left="95" w:right="5073"/>
        <w:rPr>
          <w:b/>
        </w:rPr>
      </w:pPr>
    </w:p>
    <w:p w14:paraId="29A6B8F4" w14:textId="77777777" w:rsidR="00A6787A" w:rsidRDefault="00A6787A">
      <w:pPr>
        <w:ind w:left="95" w:right="5073"/>
        <w:rPr>
          <w:b/>
        </w:rPr>
      </w:pPr>
    </w:p>
    <w:p w14:paraId="6114D6CE" w14:textId="77777777" w:rsidR="00A6787A" w:rsidRDefault="00A6787A">
      <w:pPr>
        <w:ind w:left="95" w:right="5073"/>
        <w:rPr>
          <w:b/>
        </w:rPr>
      </w:pPr>
    </w:p>
    <w:p w14:paraId="404A7323" w14:textId="77777777" w:rsidR="00A6787A" w:rsidRDefault="00A6787A">
      <w:pPr>
        <w:ind w:left="95" w:right="5073"/>
        <w:rPr>
          <w:b/>
        </w:rPr>
      </w:pPr>
    </w:p>
    <w:p w14:paraId="5C6CB59B" w14:textId="77777777" w:rsidR="00A6787A" w:rsidRDefault="00A6787A">
      <w:pPr>
        <w:ind w:left="95" w:right="5073"/>
        <w:rPr>
          <w:b/>
        </w:rPr>
      </w:pPr>
    </w:p>
    <w:p w14:paraId="306038A3" w14:textId="77777777" w:rsidR="00A6787A" w:rsidRDefault="00A6787A">
      <w:pPr>
        <w:ind w:left="95" w:right="5073"/>
        <w:rPr>
          <w:b/>
        </w:rPr>
      </w:pPr>
    </w:p>
    <w:p w14:paraId="4983F63D" w14:textId="77777777" w:rsidR="00A6787A" w:rsidRDefault="00A6787A">
      <w:pPr>
        <w:ind w:left="95" w:right="5073"/>
        <w:rPr>
          <w:b/>
        </w:rPr>
      </w:pPr>
    </w:p>
    <w:p w14:paraId="62BF1747" w14:textId="77777777" w:rsidR="00A6787A" w:rsidRDefault="00A6787A">
      <w:pPr>
        <w:ind w:left="95" w:right="5073"/>
        <w:rPr>
          <w:b/>
        </w:rPr>
      </w:pPr>
    </w:p>
    <w:p w14:paraId="35BAFF74" w14:textId="77777777" w:rsidR="00A6787A" w:rsidRDefault="00A6787A">
      <w:pPr>
        <w:ind w:left="95" w:right="5073"/>
        <w:rPr>
          <w:b/>
        </w:rPr>
      </w:pPr>
    </w:p>
    <w:p w14:paraId="6FEB6187" w14:textId="77777777" w:rsidR="00A6787A" w:rsidRDefault="00A6787A">
      <w:pPr>
        <w:ind w:left="95" w:right="5073"/>
        <w:rPr>
          <w:b/>
        </w:rPr>
      </w:pPr>
    </w:p>
    <w:p w14:paraId="678DFAB4" w14:textId="77777777" w:rsidR="00A6787A" w:rsidRDefault="00A6787A">
      <w:pPr>
        <w:ind w:left="95" w:right="5073"/>
        <w:rPr>
          <w:b/>
        </w:rPr>
      </w:pPr>
    </w:p>
    <w:p w14:paraId="0C938470" w14:textId="77777777" w:rsidR="00A6787A" w:rsidRDefault="00A6787A">
      <w:pPr>
        <w:ind w:left="95" w:right="5073"/>
        <w:rPr>
          <w:b/>
        </w:rPr>
      </w:pPr>
    </w:p>
    <w:p w14:paraId="1BD091E7" w14:textId="77777777" w:rsidR="00A6787A" w:rsidRDefault="00A6787A">
      <w:pPr>
        <w:ind w:left="95" w:right="5073"/>
        <w:rPr>
          <w:b/>
        </w:rPr>
      </w:pPr>
    </w:p>
    <w:p w14:paraId="0537B6CD" w14:textId="77777777" w:rsidR="00A6787A" w:rsidRDefault="00A6787A">
      <w:pPr>
        <w:ind w:left="95" w:right="5073"/>
        <w:rPr>
          <w:b/>
        </w:rPr>
      </w:pPr>
    </w:p>
    <w:p w14:paraId="72874355" w14:textId="77777777" w:rsidR="00A6787A" w:rsidRDefault="00A6787A">
      <w:pPr>
        <w:ind w:left="95" w:right="5073"/>
        <w:rPr>
          <w:b/>
        </w:rPr>
      </w:pPr>
    </w:p>
    <w:p w14:paraId="079E83EF" w14:textId="77777777" w:rsidR="00A6787A" w:rsidRDefault="00A6787A">
      <w:pPr>
        <w:ind w:left="95" w:right="5073"/>
        <w:rPr>
          <w:b/>
        </w:rPr>
      </w:pPr>
    </w:p>
    <w:p w14:paraId="6E56CC53" w14:textId="77777777" w:rsidR="00A6787A" w:rsidRDefault="00A6787A">
      <w:pPr>
        <w:ind w:left="95" w:right="5073"/>
        <w:rPr>
          <w:b/>
        </w:rPr>
      </w:pPr>
    </w:p>
    <w:p w14:paraId="2130D978" w14:textId="77777777" w:rsidR="00A6787A" w:rsidRDefault="00A6787A">
      <w:pPr>
        <w:ind w:left="95" w:right="5073"/>
        <w:rPr>
          <w:b/>
        </w:rPr>
      </w:pPr>
    </w:p>
    <w:p w14:paraId="7D232960" w14:textId="12E974C1" w:rsidR="00D06E5A" w:rsidRDefault="00597691">
      <w:pPr>
        <w:ind w:left="95" w:right="5073"/>
      </w:pPr>
      <w:r>
        <w:rPr>
          <w:b/>
        </w:rPr>
        <w:t xml:space="preserve">#scatter plot </w:t>
      </w:r>
      <w:r>
        <w:t>plt.figure(figsize=(7,5)) plt.scatter(df["SepalLengthCm"],             df["PetalLengthCm"],             color="red") plt.title("Sepal Length vs Petal Length") plt.xlabel("Sepal Length (cm)") plt.ylabel("Petal Length (cm)") plt.grid(True) plt.show()</w:t>
      </w:r>
    </w:p>
    <w:p w14:paraId="48F7453B" w14:textId="77777777" w:rsidR="00D06E5A" w:rsidRDefault="00597691">
      <w:pPr>
        <w:spacing w:after="50"/>
        <w:ind w:left="588" w:firstLine="0"/>
      </w:pPr>
      <w:r>
        <w:rPr>
          <w:noProof/>
        </w:rPr>
        <w:lastRenderedPageBreak/>
        <w:drawing>
          <wp:inline distT="0" distB="0" distL="0" distR="0" wp14:anchorId="3CB3E300" wp14:editId="5C1844D9">
            <wp:extent cx="4392679" cy="343982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679" cy="34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BDED" w14:textId="77777777" w:rsidR="00D06E5A" w:rsidRDefault="00597691">
      <w:pPr>
        <w:spacing w:after="42"/>
        <w:ind w:left="84"/>
      </w:pPr>
      <w:r>
        <w:rPr>
          <w:b/>
        </w:rPr>
        <w:t>#bar plot</w:t>
      </w:r>
    </w:p>
    <w:p w14:paraId="7CAE1099" w14:textId="77777777" w:rsidR="00D06E5A" w:rsidRDefault="00597691">
      <w:pPr>
        <w:ind w:left="95" w:right="4335"/>
      </w:pPr>
      <w:r>
        <w:t>species_count = df["Species"].value_counts() plt.figure(figsize=(7,5)) plt.bar(species_count.index,         species_count.values) plt.title("Number of Flowers in Each Species") plt.xlabel("Species") plt.ylabel("Count") plt.show()</w:t>
      </w:r>
    </w:p>
    <w:p w14:paraId="3CBFC62D" w14:textId="77777777" w:rsidR="00D06E5A" w:rsidRDefault="00597691">
      <w:pPr>
        <w:spacing w:after="0"/>
        <w:ind w:left="588" w:firstLine="0"/>
      </w:pPr>
      <w:r>
        <w:rPr>
          <w:noProof/>
        </w:rPr>
        <w:drawing>
          <wp:inline distT="0" distB="0" distL="0" distR="0" wp14:anchorId="2A162E79" wp14:editId="3001922D">
            <wp:extent cx="4402208" cy="3401706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208" cy="34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8B49" w14:textId="77777777" w:rsidR="00D06E5A" w:rsidRDefault="00597691">
      <w:pPr>
        <w:spacing w:after="42"/>
        <w:ind w:left="84"/>
      </w:pPr>
      <w:r>
        <w:rPr>
          <w:b/>
        </w:rPr>
        <w:lastRenderedPageBreak/>
        <w:t>#pie chart</w:t>
      </w:r>
    </w:p>
    <w:p w14:paraId="5C462850" w14:textId="77777777" w:rsidR="00D06E5A" w:rsidRDefault="00597691">
      <w:pPr>
        <w:ind w:left="95" w:right="4480"/>
      </w:pPr>
      <w:r>
        <w:t>species_count = df["Species"].value_counts() plt.figure(figsize=(6,6)) plt.pie(species_count.values,         labels=species_count.index,         autopct="%1.1f%%",         startangle=90) plt.title("Percentage of Flower Species") plt.show()</w:t>
      </w:r>
    </w:p>
    <w:p w14:paraId="0A857921" w14:textId="77777777" w:rsidR="00D06E5A" w:rsidRDefault="00597691">
      <w:pPr>
        <w:spacing w:after="0"/>
        <w:ind w:left="799" w:firstLine="0"/>
      </w:pPr>
      <w:r>
        <w:rPr>
          <w:noProof/>
        </w:rPr>
        <w:drawing>
          <wp:inline distT="0" distB="0" distL="0" distR="0" wp14:anchorId="4751A75B" wp14:editId="228E3430">
            <wp:extent cx="4268808" cy="4087764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8808" cy="40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854" w14:textId="77777777" w:rsidR="00D06E5A" w:rsidRDefault="00597691">
      <w:pPr>
        <w:spacing w:after="42"/>
        <w:ind w:left="84"/>
      </w:pPr>
      <w:r>
        <w:rPr>
          <w:b/>
        </w:rPr>
        <w:t>#histogram</w:t>
      </w:r>
    </w:p>
    <w:p w14:paraId="253A60FB" w14:textId="77777777" w:rsidR="00D06E5A" w:rsidRDefault="00597691">
      <w:pPr>
        <w:ind w:left="95" w:right="5158"/>
      </w:pPr>
      <w:r>
        <w:t>plt.figure(figsize=(7,5)) plt.hist(df["SepalLengthCm"],          bins=10,          edgecolor="black") plt.title("Distribution of Sepal Length") plt.xlabel("Sepal Length (cm)") plt.ylabel("Frequency") plt.show()</w:t>
      </w:r>
    </w:p>
    <w:p w14:paraId="4BA73514" w14:textId="77777777" w:rsidR="00D06E5A" w:rsidRDefault="00597691">
      <w:pPr>
        <w:spacing w:after="6810"/>
        <w:ind w:left="428" w:firstLine="0"/>
      </w:pPr>
      <w:r>
        <w:rPr>
          <w:noProof/>
        </w:rPr>
        <w:lastRenderedPageBreak/>
        <w:drawing>
          <wp:inline distT="0" distB="0" distL="0" distR="0" wp14:anchorId="4474DF04" wp14:editId="529C8487">
            <wp:extent cx="4402208" cy="3401706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2208" cy="34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2D6F" w14:textId="77777777" w:rsidR="00D06E5A" w:rsidRDefault="00597691">
      <w:pPr>
        <w:spacing w:after="145"/>
        <w:ind w:left="10"/>
      </w:pPr>
      <w:r>
        <w:rPr>
          <w:b/>
        </w:rPr>
        <w:t>Result:</w:t>
      </w:r>
    </w:p>
    <w:p w14:paraId="3057EE1E" w14:textId="77777777" w:rsidR="00D06E5A" w:rsidRDefault="00597691">
      <w:pPr>
        <w:ind w:left="324"/>
      </w:pPr>
      <w:r>
        <w:t>Simple line, bar, and scatter plots were successfully created using Matplotlib. The charts were properly labeled with titles, axis labels, legends, and grids, demonstrating the basic features of data visualization</w:t>
      </w:r>
    </w:p>
    <w:tbl>
      <w:tblPr>
        <w:tblStyle w:val="TableGrid"/>
        <w:tblW w:w="9613" w:type="dxa"/>
        <w:tblInd w:w="42" w:type="dxa"/>
        <w:tblCellMar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1904"/>
        <w:gridCol w:w="7709"/>
      </w:tblGrid>
      <w:tr w:rsidR="00D06E5A" w14:paraId="5A4F88F1" w14:textId="77777777">
        <w:trPr>
          <w:trHeight w:val="1230"/>
        </w:trPr>
        <w:tc>
          <w:tcPr>
            <w:tcW w:w="19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56B2DD" w14:textId="7A0824FB" w:rsidR="00D06E5A" w:rsidRDefault="00597691">
            <w:pPr>
              <w:spacing w:after="0"/>
              <w:ind w:left="0" w:firstLine="0"/>
            </w:pPr>
            <w:r>
              <w:rPr>
                <w:b/>
              </w:rPr>
              <w:lastRenderedPageBreak/>
              <w:t>EXP NO: 0</w:t>
            </w:r>
            <w:r w:rsidR="005E7790">
              <w:rPr>
                <w:b/>
              </w:rPr>
              <w:t>5</w:t>
            </w:r>
            <w:r>
              <w:rPr>
                <w:b/>
              </w:rPr>
              <w:t xml:space="preserve"> DATE:</w:t>
            </w:r>
          </w:p>
        </w:tc>
        <w:tc>
          <w:tcPr>
            <w:tcW w:w="7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18AA70" w14:textId="7B1BB8E3" w:rsidR="00D06E5A" w:rsidRPr="0096555C" w:rsidRDefault="005A021A" w:rsidP="004E3B73">
            <w:pPr>
              <w:spacing w:after="0"/>
              <w:ind w:left="0" w:right="8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r w:rsidR="0096555C">
              <w:rPr>
                <w:b/>
                <w:bCs/>
              </w:rPr>
              <w:t>TA</w:t>
            </w:r>
            <w:r w:rsidR="004E3B73">
              <w:rPr>
                <w:b/>
                <w:bCs/>
              </w:rPr>
              <w:t>BLEAU WORKSHOP</w:t>
            </w:r>
          </w:p>
        </w:tc>
      </w:tr>
    </w:tbl>
    <w:p w14:paraId="701C4995" w14:textId="77777777" w:rsidR="005D2AB9" w:rsidRDefault="005D2AB9" w:rsidP="005D2AB9">
      <w:pPr>
        <w:ind w:left="0" w:firstLine="0"/>
        <w:rPr>
          <w:b/>
          <w:bCs/>
        </w:rPr>
      </w:pPr>
    </w:p>
    <w:p w14:paraId="384561F0" w14:textId="67CAF4C0" w:rsidR="00D06E5A" w:rsidRPr="005D2AB9" w:rsidRDefault="00597691" w:rsidP="005D2AB9">
      <w:pPr>
        <w:ind w:left="0" w:firstLine="0"/>
        <w:rPr>
          <w:b/>
          <w:bCs/>
        </w:rPr>
      </w:pPr>
      <w:r w:rsidRPr="005D2AB9">
        <w:rPr>
          <w:b/>
          <w:bCs/>
        </w:rPr>
        <w:t>Aim:</w:t>
      </w:r>
    </w:p>
    <w:p w14:paraId="749C757D" w14:textId="2B7D1438" w:rsidR="00FA6D06" w:rsidRDefault="008C4CA0" w:rsidP="005D2AB9">
      <w:pPr>
        <w:pStyle w:val="NoSpacing"/>
      </w:pPr>
      <w:r>
        <w:t xml:space="preserve">          </w:t>
      </w:r>
      <w:r w:rsidR="005D2AB9">
        <w:t xml:space="preserve"> </w:t>
      </w:r>
      <w:r w:rsidRPr="008C4CA0">
        <w:t>To connect Tableau to a real-world dataset containing multiple data types and variables, create different charts, and develop an interactive dashboard with filters and tooltips for data analysis.</w:t>
      </w:r>
    </w:p>
    <w:p w14:paraId="33EB9590" w14:textId="77777777" w:rsidR="0042714E" w:rsidRDefault="0042714E" w:rsidP="005D2AB9">
      <w:pPr>
        <w:pStyle w:val="NoSpacing"/>
        <w:ind w:left="0" w:firstLine="0"/>
        <w:rPr>
          <w:b/>
          <w:bCs/>
        </w:rPr>
      </w:pPr>
    </w:p>
    <w:p w14:paraId="373165BA" w14:textId="6A20AEFB" w:rsidR="003640FD" w:rsidRDefault="0042714E" w:rsidP="005D2AB9">
      <w:pPr>
        <w:pStyle w:val="NoSpacing"/>
        <w:ind w:left="0" w:firstLine="0"/>
        <w:rPr>
          <w:b/>
          <w:bCs/>
        </w:rPr>
      </w:pPr>
      <w:r>
        <w:rPr>
          <w:b/>
          <w:bCs/>
        </w:rPr>
        <w:t>Procedure:</w:t>
      </w:r>
    </w:p>
    <w:p w14:paraId="6FBA9D9A" w14:textId="38AD372D" w:rsidR="00CE0534" w:rsidRPr="00DC7BF3" w:rsidRDefault="00DC7BF3" w:rsidP="00DC7BF3">
      <w:pPr>
        <w:pStyle w:val="NoSpacing"/>
        <w:ind w:left="0" w:firstLine="0"/>
      </w:pPr>
      <w:r w:rsidRPr="00DC7BF3">
        <w:t xml:space="preserve">  </w:t>
      </w:r>
      <w:r w:rsidR="00FB5B36">
        <w:t xml:space="preserve"> </w:t>
      </w:r>
      <w:r w:rsidRPr="00DC7BF3">
        <w:t xml:space="preserve">  </w:t>
      </w:r>
      <w:r w:rsidR="003640FD" w:rsidRPr="00DC7BF3">
        <w:t xml:space="preserve">  </w:t>
      </w:r>
      <w:r w:rsidR="00CE0534" w:rsidRPr="00DC7BF3">
        <w:t>  Open Tableau and connect the dat</w:t>
      </w:r>
      <w:r w:rsidRPr="00DC7BF3">
        <w:t>aset</w:t>
      </w:r>
    </w:p>
    <w:p w14:paraId="653D1880" w14:textId="77777777" w:rsidR="00CE0534" w:rsidRPr="00DC7BF3" w:rsidRDefault="00CE0534" w:rsidP="00CE0534">
      <w:pPr>
        <w:pStyle w:val="NoSpacing"/>
      </w:pPr>
      <w:r w:rsidRPr="00DC7BF3">
        <w:t xml:space="preserve">  Check the available fields and their data types. </w:t>
      </w:r>
    </w:p>
    <w:p w14:paraId="73E1D491" w14:textId="77777777" w:rsidR="00CE0534" w:rsidRPr="00DC7BF3" w:rsidRDefault="00CE0534" w:rsidP="00CE0534">
      <w:pPr>
        <w:pStyle w:val="NoSpacing"/>
      </w:pPr>
      <w:r w:rsidRPr="00DC7BF3">
        <w:t xml:space="preserve">  Create a Bar Chart using gender and stress_level. </w:t>
      </w:r>
    </w:p>
    <w:p w14:paraId="39A4B85C" w14:textId="77777777" w:rsidR="00CE0534" w:rsidRPr="00DC7BF3" w:rsidRDefault="00CE0534" w:rsidP="00CE0534">
      <w:pPr>
        <w:pStyle w:val="NoSpacing"/>
      </w:pPr>
      <w:r w:rsidRPr="00DC7BF3">
        <w:t xml:space="preserve">  Create a Scatter Plot using daily_social_media_hours and stress_level. </w:t>
      </w:r>
    </w:p>
    <w:p w14:paraId="7F417AA8" w14:textId="77777777" w:rsidR="00CE0534" w:rsidRPr="00DC7BF3" w:rsidRDefault="00CE0534" w:rsidP="00CE0534">
      <w:pPr>
        <w:pStyle w:val="NoSpacing"/>
      </w:pPr>
      <w:r w:rsidRPr="00DC7BF3">
        <w:t xml:space="preserve">  Create a Line Chart using age and stress_level. </w:t>
      </w:r>
    </w:p>
    <w:p w14:paraId="0E0B8C0D" w14:textId="77777777" w:rsidR="00CE0534" w:rsidRPr="00DC7BF3" w:rsidRDefault="00CE0534" w:rsidP="00CE0534">
      <w:pPr>
        <w:pStyle w:val="NoSpacing"/>
      </w:pPr>
      <w:r w:rsidRPr="00DC7BF3">
        <w:t xml:space="preserve">  Create a Box Plot to study the distribution of stress levels. </w:t>
      </w:r>
    </w:p>
    <w:p w14:paraId="6C087C80" w14:textId="77777777" w:rsidR="00CE0534" w:rsidRPr="00DC7BF3" w:rsidRDefault="00CE0534" w:rsidP="00CE0534">
      <w:pPr>
        <w:pStyle w:val="NoSpacing"/>
      </w:pPr>
      <w:r w:rsidRPr="00DC7BF3">
        <w:t xml:space="preserve">  Add suitable titles, tooltips, and a Gender filter to the charts. </w:t>
      </w:r>
    </w:p>
    <w:p w14:paraId="1C9D3A08" w14:textId="77777777" w:rsidR="00CE0534" w:rsidRPr="00DC7BF3" w:rsidRDefault="00CE0534" w:rsidP="00CE0534">
      <w:pPr>
        <w:pStyle w:val="NoSpacing"/>
      </w:pPr>
      <w:r w:rsidRPr="00DC7BF3">
        <w:t xml:space="preserve">  Create a new Dashboard and combine all the charts. </w:t>
      </w:r>
    </w:p>
    <w:p w14:paraId="56C7FE60" w14:textId="77777777" w:rsidR="00CE0534" w:rsidRPr="00DC7BF3" w:rsidRDefault="00CE0534" w:rsidP="00CE0534">
      <w:pPr>
        <w:pStyle w:val="NoSpacing"/>
      </w:pPr>
      <w:r w:rsidRPr="00DC7BF3">
        <w:t xml:space="preserve">  Arrange the charts neatly and apply the filter to the dashboard. </w:t>
      </w:r>
    </w:p>
    <w:p w14:paraId="29AC12DE" w14:textId="0331F487" w:rsidR="003640FD" w:rsidRPr="00DC7BF3" w:rsidRDefault="00DC7BF3" w:rsidP="00CE0534">
      <w:pPr>
        <w:pStyle w:val="NoSpacing"/>
        <w:ind w:left="0" w:firstLine="0"/>
      </w:pPr>
      <w:r w:rsidRPr="00DC7BF3">
        <w:t xml:space="preserve">       </w:t>
      </w:r>
      <w:r w:rsidR="00CE0534" w:rsidRPr="00DC7BF3">
        <w:t>  Interact with the dashboard and observe the data using the charts and tooltips.</w:t>
      </w:r>
    </w:p>
    <w:p w14:paraId="2C8810EB" w14:textId="77777777" w:rsidR="00FA6D06" w:rsidRDefault="00FA6D06">
      <w:pPr>
        <w:spacing w:after="232"/>
        <w:ind w:left="84"/>
      </w:pPr>
    </w:p>
    <w:p w14:paraId="5E88C127" w14:textId="77777777" w:rsidR="00D06E5A" w:rsidRDefault="00597691">
      <w:pPr>
        <w:spacing w:after="239"/>
        <w:ind w:left="84"/>
      </w:pPr>
      <w:r>
        <w:rPr>
          <w:b/>
        </w:rPr>
        <w:t>Progrram:</w:t>
      </w:r>
    </w:p>
    <w:p w14:paraId="3F66DFB7" w14:textId="77777777" w:rsidR="00D06E5A" w:rsidRDefault="00597691">
      <w:pPr>
        <w:ind w:left="687" w:right="5518"/>
      </w:pPr>
      <w:r>
        <w:t># Import Libraries import pandas as pd import seaborn as sns import matplotlib.pyplot as plt</w:t>
      </w:r>
    </w:p>
    <w:p w14:paraId="68A1548E" w14:textId="77777777" w:rsidR="00D06E5A" w:rsidRDefault="00597691">
      <w:pPr>
        <w:spacing w:after="134"/>
        <w:ind w:left="687" w:right="3375"/>
      </w:pPr>
      <w:r>
        <w:t># Read Dataset df = pd.read_csv("/content/sample_data/Iris.csv") df.head()</w:t>
      </w:r>
    </w:p>
    <w:p w14:paraId="1035CD11" w14:textId="77777777" w:rsidR="00D06E5A" w:rsidRDefault="00597691">
      <w:pPr>
        <w:spacing w:after="0"/>
        <w:ind w:left="1087" w:firstLine="0"/>
      </w:pPr>
      <w:r>
        <w:rPr>
          <w:noProof/>
        </w:rPr>
        <w:drawing>
          <wp:inline distT="0" distB="0" distL="0" distR="0" wp14:anchorId="6CF434A9" wp14:editId="6F9522EA">
            <wp:extent cx="4602308" cy="1524574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2308" cy="15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B3DA" w14:textId="77777777" w:rsidR="00D06E5A" w:rsidRDefault="00597691">
      <w:pPr>
        <w:spacing w:after="0" w:line="289" w:lineRule="auto"/>
        <w:ind w:left="80" w:right="5597"/>
      </w:pPr>
      <w:r>
        <w:t>df.info()</w:t>
      </w:r>
    </w:p>
    <w:p w14:paraId="17E8B89F" w14:textId="77777777" w:rsidR="00D06E5A" w:rsidRDefault="00597691">
      <w:pPr>
        <w:spacing w:after="286"/>
        <w:ind w:left="556" w:firstLine="0"/>
      </w:pPr>
      <w:r>
        <w:rPr>
          <w:noProof/>
        </w:rPr>
        <w:lastRenderedPageBreak/>
        <w:drawing>
          <wp:inline distT="0" distB="0" distL="0" distR="0" wp14:anchorId="47695E06" wp14:editId="3048DF20">
            <wp:extent cx="4211637" cy="2458376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637" cy="245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5A24" w14:textId="77777777" w:rsidR="00D06E5A" w:rsidRDefault="00597691">
      <w:pPr>
        <w:spacing w:after="154" w:line="285" w:lineRule="auto"/>
        <w:ind w:left="80" w:right="5104"/>
      </w:pPr>
      <w:r>
        <w:rPr>
          <w:b/>
          <w:sz w:val="24"/>
        </w:rPr>
        <w:t xml:space="preserve">#Histogram with Density Estimation (KDE) </w:t>
      </w:r>
      <w:r>
        <w:rPr>
          <w:sz w:val="24"/>
        </w:rPr>
        <w:t>plt.figure(figsize=(7,5)) sns.histplot(df["SepalLengthCm"], kde=True) plt.title("Distribution of Sepal Length") plt.xlabel("sepal_length") plt.ylabel("Count") plt.show()</w:t>
      </w:r>
    </w:p>
    <w:p w14:paraId="403201A0" w14:textId="77777777" w:rsidR="00D06E5A" w:rsidRDefault="00597691">
      <w:pPr>
        <w:spacing w:after="3" w:line="285" w:lineRule="auto"/>
        <w:ind w:left="80" w:right="1943"/>
      </w:pPr>
      <w:r>
        <w:rPr>
          <w:b/>
          <w:sz w:val="24"/>
        </w:rPr>
        <w:t xml:space="preserve"># Box Plot </w:t>
      </w:r>
      <w:r>
        <w:rPr>
          <w:noProof/>
        </w:rPr>
        <w:drawing>
          <wp:inline distT="0" distB="0" distL="0" distR="0" wp14:anchorId="76A4AB62" wp14:editId="264FC9DC">
            <wp:extent cx="4402208" cy="3401706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2208" cy="34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plt.figure(figsize=(6,5)) sns.boxplot(     y=df["SepalLengthCm"]</w:t>
      </w:r>
    </w:p>
    <w:p w14:paraId="59753C34" w14:textId="77777777" w:rsidR="00D06E5A" w:rsidRDefault="00597691">
      <w:pPr>
        <w:spacing w:after="3" w:line="285" w:lineRule="auto"/>
        <w:ind w:left="80" w:right="1943"/>
      </w:pPr>
      <w:r>
        <w:rPr>
          <w:sz w:val="24"/>
        </w:rPr>
        <w:t>)</w:t>
      </w:r>
    </w:p>
    <w:p w14:paraId="01937202" w14:textId="77777777" w:rsidR="00D06E5A" w:rsidRDefault="00597691">
      <w:pPr>
        <w:spacing w:after="3" w:line="285" w:lineRule="auto"/>
        <w:ind w:left="80" w:right="5122"/>
      </w:pPr>
      <w:r>
        <w:rPr>
          <w:sz w:val="24"/>
        </w:rPr>
        <w:t>plt.title("Box Plot of Sepal Length") plt.show()</w:t>
      </w:r>
    </w:p>
    <w:p w14:paraId="10896569" w14:textId="77777777" w:rsidR="00D06E5A" w:rsidRDefault="00597691">
      <w:pPr>
        <w:spacing w:after="43"/>
        <w:ind w:left="311" w:firstLine="0"/>
      </w:pPr>
      <w:r>
        <w:rPr>
          <w:noProof/>
        </w:rPr>
        <w:lastRenderedPageBreak/>
        <w:drawing>
          <wp:inline distT="0" distB="0" distL="0" distR="0" wp14:anchorId="5DFFCF1E" wp14:editId="39B995B4">
            <wp:extent cx="4287865" cy="3458877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7865" cy="345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26D8" w14:textId="77777777" w:rsidR="00D06E5A" w:rsidRDefault="00597691">
      <w:pPr>
        <w:spacing w:after="0" w:line="289" w:lineRule="auto"/>
        <w:ind w:left="80" w:right="5597"/>
      </w:pPr>
      <w:r>
        <w:t># Scatter Plot with Regression Line plt.figure(figsize=(7,5)) sns.regplot(     data=df,     x="SepalLengthCm",     y="PetalLengthCm"</w:t>
      </w:r>
    </w:p>
    <w:p w14:paraId="7452E633" w14:textId="77777777" w:rsidR="00D06E5A" w:rsidRDefault="00597691">
      <w:pPr>
        <w:spacing w:after="0" w:line="289" w:lineRule="auto"/>
        <w:ind w:left="80" w:right="5073"/>
      </w:pPr>
      <w:r>
        <w:t>) plt.title("Sepal Length vs Petal Length") plt.show()</w:t>
      </w:r>
    </w:p>
    <w:p w14:paraId="2B561DCB" w14:textId="77777777" w:rsidR="00D06E5A" w:rsidRDefault="00597691">
      <w:pPr>
        <w:spacing w:after="0"/>
        <w:ind w:left="311" w:firstLine="0"/>
      </w:pPr>
      <w:r>
        <w:rPr>
          <w:noProof/>
        </w:rPr>
        <w:drawing>
          <wp:inline distT="0" distB="0" distL="0" distR="0" wp14:anchorId="1FB0F222" wp14:editId="6245D0BA">
            <wp:extent cx="4173522" cy="3268306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3522" cy="32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ACDF" w14:textId="77777777" w:rsidR="00D06E5A" w:rsidRDefault="00597691">
      <w:pPr>
        <w:spacing w:after="61"/>
        <w:ind w:left="142"/>
      </w:pPr>
      <w:r>
        <w:t>print(df["SepalLengthCm"].sort_values().tail())</w:t>
      </w:r>
    </w:p>
    <w:p w14:paraId="1E119C5D" w14:textId="77777777" w:rsidR="00D06E5A" w:rsidRDefault="00597691">
      <w:pPr>
        <w:spacing w:after="9490"/>
        <w:ind w:left="994" w:firstLine="0"/>
      </w:pPr>
      <w:r>
        <w:rPr>
          <w:noProof/>
        </w:rPr>
        <w:lastRenderedPageBreak/>
        <w:drawing>
          <wp:inline distT="0" distB="0" distL="0" distR="0" wp14:anchorId="2B654943" wp14:editId="67B85313">
            <wp:extent cx="4002007" cy="1457874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2007" cy="145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5BDA" w14:textId="77777777" w:rsidR="00D06E5A" w:rsidRDefault="00597691">
      <w:pPr>
        <w:spacing w:after="206"/>
        <w:ind w:left="84"/>
      </w:pPr>
      <w:r>
        <w:rPr>
          <w:b/>
        </w:rPr>
        <w:t>Result:</w:t>
      </w:r>
    </w:p>
    <w:p w14:paraId="69D87948" w14:textId="77777777" w:rsidR="00D06E5A" w:rsidRDefault="00597691">
      <w:pPr>
        <w:spacing w:after="195" w:line="289" w:lineRule="auto"/>
        <w:ind w:left="354" w:right="-15"/>
        <w:jc w:val="both"/>
      </w:pPr>
      <w:r>
        <w:t>Histograms, boxplots, and scatter plots with regression lines were successfully generated using Seaborn. The plots clearly showed the distribution of data, detected outliers, and illustrated relationships between variables</w:t>
      </w:r>
    </w:p>
    <w:tbl>
      <w:tblPr>
        <w:tblStyle w:val="TableGrid"/>
        <w:tblW w:w="9613" w:type="dxa"/>
        <w:tblInd w:w="42" w:type="dxa"/>
        <w:tblCellMar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1904"/>
        <w:gridCol w:w="7709"/>
      </w:tblGrid>
      <w:tr w:rsidR="00D06E5A" w14:paraId="710E4F63" w14:textId="77777777">
        <w:trPr>
          <w:trHeight w:val="1230"/>
        </w:trPr>
        <w:tc>
          <w:tcPr>
            <w:tcW w:w="19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1BD1D" w14:textId="77777777" w:rsidR="00D06E5A" w:rsidRDefault="00597691">
            <w:pPr>
              <w:spacing w:after="0"/>
              <w:ind w:left="0" w:firstLine="0"/>
            </w:pPr>
            <w:r>
              <w:rPr>
                <w:b/>
              </w:rPr>
              <w:lastRenderedPageBreak/>
              <w:t>EXP NO: 03 DATE:</w:t>
            </w:r>
          </w:p>
        </w:tc>
        <w:tc>
          <w:tcPr>
            <w:tcW w:w="7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0C1FA" w14:textId="77777777" w:rsidR="00D06E5A" w:rsidRDefault="00597691">
            <w:pPr>
              <w:spacing w:after="0"/>
              <w:ind w:left="0" w:right="80" w:firstLine="0"/>
              <w:jc w:val="center"/>
            </w:pPr>
            <w:r>
              <w:rPr>
                <w:b/>
              </w:rPr>
              <w:t>DATA CLEANING IN PYTHON</w:t>
            </w:r>
          </w:p>
        </w:tc>
      </w:tr>
    </w:tbl>
    <w:p w14:paraId="4D087250" w14:textId="77777777" w:rsidR="00D06E5A" w:rsidRDefault="00597691">
      <w:pPr>
        <w:spacing w:after="195"/>
        <w:ind w:left="84"/>
      </w:pPr>
      <w:r>
        <w:rPr>
          <w:b/>
        </w:rPr>
        <w:t>Aim:</w:t>
      </w:r>
    </w:p>
    <w:p w14:paraId="58164FE3" w14:textId="77777777" w:rsidR="00D06E5A" w:rsidRDefault="00597691">
      <w:pPr>
        <w:spacing w:after="189"/>
        <w:ind w:left="398"/>
      </w:pPr>
      <w:r>
        <w:t>To perform data cleaning using the Pandas library by identifying and handling missing values and anomalous data, and to visualize the cleaned dataset</w:t>
      </w:r>
    </w:p>
    <w:p w14:paraId="6B0395B9" w14:textId="77777777" w:rsidR="00D06E5A" w:rsidRDefault="00597691">
      <w:pPr>
        <w:spacing w:after="194"/>
        <w:ind w:left="84"/>
      </w:pPr>
      <w:r>
        <w:rPr>
          <w:b/>
        </w:rPr>
        <w:t>Procedure:</w:t>
      </w:r>
    </w:p>
    <w:p w14:paraId="0393C762" w14:textId="77777777" w:rsidR="00D06E5A" w:rsidRDefault="00597691">
      <w:pPr>
        <w:ind w:left="68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57E189" wp14:editId="3774123F">
                <wp:simplePos x="0" y="0"/>
                <wp:positionH relativeFrom="column">
                  <wp:posOffset>389586</wp:posOffset>
                </wp:positionH>
                <wp:positionV relativeFrom="paragraph">
                  <wp:posOffset>56582</wp:posOffset>
                </wp:positionV>
                <wp:extent cx="47643" cy="2525076"/>
                <wp:effectExtent l="0" t="0" r="0" b="0"/>
                <wp:wrapSquare wrapText="bothSides"/>
                <wp:docPr id="4849" name="Group 4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2525076"/>
                          <a:chOff x="0" y="0"/>
                          <a:chExt cx="47643" cy="2525076"/>
                        </a:xfrm>
                      </wpg:grpSpPr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24774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49548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74323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99097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123871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148646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3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0" y="173420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198194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222969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2"/>
                                  <a:pt x="23822" y="47643"/>
                                </a:cubicBezTo>
                                <a:cubicBezTo>
                                  <a:pt x="20663" y="47642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0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247743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4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FD180" id="Group 4849" o:spid="_x0000_s1026" style="position:absolute;margin-left:30.7pt;margin-top:4.45pt;width:3.75pt;height:198.8pt;z-index:251661312" coordsize="476,2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">
                <v:shape id="Shape 434" o:spid="_x0000_s1027" style="position:absolute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" path="m23822,v3158,,6197,604,9116,1813c35856,3022,38432,4743,40666,6977v2234,2234,3955,4810,5164,7728c47039,17624,47643,20662,47643,23821v,3159,-604,6198,-1813,9117c44621,35856,42900,38432,40666,40666v-2234,2234,-4810,3955,-7728,5164c30019,47038,26980,47643,23822,47643v-3159,,-6198,-605,-9117,-1813c11787,44621,9211,42900,6977,40666,4744,38432,3022,35856,1813,32938,604,30019,,26980,,23821,,20662,604,17624,1813,14705,3022,11787,4744,9211,6977,6977,9211,4743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v:shape id="Shape 436" o:spid="_x0000_s1028" style="position:absolute;top:2477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" path="m23822,v3158,,6197,605,9116,1813c35856,3022,38432,4744,40666,6977v2234,2234,3955,4810,5164,7728c47039,17624,47643,20663,47643,23821v,3160,-604,6198,-1813,9117c44621,35856,42900,38432,40666,40666v-2234,2233,-4810,3955,-7728,5164c30019,47039,26980,47643,23822,47643v-3159,,-6198,-604,-9117,-1813c11787,44621,9211,42899,6977,40666,4744,38432,3022,35856,1813,32938,604,30019,,26981,,23821,,20663,604,17624,1813,14705,3022,11787,4744,9211,6977,6977,9211,4744,11787,3022,14705,1813,17624,605,20663,,23822,xe" fillcolor="black" stroked="f" strokeweight="0">
                  <v:stroke miterlimit="83231f" joinstyle="miter"/>
                  <v:path arrowok="t" textboxrect="0,0,47643,47643"/>
                </v:shape>
                <v:shape id="Shape 438" o:spid="_x0000_s1029" style="position:absolute;top:4954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" path="m23822,v3158,,6197,604,9116,1813c35856,3022,38432,4744,40666,6977v2234,2234,3955,4810,5164,7728c47039,17624,47643,20662,47643,23821v,3160,-604,6198,-1813,9117c44621,35856,42900,38432,40666,40666v-2234,2233,-4810,3955,-7728,5163c30019,47038,26980,47643,23822,47643v-3159,,-6198,-605,-9117,-1814c11787,44621,9211,42899,6977,40666,4744,38432,3022,35856,1813,32938,604,30019,,26981,,23821,,20662,604,17624,1813,14705,3022,11787,4744,9211,6977,6977,9211,4744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v:shape id="Shape 440" o:spid="_x0000_s1030" style="position:absolute;top:7432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" path="m23822,v3158,,6197,605,9116,1813c35856,3022,38432,4744,40666,6977v2234,2234,3955,4810,5164,7728c47039,17624,47643,20663,47643,23822v,3159,-604,6197,-1813,9116c44621,35856,42900,38432,40666,40666v-2234,2234,-4810,3955,-7728,5164c30019,47039,26980,47643,23822,47643v-3159,,-6198,-604,-9117,-1813c11787,44621,9211,42900,6977,40666,4744,38432,3022,35856,1813,32938,604,30019,,26981,,23822,,20663,604,17624,1813,14705,3022,11787,4744,9211,6977,6977,9211,4744,11787,3022,14705,1813,17624,605,20663,,23822,xe" fillcolor="black" stroked="f" strokeweight="0">
                  <v:stroke miterlimit="83231f" joinstyle="miter"/>
                  <v:path arrowok="t" textboxrect="0,0,47643,47643"/>
                </v:shape>
                <v:shape id="Shape 442" o:spid="_x0000_s1031" style="position:absolute;top:9909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" path="m23822,v3158,,6197,605,9116,1813c35856,3022,38432,4744,40666,6977v2234,2234,3955,4810,5164,7728c47039,17624,47643,20663,47643,23821v,3160,-604,6198,-1813,9117c44621,35856,42900,38432,40666,40666v-2234,2233,-4810,3955,-7728,5164c30019,47039,26980,47643,23822,47643v-3159,,-6198,-604,-9117,-1813c11787,44621,9211,42899,6977,40666,4744,38432,3022,35856,1813,32938,604,30019,,26981,,23821,,20663,604,17624,1813,14705,3022,11787,4744,9211,6977,6977,9211,4744,11787,3022,14705,1813,17624,605,20663,,23822,xe" fillcolor="black" stroked="f" strokeweight="0">
                  <v:stroke miterlimit="83231f" joinstyle="miter"/>
                  <v:path arrowok="t" textboxrect="0,0,47643,47643"/>
                </v:shape>
                <v:shape id="Shape 444" o:spid="_x0000_s1032" style="position:absolute;top:12387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" path="m23822,v3158,,6197,605,9116,1813c35856,3022,38432,4744,40666,6977v2234,2234,3955,4810,5164,7728c47039,17624,47643,20662,47643,23821v,3160,-604,6198,-1813,9117c44621,35856,42900,38432,40666,40666v-2234,2233,-4810,3955,-7728,5163c30019,47038,26980,47643,23822,47643v-3159,,-6198,-605,-9117,-1814c11787,44621,9211,42899,6977,40666,4744,38432,3022,35856,1813,32938,604,30019,,26981,,23821,,20662,604,17624,1813,14705,3022,11787,4744,9211,6977,6977,9211,4744,11787,3022,14705,1813,17624,605,20663,,23822,xe" fillcolor="black" stroked="f" strokeweight="0">
                  <v:stroke miterlimit="83231f" joinstyle="miter"/>
                  <v:path arrowok="t" textboxrect="0,0,47643,47643"/>
                </v:shape>
                <v:shape id="Shape 446" o:spid="_x0000_s1033" style="position:absolute;top:14864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" path="m23822,v3158,,6197,604,9116,1813c35856,3022,38432,4744,40666,6977v2234,2234,3955,4809,5164,7728c47039,17623,47643,20662,47643,23821v,3159,-604,6198,-1813,9117c44621,35856,42900,38432,40666,40666v-2234,2233,-4810,3955,-7728,5163c30019,47039,26980,47643,23822,47643v-3159,,-6198,-604,-9117,-1814c11787,44621,9211,42899,6977,40666,4744,38432,3022,35856,1813,32938,604,30019,,26980,,23821,,20662,604,17623,1813,14705,3022,11786,4744,9211,6977,6977,9211,4744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v:shape id="Shape 448" o:spid="_x0000_s1034" style="position:absolute;top:17342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" path="m23822,v3158,,6197,604,9116,1813c35856,3022,38432,4743,40666,6977v2234,2234,3955,4809,5164,7728c47039,17624,47643,20662,47643,23821v,3159,-604,6198,-1813,9116c44621,35856,42900,38432,40666,40666v-2234,2233,-4810,3955,-7728,5163c30019,47038,26980,47643,23822,47643v-3159,,-6198,-605,-9117,-1814c11787,44621,9211,42899,6977,40666,4744,38432,3022,35856,1813,32938,604,30019,,26980,,23821,,20662,604,17624,1813,14705,3022,11786,4744,9211,6977,6977,9211,4743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v:shape id="Shape 450" o:spid="_x0000_s1035" style="position:absolute;top:19819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" path="m23822,v3158,,6197,605,9116,1813c35856,3022,38432,4743,40666,6977v2234,2234,3955,4810,5164,7728c47039,17624,47643,20663,47643,23822v,3159,-604,6197,-1813,9116c44621,35856,42900,38432,40666,40666v-2234,2233,-4810,3955,-7728,5164c30019,47038,26980,47643,23822,47643v-3159,,-6198,-605,-9117,-1813c11787,44621,9211,42899,6977,40666,4744,38432,3022,35856,1813,32938,604,30019,,26981,,23822,,20663,604,17624,1813,14705,3022,11787,4744,9211,6977,6977,9211,4743,11787,3022,14705,1813,17624,605,20663,,23822,xe" fillcolor="black" stroked="f" strokeweight="0">
                  <v:stroke miterlimit="83231f" joinstyle="miter"/>
                  <v:path arrowok="t" textboxrect="0,0,47643,47643"/>
                </v:shape>
                <v:shape id="Shape 452" o:spid="_x0000_s1036" style="position:absolute;top:22296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" path="m23822,v3158,,6197,604,9116,1813c35856,3022,38432,4744,40666,6977v2234,2234,3955,4809,5164,7728c47039,17624,47643,20662,47643,23821v,3159,-604,6198,-1813,9116c44621,35856,42900,38432,40666,40666v-2234,2233,-4810,3954,-7728,5163c30019,47038,26980,47642,23822,47643v-3159,-1,-6198,-605,-9117,-1814c11787,44620,9211,42899,6977,40666,4744,38432,3022,35856,1813,32937,604,30019,,26980,,23821,,20662,604,17624,1813,14705,3022,11786,4744,9211,6977,6977,9211,4744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v:shape id="Shape 454" o:spid="_x0000_s1037" style="position:absolute;top:24774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" path="m23822,v3158,,6197,604,9116,1813c35856,3022,38432,4743,40666,6977v2234,2233,3955,4809,5164,7728c47039,17624,47643,20662,47643,23821v,3160,-604,6198,-1813,9116c44621,35856,42900,38432,40666,40666v-2234,2233,-4810,3955,-7728,5163c30019,47038,26980,47643,23822,47643v-3159,,-6198,-605,-9117,-1814c11787,44621,9211,42899,6977,40666,4744,38432,3022,35856,1813,32937,604,30019,,26981,,23821,,20662,604,17624,1813,14705,3022,11786,4744,9210,6977,6977,9211,4743,11787,3022,14705,1813,17624,604,20663,,23822,xe" fillcolor="black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r>
        <w:t>Open Google Colab.</w:t>
      </w:r>
    </w:p>
    <w:p w14:paraId="5754A0BD" w14:textId="77777777" w:rsidR="00D06E5A" w:rsidRDefault="00597691">
      <w:pPr>
        <w:ind w:left="687"/>
      </w:pPr>
      <w:r>
        <w:t>Import the required libraries (pandas, numpy, matplotlib, and seaborn).</w:t>
      </w:r>
    </w:p>
    <w:p w14:paraId="64A75DF5" w14:textId="77777777" w:rsidR="00D06E5A" w:rsidRDefault="00597691">
      <w:pPr>
        <w:ind w:left="687"/>
      </w:pPr>
      <w:r>
        <w:t>Load the Titanic dataset into a Pandas DataFrame.</w:t>
      </w:r>
    </w:p>
    <w:p w14:paraId="03CC5E0B" w14:textId="77777777" w:rsidR="00D06E5A" w:rsidRDefault="00597691">
      <w:pPr>
        <w:ind w:left="687"/>
      </w:pPr>
      <w:r>
        <w:t>Examine the dataset using functions like head(), info(), and describe().</w:t>
      </w:r>
    </w:p>
    <w:p w14:paraId="52407DE6" w14:textId="77777777" w:rsidR="00D06E5A" w:rsidRDefault="00597691">
      <w:pPr>
        <w:ind w:left="687"/>
      </w:pPr>
      <w:r>
        <w:t>Identify missing values using isnull().sum().</w:t>
      </w:r>
    </w:p>
    <w:p w14:paraId="0F2AB959" w14:textId="77777777" w:rsidR="00D06E5A" w:rsidRDefault="00597691">
      <w:pPr>
        <w:ind w:left="687"/>
      </w:pPr>
      <w:r>
        <w:t>Handle missing values by:</w:t>
      </w:r>
    </w:p>
    <w:p w14:paraId="7515482C" w14:textId="77777777" w:rsidR="00D06E5A" w:rsidRDefault="00597691">
      <w:pPr>
        <w:ind w:left="687"/>
      </w:pPr>
      <w:r>
        <w:t>Filling numerical values with the median or mean.</w:t>
      </w:r>
    </w:p>
    <w:p w14:paraId="4C7EACB4" w14:textId="77777777" w:rsidR="00D06E5A" w:rsidRDefault="00597691">
      <w:pPr>
        <w:ind w:left="687"/>
      </w:pPr>
      <w:r>
        <w:t>Filling categorical values with the mode.</w:t>
      </w:r>
    </w:p>
    <w:p w14:paraId="32B464CF" w14:textId="77777777" w:rsidR="00D06E5A" w:rsidRDefault="00597691">
      <w:pPr>
        <w:ind w:left="687"/>
      </w:pPr>
      <w:r>
        <w:t>Detect and remove or treat anomalous (outlier) data if required.</w:t>
      </w:r>
    </w:p>
    <w:p w14:paraId="4D8C36DC" w14:textId="77777777" w:rsidR="00D06E5A" w:rsidRDefault="00597691">
      <w:pPr>
        <w:ind w:left="687"/>
      </w:pPr>
      <w:r>
        <w:t>Plot the distribution of a feature before and after cleaning.</w:t>
      </w:r>
    </w:p>
    <w:p w14:paraId="172171B6" w14:textId="77777777" w:rsidR="00D06E5A" w:rsidRDefault="00597691">
      <w:pPr>
        <w:spacing w:after="194"/>
        <w:ind w:left="687"/>
      </w:pPr>
      <w:r>
        <w:t>Compare the results to understand the impact of data cleaning.</w:t>
      </w:r>
    </w:p>
    <w:p w14:paraId="79141A25" w14:textId="77777777" w:rsidR="00D06E5A" w:rsidRDefault="00597691">
      <w:pPr>
        <w:spacing w:after="207"/>
        <w:ind w:left="84"/>
      </w:pPr>
      <w:r>
        <w:rPr>
          <w:b/>
        </w:rPr>
        <w:t>Program:</w:t>
      </w:r>
    </w:p>
    <w:p w14:paraId="133C0524" w14:textId="77777777" w:rsidR="00D06E5A" w:rsidRDefault="00597691">
      <w:pPr>
        <w:pStyle w:val="Heading1"/>
      </w:pPr>
      <w:r>
        <w:t>SECTION A: HANDLING MISSING VALUES</w:t>
      </w:r>
    </w:p>
    <w:p w14:paraId="009DE7C3" w14:textId="77777777" w:rsidR="00D06E5A" w:rsidRDefault="00597691">
      <w:pPr>
        <w:ind w:left="687" w:right="5557"/>
      </w:pPr>
      <w:r>
        <w:t># Import Libraries import pandas as pd import matplotlib.pyplot as plt</w:t>
      </w:r>
    </w:p>
    <w:p w14:paraId="44D0C15D" w14:textId="77777777" w:rsidR="00D06E5A" w:rsidRDefault="00597691">
      <w:pPr>
        <w:ind w:left="687"/>
      </w:pPr>
      <w:r>
        <w:t># Read Dataset</w:t>
      </w:r>
    </w:p>
    <w:p w14:paraId="1796D5FE" w14:textId="77777777" w:rsidR="00D06E5A" w:rsidRDefault="00597691">
      <w:pPr>
        <w:ind w:left="687" w:right="3506"/>
      </w:pPr>
      <w:r>
        <w:t>df = pd.read_csv("/content/sample_data/TitanicDataset.csv") df.head() df.info()</w:t>
      </w:r>
    </w:p>
    <w:p w14:paraId="109C41F9" w14:textId="77777777" w:rsidR="00D06E5A" w:rsidRDefault="00597691">
      <w:pPr>
        <w:spacing w:after="476"/>
        <w:ind w:left="245" w:firstLine="0"/>
      </w:pPr>
      <w:r>
        <w:rPr>
          <w:noProof/>
        </w:rPr>
        <w:lastRenderedPageBreak/>
        <w:drawing>
          <wp:inline distT="0" distB="0" distL="0" distR="0" wp14:anchorId="7AECCDAE" wp14:editId="699B8166">
            <wp:extent cx="3687563" cy="3001505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7563" cy="30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8FC" w14:textId="77777777" w:rsidR="00D06E5A" w:rsidRDefault="00597691">
      <w:pPr>
        <w:spacing w:after="0" w:line="289" w:lineRule="auto"/>
        <w:ind w:left="80" w:right="5597"/>
      </w:pPr>
      <w:r>
        <w:t>df.isnull().sum()</w:t>
      </w:r>
    </w:p>
    <w:p w14:paraId="521478FB" w14:textId="77777777" w:rsidR="00D06E5A" w:rsidRDefault="00597691">
      <w:pPr>
        <w:spacing w:after="0"/>
        <w:ind w:left="817" w:firstLine="0"/>
      </w:pPr>
      <w:r>
        <w:rPr>
          <w:noProof/>
        </w:rPr>
        <w:lastRenderedPageBreak/>
        <w:drawing>
          <wp:inline distT="0" distB="0" distL="0" distR="0" wp14:anchorId="0DC00332" wp14:editId="1A47402D">
            <wp:extent cx="3325477" cy="5507525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477" cy="550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226D" w14:textId="77777777" w:rsidR="00D06E5A" w:rsidRDefault="00597691">
      <w:pPr>
        <w:spacing w:after="424"/>
        <w:ind w:left="95" w:right="2919"/>
      </w:pPr>
      <w:r>
        <w:rPr>
          <w:b/>
        </w:rPr>
        <w:t xml:space="preserve">#Visualize Age Distribution (Before and After Cleaning) #Age Distribution Before Cleaning: # Histogram Before Cleaning </w:t>
      </w:r>
      <w:r>
        <w:t>plt.figure(figsize=(7,5)) plt.hist(df["Age"],          bins=15,          edgecolor="black") plt.title("Age Distribution Before Cleaning") plt.xlabel("Age") plt.ylabel("Frequency") plt.show()</w:t>
      </w:r>
    </w:p>
    <w:p w14:paraId="139FA95C" w14:textId="77777777" w:rsidR="00D06E5A" w:rsidRDefault="00597691">
      <w:pPr>
        <w:spacing w:after="42"/>
        <w:ind w:left="84"/>
      </w:pPr>
      <w:r>
        <w:rPr>
          <w:b/>
        </w:rPr>
        <w:t># Histogram After Cleaning</w:t>
      </w:r>
    </w:p>
    <w:p w14:paraId="6F30E857" w14:textId="77777777" w:rsidR="00D06E5A" w:rsidRDefault="00597691">
      <w:pPr>
        <w:ind w:left="95" w:right="3804"/>
      </w:pPr>
      <w:r>
        <w:rPr>
          <w:b/>
        </w:rPr>
        <w:t xml:space="preserve"># (Imputing missing values with the median age) </w:t>
      </w:r>
      <w:r>
        <w:t>df["Age"].fillna(df["Age"].median(), inplace=True) plt.figure(figsize=(7,5)) plt.hist(df["Age"],          bins=15,          edgecolor="black") plt.title("Age Distribution After Cleaning") plt.xlabel("Age") plt.ylabel("Frequency") plt.show()</w:t>
      </w:r>
    </w:p>
    <w:p w14:paraId="424E3B1B" w14:textId="77777777" w:rsidR="00D06E5A" w:rsidRDefault="00597691">
      <w:pPr>
        <w:spacing w:after="0"/>
        <w:ind w:left="1231" w:firstLine="0"/>
      </w:pPr>
      <w:r>
        <w:rPr>
          <w:noProof/>
        </w:rPr>
        <w:lastRenderedPageBreak/>
        <w:drawing>
          <wp:inline distT="0" distB="0" distL="0" distR="0" wp14:anchorId="3A75BBDD" wp14:editId="51B4EBFE">
            <wp:extent cx="4421265" cy="3363592"/>
            <wp:effectExtent l="0" t="0" r="0" b="0"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1265" cy="33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4B0E" w14:textId="77777777" w:rsidR="00D06E5A" w:rsidRDefault="00597691">
      <w:pPr>
        <w:spacing w:after="535"/>
        <w:ind w:left="771" w:firstLine="0"/>
      </w:pPr>
      <w:r>
        <w:rPr>
          <w:noProof/>
        </w:rPr>
        <w:drawing>
          <wp:inline distT="0" distB="0" distL="0" distR="0" wp14:anchorId="24CE5FE5" wp14:editId="1C4187E5">
            <wp:extent cx="4421265" cy="3363591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1265" cy="33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4688" w14:textId="77777777" w:rsidR="00D06E5A" w:rsidRDefault="00597691">
      <w:pPr>
        <w:pStyle w:val="Heading1"/>
        <w:spacing w:after="311"/>
        <w:ind w:left="81"/>
      </w:pPr>
      <w:r>
        <w:t>SECTION B: HANDLING ANOMALOUS (OUTLIER) VALUES</w:t>
      </w:r>
    </w:p>
    <w:p w14:paraId="0BE89F35" w14:textId="77777777" w:rsidR="00D06E5A" w:rsidRDefault="00597691">
      <w:pPr>
        <w:spacing w:after="42"/>
        <w:ind w:left="547"/>
      </w:pPr>
      <w:r>
        <w:rPr>
          <w:b/>
        </w:rPr>
        <w:t># Read Dataset</w:t>
      </w:r>
    </w:p>
    <w:p w14:paraId="763078E3" w14:textId="77777777" w:rsidR="00D06E5A" w:rsidRDefault="00597691">
      <w:pPr>
        <w:ind w:left="547" w:right="1190"/>
      </w:pPr>
      <w:r>
        <w:t>housing = pd.read_csv("/content/sample_data/california_housing.csv") housing.head() housing.info()</w:t>
      </w:r>
    </w:p>
    <w:p w14:paraId="3C9A84FE" w14:textId="77777777" w:rsidR="00D06E5A" w:rsidRDefault="00597691">
      <w:pPr>
        <w:spacing w:after="0"/>
        <w:ind w:left="1289" w:firstLine="0"/>
      </w:pPr>
      <w:r>
        <w:rPr>
          <w:noProof/>
        </w:rPr>
        <w:lastRenderedPageBreak/>
        <w:drawing>
          <wp:inline distT="0" distB="0" distL="0" distR="0" wp14:anchorId="19071C68" wp14:editId="40D98ECF">
            <wp:extent cx="4087765" cy="3153963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7765" cy="31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C6BD" w14:textId="77777777" w:rsidR="00D06E5A" w:rsidRDefault="00597691">
      <w:pPr>
        <w:spacing w:after="424"/>
        <w:ind w:left="95" w:right="5244"/>
      </w:pPr>
      <w:r>
        <w:rPr>
          <w:b/>
        </w:rPr>
        <w:t xml:space="preserve"># Scatter Plot Before Cleaning </w:t>
      </w:r>
      <w:r>
        <w:t>plt.figure(figsize=(8,5)) plt.scatter(housing.index,             housing["Population"]) plt.title("Population Before Cleaning") plt.xlabel("District Number") plt.ylabel("Population") plt.grid(True) plt.show()</w:t>
      </w:r>
    </w:p>
    <w:p w14:paraId="2C90F88F" w14:textId="77777777" w:rsidR="00D06E5A" w:rsidRDefault="00597691">
      <w:pPr>
        <w:spacing w:after="424"/>
        <w:ind w:left="84"/>
      </w:pPr>
      <w:r>
        <w:rPr>
          <w:b/>
        </w:rPr>
        <w:t># For this experiment, remove districts having population greater than 10,000. housing_clean = housing[housing["Population"] &lt;= 10000]</w:t>
      </w:r>
    </w:p>
    <w:p w14:paraId="509C4CC1" w14:textId="77777777" w:rsidR="00D06E5A" w:rsidRDefault="00597691">
      <w:pPr>
        <w:ind w:left="95" w:right="3993"/>
      </w:pPr>
      <w:r>
        <w:rPr>
          <w:b/>
        </w:rPr>
        <w:t xml:space="preserve"># Scatter Plot After Cleaning </w:t>
      </w:r>
      <w:r>
        <w:t>plt.figure(figsize=(8,5)) plt.scatter(housing_clean.index,             housing_clean["Population"]) plt.title("Population After Cleaning") plt.xlabel("District Number") plt.ylabel("Population") plt.grid(True) plt.show() print("Rows Before Cleaning", len(housing)) print("Rows After Cleaning", len(housing_clean))</w:t>
      </w:r>
    </w:p>
    <w:p w14:paraId="17397AE8" w14:textId="77777777" w:rsidR="00D06E5A" w:rsidRDefault="00597691">
      <w:pPr>
        <w:spacing w:after="0"/>
        <w:ind w:left="1159" w:firstLine="0"/>
      </w:pPr>
      <w:r>
        <w:rPr>
          <w:noProof/>
        </w:rPr>
        <w:lastRenderedPageBreak/>
        <w:drawing>
          <wp:inline distT="0" distB="0" distL="0" distR="0" wp14:anchorId="75486A8C" wp14:editId="762C6468">
            <wp:extent cx="4554666" cy="300150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4666" cy="30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D440" w14:textId="77777777" w:rsidR="00D06E5A" w:rsidRDefault="00597691">
      <w:pPr>
        <w:spacing w:after="317"/>
        <w:ind w:left="1262" w:firstLine="0"/>
      </w:pPr>
      <w:r>
        <w:rPr>
          <w:noProof/>
        </w:rPr>
        <w:drawing>
          <wp:inline distT="0" distB="0" distL="0" distR="0" wp14:anchorId="2014EB2F" wp14:editId="5D8F3839">
            <wp:extent cx="4554666" cy="3001505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4666" cy="30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70B" w14:textId="77777777" w:rsidR="00D06E5A" w:rsidRDefault="00597691">
      <w:pPr>
        <w:spacing w:after="6828" w:line="289" w:lineRule="auto"/>
        <w:ind w:left="359" w:right="5597"/>
      </w:pPr>
      <w:r>
        <w:t>Rows Before Cleaning 20640 Rows After Cleaning 20617</w:t>
      </w:r>
    </w:p>
    <w:p w14:paraId="153318E4" w14:textId="77777777" w:rsidR="00D06E5A" w:rsidRDefault="00597691">
      <w:pPr>
        <w:spacing w:after="166"/>
        <w:ind w:left="96" w:firstLine="0"/>
      </w:pPr>
      <w:r>
        <w:rPr>
          <w:b/>
        </w:rPr>
        <w:lastRenderedPageBreak/>
        <w:t>Result:</w:t>
      </w:r>
    </w:p>
    <w:p w14:paraId="644E98C6" w14:textId="77777777" w:rsidR="00D06E5A" w:rsidRDefault="00597691">
      <w:pPr>
        <w:spacing w:after="0" w:line="289" w:lineRule="auto"/>
        <w:ind w:left="349" w:right="114" w:firstLine="0"/>
        <w:jc w:val="both"/>
      </w:pPr>
      <w:r>
        <w:t>Missing values and anomalous data were successfully identified and handled using Pandas. The cleaned dataset showed improved consistency, and the replotted visualizations clearly reflected the impact of the data-cleaning process.</w:t>
      </w:r>
    </w:p>
    <w:sectPr w:rsidR="00D06E5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10" w:h="16845"/>
      <w:pgMar w:top="851" w:right="1133" w:bottom="972" w:left="1106" w:header="713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4078" w14:textId="77777777" w:rsidR="007F3982" w:rsidRDefault="007F3982">
      <w:pPr>
        <w:spacing w:after="0" w:line="240" w:lineRule="auto"/>
      </w:pPr>
      <w:r>
        <w:separator/>
      </w:r>
    </w:p>
  </w:endnote>
  <w:endnote w:type="continuationSeparator" w:id="0">
    <w:p w14:paraId="61FEF0A1" w14:textId="77777777" w:rsidR="007F3982" w:rsidRDefault="007F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D3DC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B80352" wp14:editId="37642593">
              <wp:simplePos x="0" y="0"/>
              <wp:positionH relativeFrom="page">
                <wp:posOffset>380168</wp:posOffset>
              </wp:positionH>
              <wp:positionV relativeFrom="page">
                <wp:posOffset>10224488</wp:posOffset>
              </wp:positionV>
              <wp:extent cx="6792877" cy="19058"/>
              <wp:effectExtent l="0" t="0" r="0" b="0"/>
              <wp:wrapSquare wrapText="bothSides"/>
              <wp:docPr id="5020" name="Group 5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8"/>
                        <a:chOff x="0" y="0"/>
                        <a:chExt cx="6792877" cy="19058"/>
                      </a:xfrm>
                    </wpg:grpSpPr>
                    <wps:wsp>
                      <wps:cNvPr id="5021" name="Shape 5021"/>
                      <wps:cNvSpPr/>
                      <wps:spPr>
                        <a:xfrm>
                          <a:off x="0" y="0"/>
                          <a:ext cx="6792877" cy="190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8">
                              <a:moveTo>
                                <a:pt x="0" y="0"/>
                              </a:moveTo>
                              <a:lnTo>
                                <a:pt x="6792877" y="19058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3E621A" id="Group 5020" o:spid="_x0000_s1026" style="position:absolute;margin-left:29.95pt;margin-top:805.1pt;width:534.85pt;height:1.5pt;z-index:251664384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">
              <v:shape id="Shape 5021" o:spid="_x0000_s1027" style="position:absolute;width:67928;height:190;visibility:visible;mso-wrap-style:square;v-text-anchor:top" coordsize="6792877,1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" path="m,l6792877,19058e" filled="f" strokeweight=".26469mm">
                <v:stroke miterlimit="1" joinstyle="miter"/>
                <v:path arrowok="t" textboxrect="0,0,6792877,1905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1EE4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8024881" wp14:editId="2AA43702">
              <wp:simplePos x="0" y="0"/>
              <wp:positionH relativeFrom="page">
                <wp:posOffset>380168</wp:posOffset>
              </wp:positionH>
              <wp:positionV relativeFrom="page">
                <wp:posOffset>10224488</wp:posOffset>
              </wp:positionV>
              <wp:extent cx="6792877" cy="19058"/>
              <wp:effectExtent l="0" t="0" r="0" b="0"/>
              <wp:wrapSquare wrapText="bothSides"/>
              <wp:docPr id="5005" name="Group 5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8"/>
                        <a:chOff x="0" y="0"/>
                        <a:chExt cx="6792877" cy="19058"/>
                      </a:xfrm>
                    </wpg:grpSpPr>
                    <wps:wsp>
                      <wps:cNvPr id="5006" name="Shape 5006"/>
                      <wps:cNvSpPr/>
                      <wps:spPr>
                        <a:xfrm>
                          <a:off x="0" y="0"/>
                          <a:ext cx="6792877" cy="190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8">
                              <a:moveTo>
                                <a:pt x="0" y="0"/>
                              </a:moveTo>
                              <a:lnTo>
                                <a:pt x="6792877" y="19058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5728A8" id="Group 5005" o:spid="_x0000_s1026" style="position:absolute;margin-left:29.95pt;margin-top:805.1pt;width:534.85pt;height:1.5pt;z-index:251665408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">
              <v:shape id="Shape 5006" o:spid="_x0000_s1027" style="position:absolute;width:67928;height:190;visibility:visible;mso-wrap-style:square;v-text-anchor:top" coordsize="6792877,1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" path="m,l6792877,19058e" filled="f" strokeweight=".26469mm">
                <v:stroke miterlimit="1" joinstyle="miter"/>
                <v:path arrowok="t" textboxrect="0,0,6792877,19058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277D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518B001" wp14:editId="7F24F5E5">
              <wp:simplePos x="0" y="0"/>
              <wp:positionH relativeFrom="page">
                <wp:posOffset>380168</wp:posOffset>
              </wp:positionH>
              <wp:positionV relativeFrom="page">
                <wp:posOffset>10224488</wp:posOffset>
              </wp:positionV>
              <wp:extent cx="6792877" cy="19058"/>
              <wp:effectExtent l="0" t="0" r="0" b="0"/>
              <wp:wrapSquare wrapText="bothSides"/>
              <wp:docPr id="4990" name="Group 4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8"/>
                        <a:chOff x="0" y="0"/>
                        <a:chExt cx="6792877" cy="19058"/>
                      </a:xfrm>
                    </wpg:grpSpPr>
                    <wps:wsp>
                      <wps:cNvPr id="4991" name="Shape 4991"/>
                      <wps:cNvSpPr/>
                      <wps:spPr>
                        <a:xfrm>
                          <a:off x="0" y="0"/>
                          <a:ext cx="6792877" cy="190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8">
                              <a:moveTo>
                                <a:pt x="0" y="0"/>
                              </a:moveTo>
                              <a:lnTo>
                                <a:pt x="6792877" y="19058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0A5DAF" id="Group 4990" o:spid="_x0000_s1026" style="position:absolute;margin-left:29.95pt;margin-top:805.1pt;width:534.85pt;height:1.5pt;z-index:251666432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">
              <v:shape id="Shape 4991" o:spid="_x0000_s1027" style="position:absolute;width:67928;height:190;visibility:visible;mso-wrap-style:square;v-text-anchor:top" coordsize="6792877,1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" path="m,l6792877,19058e" filled="f" strokeweight=".26469mm">
                <v:stroke miterlimit="1" joinstyle="miter"/>
                <v:path arrowok="t" textboxrect="0,0,6792877,1905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DD2B" w14:textId="77777777" w:rsidR="007F3982" w:rsidRDefault="007F3982">
      <w:pPr>
        <w:spacing w:after="0" w:line="240" w:lineRule="auto"/>
      </w:pPr>
      <w:r>
        <w:separator/>
      </w:r>
    </w:p>
  </w:footnote>
  <w:footnote w:type="continuationSeparator" w:id="0">
    <w:p w14:paraId="26BEC967" w14:textId="77777777" w:rsidR="007F3982" w:rsidRDefault="007F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4693E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C54500" wp14:editId="71F5194B">
              <wp:simplePos x="0" y="0"/>
              <wp:positionH relativeFrom="page">
                <wp:posOffset>380221</wp:posOffset>
              </wp:positionH>
              <wp:positionV relativeFrom="page">
                <wp:posOffset>452482</wp:posOffset>
              </wp:positionV>
              <wp:extent cx="6792877" cy="19057"/>
              <wp:effectExtent l="0" t="0" r="0" b="0"/>
              <wp:wrapSquare wrapText="bothSides"/>
              <wp:docPr id="5011" name="Group 5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7"/>
                        <a:chOff x="0" y="0"/>
                        <a:chExt cx="6792877" cy="19057"/>
                      </a:xfrm>
                    </wpg:grpSpPr>
                    <wps:wsp>
                      <wps:cNvPr id="5012" name="Shape 5012"/>
                      <wps:cNvSpPr/>
                      <wps:spPr>
                        <a:xfrm>
                          <a:off x="0" y="0"/>
                          <a:ext cx="6792877" cy="190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7">
                              <a:moveTo>
                                <a:pt x="0" y="0"/>
                              </a:moveTo>
                              <a:lnTo>
                                <a:pt x="6792877" y="19057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FADD70" id="Group 5011" o:spid="_x0000_s1026" style="position:absolute;margin-left:29.95pt;margin-top:35.65pt;width:534.85pt;height:1.5pt;z-index:251658240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">
              <v:shape id="Shape 5012" o:spid="_x0000_s1027" style="position:absolute;width:67928;height:190;visibility:visible;mso-wrap-style:square;v-text-anchor:top" coordsize="6792877,1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" path="m,l6792877,19057e" filled="f" strokeweight=".26469mm">
                <v:stroke miterlimit="1" joinstyle="miter"/>
                <v:path arrowok="t" textboxrect="0,0,6792877,19057"/>
              </v:shape>
              <w10:wrap type="square" anchorx="page" anchory="page"/>
            </v:group>
          </w:pict>
        </mc:Fallback>
      </mc:AlternateContent>
    </w:r>
  </w:p>
  <w:p w14:paraId="165664CA" w14:textId="77777777" w:rsidR="00D06E5A" w:rsidRDefault="0059769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D83BAB" wp14:editId="1C75FED7">
              <wp:simplePos x="0" y="0"/>
              <wp:positionH relativeFrom="page">
                <wp:posOffset>380216</wp:posOffset>
              </wp:positionH>
              <wp:positionV relativeFrom="page">
                <wp:posOffset>433384</wp:posOffset>
              </wp:positionV>
              <wp:extent cx="6802406" cy="9829250"/>
              <wp:effectExtent l="0" t="0" r="0" b="0"/>
              <wp:wrapNone/>
              <wp:docPr id="5013" name="Group 5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2406" cy="9829250"/>
                        <a:chOff x="0" y="0"/>
                        <a:chExt cx="6802406" cy="9829250"/>
                      </a:xfrm>
                    </wpg:grpSpPr>
                    <wps:wsp>
                      <wps:cNvPr id="5014" name="Shape 5014"/>
                      <wps:cNvSpPr/>
                      <wps:spPr>
                        <a:xfrm>
                          <a:off x="0" y="0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" name="Shape 5015"/>
                      <wps:cNvSpPr/>
                      <wps:spPr>
                        <a:xfrm>
                          <a:off x="6783349" y="38188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70C866" id="Group 5013" o:spid="_x0000_s1026" style="position:absolute;margin-left:29.95pt;margin-top:34.1pt;width:535.6pt;height:773.95pt;z-index:-251657216;mso-position-horizontal-relative:page;mso-position-vertical-relative:page" coordsize="68024,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">
              <v:shape id="Shape 5014" o:spid="_x0000_s1027" style="position:absolute;width:190;height:97910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" path="m19057,9791062l,e" filled="f" strokeweight="53e-5mm">
                <v:stroke miterlimit="1" joinstyle="miter"/>
                <v:path arrowok="t" textboxrect="0,0,19057,9791062"/>
              </v:shape>
              <v:shape id="Shape 5015" o:spid="_x0000_s1028" style="position:absolute;left:67833;top:381;width:191;height:97911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" path="m19057,9791062l,e" filled="f" strokeweight="53e-5mm">
                <v:stroke miterlimit="1" joinstyle="miter"/>
                <v:path arrowok="t" textboxrect="0,0,19057,979106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33E0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5BE5146" wp14:editId="2140DC19">
              <wp:simplePos x="0" y="0"/>
              <wp:positionH relativeFrom="page">
                <wp:posOffset>380221</wp:posOffset>
              </wp:positionH>
              <wp:positionV relativeFrom="page">
                <wp:posOffset>452482</wp:posOffset>
              </wp:positionV>
              <wp:extent cx="6792877" cy="19057"/>
              <wp:effectExtent l="0" t="0" r="0" b="0"/>
              <wp:wrapSquare wrapText="bothSides"/>
              <wp:docPr id="4996" name="Group 4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7"/>
                        <a:chOff x="0" y="0"/>
                        <a:chExt cx="6792877" cy="19057"/>
                      </a:xfrm>
                    </wpg:grpSpPr>
                    <wps:wsp>
                      <wps:cNvPr id="4997" name="Shape 4997"/>
                      <wps:cNvSpPr/>
                      <wps:spPr>
                        <a:xfrm>
                          <a:off x="0" y="0"/>
                          <a:ext cx="6792877" cy="190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7">
                              <a:moveTo>
                                <a:pt x="0" y="0"/>
                              </a:moveTo>
                              <a:lnTo>
                                <a:pt x="6792877" y="19057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CE0D6F" id="Group 4996" o:spid="_x0000_s1026" style="position:absolute;margin-left:29.95pt;margin-top:35.65pt;width:534.85pt;height:1.5pt;z-index:251660288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">
              <v:shape id="Shape 4997" o:spid="_x0000_s1027" style="position:absolute;width:67928;height:190;visibility:visible;mso-wrap-style:square;v-text-anchor:top" coordsize="6792877,1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" path="m,l6792877,19057e" filled="f" strokeweight=".26469mm">
                <v:stroke miterlimit="1" joinstyle="miter"/>
                <v:path arrowok="t" textboxrect="0,0,6792877,19057"/>
              </v:shape>
              <w10:wrap type="square" anchorx="page" anchory="page"/>
            </v:group>
          </w:pict>
        </mc:Fallback>
      </mc:AlternateContent>
    </w:r>
  </w:p>
  <w:p w14:paraId="39EEFCA1" w14:textId="70F33FE9" w:rsidR="00D06E5A" w:rsidRDefault="00597691" w:rsidP="00087E7C">
    <w:r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04873B0" wp14:editId="068B0128">
              <wp:simplePos x="0" y="0"/>
              <wp:positionH relativeFrom="page">
                <wp:posOffset>380216</wp:posOffset>
              </wp:positionH>
              <wp:positionV relativeFrom="page">
                <wp:posOffset>433384</wp:posOffset>
              </wp:positionV>
              <wp:extent cx="6802406" cy="9829250"/>
              <wp:effectExtent l="0" t="0" r="0" b="0"/>
              <wp:wrapNone/>
              <wp:docPr id="4998" name="Group 4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2406" cy="9829250"/>
                        <a:chOff x="0" y="0"/>
                        <a:chExt cx="6802406" cy="9829250"/>
                      </a:xfrm>
                    </wpg:grpSpPr>
                    <wps:wsp>
                      <wps:cNvPr id="4999" name="Shape 4999"/>
                      <wps:cNvSpPr/>
                      <wps:spPr>
                        <a:xfrm>
                          <a:off x="0" y="0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" name="Shape 5000"/>
                      <wps:cNvSpPr/>
                      <wps:spPr>
                        <a:xfrm>
                          <a:off x="6783349" y="38188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A99C94" id="Group 4998" o:spid="_x0000_s1026" style="position:absolute;margin-left:29.95pt;margin-top:34.1pt;width:535.6pt;height:773.95pt;z-index:-251655168;mso-position-horizontal-relative:page;mso-position-vertical-relative:page" coordsize="68024,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">
              <v:shape id="Shape 4999" o:spid="_x0000_s1027" style="position:absolute;width:190;height:97910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" path="m19057,9791062l,e" filled="f" strokeweight="53e-5mm">
                <v:stroke miterlimit="1" joinstyle="miter"/>
                <v:path arrowok="t" textboxrect="0,0,19057,9791062"/>
              </v:shape>
              <v:shape id="Shape 5000" o:spid="_x0000_s1028" style="position:absolute;left:67833;top:381;width:191;height:97911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" path="m19057,9791062l,e" filled="f" strokeweight="53e-5mm">
                <v:stroke miterlimit="1" joinstyle="miter"/>
                <v:path arrowok="t" textboxrect="0,0,19057,979106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B515" w14:textId="77777777" w:rsidR="00D06E5A" w:rsidRDefault="00597691">
    <w:pPr>
      <w:spacing w:after="0"/>
      <w:ind w:left="-1106" w:right="1077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DF1FC4" wp14:editId="22D28C74">
              <wp:simplePos x="0" y="0"/>
              <wp:positionH relativeFrom="page">
                <wp:posOffset>380221</wp:posOffset>
              </wp:positionH>
              <wp:positionV relativeFrom="page">
                <wp:posOffset>452482</wp:posOffset>
              </wp:positionV>
              <wp:extent cx="6792877" cy="19057"/>
              <wp:effectExtent l="0" t="0" r="0" b="0"/>
              <wp:wrapSquare wrapText="bothSides"/>
              <wp:docPr id="4981" name="Group 4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2877" cy="19057"/>
                        <a:chOff x="0" y="0"/>
                        <a:chExt cx="6792877" cy="19057"/>
                      </a:xfrm>
                    </wpg:grpSpPr>
                    <wps:wsp>
                      <wps:cNvPr id="4982" name="Shape 4982"/>
                      <wps:cNvSpPr/>
                      <wps:spPr>
                        <a:xfrm>
                          <a:off x="0" y="0"/>
                          <a:ext cx="6792877" cy="190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2877" h="19057">
                              <a:moveTo>
                                <a:pt x="0" y="0"/>
                              </a:moveTo>
                              <a:lnTo>
                                <a:pt x="6792877" y="19057"/>
                              </a:lnTo>
                            </a:path>
                          </a:pathLst>
                        </a:custGeom>
                        <a:ln w="952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A4ABCA" id="Group 4981" o:spid="_x0000_s1026" style="position:absolute;margin-left:29.95pt;margin-top:35.65pt;width:534.85pt;height:1.5pt;z-index:251662336;mso-position-horizontal-relative:page;mso-position-vertical-relative:page" coordsize="6792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">
              <v:shape id="Shape 4982" o:spid="_x0000_s1027" style="position:absolute;width:67928;height:190;visibility:visible;mso-wrap-style:square;v-text-anchor:top" coordsize="6792877,19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" path="m,l6792877,19057e" filled="f" strokeweight=".26469mm">
                <v:stroke miterlimit="1" joinstyle="miter"/>
                <v:path arrowok="t" textboxrect="0,0,6792877,19057"/>
              </v:shape>
              <w10:wrap type="square" anchorx="page" anchory="page"/>
            </v:group>
          </w:pict>
        </mc:Fallback>
      </mc:AlternateContent>
    </w:r>
  </w:p>
  <w:p w14:paraId="034BE93C" w14:textId="77777777" w:rsidR="00D06E5A" w:rsidRDefault="0059769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630780" wp14:editId="2C23664F">
              <wp:simplePos x="0" y="0"/>
              <wp:positionH relativeFrom="page">
                <wp:posOffset>380216</wp:posOffset>
              </wp:positionH>
              <wp:positionV relativeFrom="page">
                <wp:posOffset>433384</wp:posOffset>
              </wp:positionV>
              <wp:extent cx="6802406" cy="9829250"/>
              <wp:effectExtent l="0" t="0" r="0" b="0"/>
              <wp:wrapNone/>
              <wp:docPr id="4983" name="Group 4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2406" cy="9829250"/>
                        <a:chOff x="0" y="0"/>
                        <a:chExt cx="6802406" cy="9829250"/>
                      </a:xfrm>
                    </wpg:grpSpPr>
                    <wps:wsp>
                      <wps:cNvPr id="4984" name="Shape 4984"/>
                      <wps:cNvSpPr/>
                      <wps:spPr>
                        <a:xfrm>
                          <a:off x="0" y="0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" name="Shape 4985"/>
                      <wps:cNvSpPr/>
                      <wps:spPr>
                        <a:xfrm>
                          <a:off x="6783349" y="38188"/>
                          <a:ext cx="19057" cy="9791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7" h="9791062">
                              <a:moveTo>
                                <a:pt x="19057" y="97910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D52F75" id="Group 4983" o:spid="_x0000_s1026" style="position:absolute;margin-left:29.95pt;margin-top:34.1pt;width:535.6pt;height:773.95pt;z-index:-251653120;mso-position-horizontal-relative:page;mso-position-vertical-relative:page" coordsize="68024,98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">
              <v:shape id="Shape 4984" o:spid="_x0000_s1027" style="position:absolute;width:190;height:97910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" path="m19057,9791062l,e" filled="f" strokeweight="53e-5mm">
                <v:stroke miterlimit="1" joinstyle="miter"/>
                <v:path arrowok="t" textboxrect="0,0,19057,9791062"/>
              </v:shape>
              <v:shape id="Shape 4985" o:spid="_x0000_s1028" style="position:absolute;left:67833;top:381;width:191;height:97911;visibility:visible;mso-wrap-style:square;v-text-anchor:top" coordsize="19057,979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" path="m19057,9791062l,e" filled="f" strokeweight="53e-5mm">
                <v:stroke miterlimit="1" joinstyle="miter"/>
                <v:path arrowok="t" textboxrect="0,0,19057,979106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0F97"/>
    <w:multiLevelType w:val="hybridMultilevel"/>
    <w:tmpl w:val="79AAE008"/>
    <w:lvl w:ilvl="0" w:tplc="40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6CCA3EDA"/>
    <w:multiLevelType w:val="hybridMultilevel"/>
    <w:tmpl w:val="2A822BD8"/>
    <w:lvl w:ilvl="0" w:tplc="884AED20">
      <w:numFmt w:val="decimal"/>
      <w:lvlText w:val="%1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D06044">
      <w:start w:val="1"/>
      <w:numFmt w:val="lowerLetter"/>
      <w:lvlText w:val="%2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865000">
      <w:start w:val="1"/>
      <w:numFmt w:val="lowerRoman"/>
      <w:lvlText w:val="%3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AADCC">
      <w:start w:val="1"/>
      <w:numFmt w:val="decimal"/>
      <w:lvlText w:val="%4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4EBF0">
      <w:start w:val="1"/>
      <w:numFmt w:val="lowerLetter"/>
      <w:lvlText w:val="%5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62166">
      <w:start w:val="1"/>
      <w:numFmt w:val="lowerRoman"/>
      <w:lvlText w:val="%6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A4071A">
      <w:start w:val="1"/>
      <w:numFmt w:val="decimal"/>
      <w:lvlText w:val="%7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E88FC">
      <w:start w:val="1"/>
      <w:numFmt w:val="lowerLetter"/>
      <w:lvlText w:val="%8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C67194">
      <w:start w:val="1"/>
      <w:numFmt w:val="lowerRoman"/>
      <w:lvlText w:val="%9"/>
      <w:lvlJc w:val="left"/>
      <w:pPr>
        <w:ind w:left="7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C648D"/>
    <w:multiLevelType w:val="hybridMultilevel"/>
    <w:tmpl w:val="E834B572"/>
    <w:lvl w:ilvl="0" w:tplc="0CFA5212">
      <w:numFmt w:val="bullet"/>
      <w:lvlText w:val=""/>
      <w:lvlJc w:val="left"/>
      <w:pPr>
        <w:ind w:left="434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num w:numId="1" w16cid:durableId="1230312682">
    <w:abstractNumId w:val="1"/>
  </w:num>
  <w:num w:numId="2" w16cid:durableId="1545025262">
    <w:abstractNumId w:val="0"/>
  </w:num>
  <w:num w:numId="3" w16cid:durableId="31827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E5A"/>
    <w:rsid w:val="000622CE"/>
    <w:rsid w:val="00087E7C"/>
    <w:rsid w:val="0010376E"/>
    <w:rsid w:val="00192A25"/>
    <w:rsid w:val="001C34D0"/>
    <w:rsid w:val="001F5337"/>
    <w:rsid w:val="00265D1E"/>
    <w:rsid w:val="003640FD"/>
    <w:rsid w:val="003663B9"/>
    <w:rsid w:val="00413A02"/>
    <w:rsid w:val="0042714E"/>
    <w:rsid w:val="004E3B73"/>
    <w:rsid w:val="00561CD1"/>
    <w:rsid w:val="00581884"/>
    <w:rsid w:val="00597691"/>
    <w:rsid w:val="005A021A"/>
    <w:rsid w:val="005D2AB9"/>
    <w:rsid w:val="005E7790"/>
    <w:rsid w:val="007138C8"/>
    <w:rsid w:val="007512D7"/>
    <w:rsid w:val="007F3982"/>
    <w:rsid w:val="00856048"/>
    <w:rsid w:val="008A190F"/>
    <w:rsid w:val="008C4CA0"/>
    <w:rsid w:val="0096555C"/>
    <w:rsid w:val="009E07BF"/>
    <w:rsid w:val="009F7FB1"/>
    <w:rsid w:val="00A6787A"/>
    <w:rsid w:val="00AE4B48"/>
    <w:rsid w:val="00B74945"/>
    <w:rsid w:val="00BF1981"/>
    <w:rsid w:val="00C321DA"/>
    <w:rsid w:val="00C46815"/>
    <w:rsid w:val="00CE0534"/>
    <w:rsid w:val="00D06E5A"/>
    <w:rsid w:val="00DC7BF3"/>
    <w:rsid w:val="00DF3C9F"/>
    <w:rsid w:val="00E54CFB"/>
    <w:rsid w:val="00F507DD"/>
    <w:rsid w:val="00FA6D06"/>
    <w:rsid w:val="00FB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EF98A"/>
  <w15:docId w15:val="{1548EBAD-8EB3-4E1D-A1A2-AD8D2BD1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59" w:lineRule="auto"/>
      <w:ind w:left="504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7" w:line="259" w:lineRule="auto"/>
      <w:ind w:left="469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D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61CD1"/>
    <w:pPr>
      <w:ind w:left="720"/>
      <w:contextualSpacing/>
    </w:pPr>
  </w:style>
  <w:style w:type="paragraph" w:styleId="NoSpacing">
    <w:name w:val="No Spacing"/>
    <w:uiPriority w:val="1"/>
    <w:qFormat/>
    <w:rsid w:val="00C321DA"/>
    <w:pPr>
      <w:spacing w:after="0" w:line="240" w:lineRule="auto"/>
      <w:ind w:left="504" w:hanging="10"/>
    </w:pPr>
    <w:rPr>
      <w:rFonts w:ascii="Times New Roman" w:eastAsia="Times New Roman" w:hAnsi="Times New Roman" w:cs="Times New Roman"/>
      <w:color w:val="000000"/>
      <w:sz w:val="28"/>
    </w:rPr>
  </w:style>
  <w:style w:type="table" w:styleId="TableGrid0">
    <w:name w:val="Table Grid"/>
    <w:basedOn w:val="TableNormal"/>
    <w:uiPriority w:val="39"/>
    <w:rsid w:val="00A67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footer" Target="footer3.xml"/><Relationship Id="rId21" Type="http://schemas.openxmlformats.org/officeDocument/2006/relationships/image" Target="media/image15.jp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paragraph text</vt:lpstr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paragraph text</dc:title>
  <dc:subject/>
  <dc:creator>Yuga Madhavan</dc:creator>
  <cp:keywords>DAHQRx0absw,BAG80Jzq9d4</cp:keywords>
  <dc:description/>
  <cp:lastModifiedBy>Murugeshwari K</cp:lastModifiedBy>
  <cp:revision>29</cp:revision>
  <cp:lastPrinted>2026-08-14T04:42:00Z</cp:lastPrinted>
  <dcterms:created xsi:type="dcterms:W3CDTF">2026-08-09T05:04:00Z</dcterms:created>
  <dcterms:modified xsi:type="dcterms:W3CDTF">2026-08-14T05:07:00Z</dcterms:modified>
</cp:coreProperties>
</file>