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06DAB" w14:textId="77777777" w:rsidR="001230C9" w:rsidRPr="00561D81" w:rsidRDefault="00561D81" w:rsidP="001230C9">
      <w:pPr>
        <w:rPr>
          <w:b/>
        </w:rPr>
      </w:pPr>
      <w:r w:rsidRPr="00561D81">
        <w:rPr>
          <w:b/>
        </w:rPr>
        <w:t>Neural Network</w:t>
      </w:r>
    </w:p>
    <w:p w14:paraId="6D2C186D" w14:textId="77777777" w:rsidR="001230C9" w:rsidRDefault="001230C9" w:rsidP="001230C9">
      <w:r>
        <w:rPr>
          <w:rFonts w:ascii="Helvetica" w:hAnsi="Helvetica" w:cs="Helvetica"/>
          <w:noProof/>
        </w:rPr>
        <w:drawing>
          <wp:inline distT="0" distB="0" distL="0" distR="0" wp14:anchorId="66D8001C" wp14:editId="07892351">
            <wp:extent cx="5270500" cy="448476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8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20F99" w14:textId="77777777" w:rsidR="001230C9" w:rsidRDefault="001230C9" w:rsidP="001230C9"/>
    <w:p w14:paraId="7D0D401D" w14:textId="77777777" w:rsidR="001230C9" w:rsidRDefault="001230C9" w:rsidP="001230C9"/>
    <w:p w14:paraId="00618915" w14:textId="77777777" w:rsidR="001230C9" w:rsidRDefault="001230C9" w:rsidP="001230C9">
      <w:r>
        <w:t>We Initialize the weights and biases using the random function given by Python and take our Input and Output from the training file to train the model.</w:t>
      </w:r>
    </w:p>
    <w:p w14:paraId="38D49783" w14:textId="77777777" w:rsidR="001230C9" w:rsidRDefault="001230C9" w:rsidP="001230C9"/>
    <w:p w14:paraId="57EBA247" w14:textId="0799EF66" w:rsidR="001230C9" w:rsidRDefault="001230C9" w:rsidP="001230C9">
      <w:r w:rsidRPr="001230C9">
        <w:t>The goal of backpropagation is to optimize the weights so that the neural network can learn how to correctly map arbitrary inputs to outputs.</w:t>
      </w:r>
    </w:p>
    <w:p w14:paraId="3781CDA8" w14:textId="77777777" w:rsidR="006845F5" w:rsidRDefault="006845F5" w:rsidP="001230C9"/>
    <w:p w14:paraId="66163AC9" w14:textId="2D2F86F8" w:rsidR="006845F5" w:rsidRDefault="001230C9" w:rsidP="001230C9">
      <w:pPr>
        <w:rPr>
          <w:rFonts w:ascii="Helvetica" w:hAnsi="Helvetica" w:cs="Helvetica"/>
          <w:noProof/>
        </w:rPr>
      </w:pPr>
      <w:r w:rsidRPr="001230C9">
        <w:rPr>
          <w:b/>
        </w:rPr>
        <w:t>Example</w:t>
      </w:r>
      <w:r w:rsidR="007E7506">
        <w:rPr>
          <w:b/>
        </w:rPr>
        <w:t xml:space="preserve"> </w:t>
      </w:r>
      <w:r w:rsidRPr="001230C9">
        <w:rPr>
          <w:b/>
        </w:rPr>
        <w:t>:-</w:t>
      </w:r>
      <w:r w:rsidR="006845F5" w:rsidRPr="006845F5">
        <w:rPr>
          <w:rFonts w:ascii="Helvetica" w:hAnsi="Helvetica" w:cs="Helvetica"/>
          <w:noProof/>
        </w:rPr>
        <w:t xml:space="preserve"> </w:t>
      </w:r>
    </w:p>
    <w:p w14:paraId="37864344" w14:textId="5C88CC96" w:rsidR="001230C9" w:rsidRPr="006845F5" w:rsidRDefault="006845F5" w:rsidP="001230C9">
      <w:pPr>
        <w:rPr>
          <w:b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08CC2A03" wp14:editId="09A9BB7D">
            <wp:extent cx="3657600" cy="3112314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79" cy="311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503C" w14:textId="77777777" w:rsidR="001230C9" w:rsidRDefault="001230C9" w:rsidP="001230C9"/>
    <w:p w14:paraId="1045E10C" w14:textId="77777777" w:rsidR="001230C9" w:rsidRDefault="001230C9" w:rsidP="001230C9">
      <w:pPr>
        <w:rPr>
          <w:b/>
        </w:rPr>
      </w:pPr>
      <w:r w:rsidRPr="001230C9">
        <w:rPr>
          <w:b/>
        </w:rPr>
        <w:t>The Forward Pass</w:t>
      </w:r>
      <w:r>
        <w:rPr>
          <w:b/>
        </w:rPr>
        <w:t>:-</w:t>
      </w:r>
    </w:p>
    <w:p w14:paraId="63D73544" w14:textId="77777777" w:rsidR="001230C9" w:rsidRDefault="001230C9" w:rsidP="001230C9">
      <w:pPr>
        <w:rPr>
          <w:b/>
        </w:rPr>
      </w:pPr>
    </w:p>
    <w:p w14:paraId="52235C7A" w14:textId="77777777" w:rsidR="001230C9" w:rsidRDefault="001230C9" w:rsidP="001230C9">
      <w:r>
        <w:t>Here’s how we calculate the total net input for h_1:</w:t>
      </w:r>
    </w:p>
    <w:p w14:paraId="319F87F1" w14:textId="77777777" w:rsidR="001230C9" w:rsidRDefault="001230C9" w:rsidP="001230C9"/>
    <w:p w14:paraId="502EF74D" w14:textId="77777777" w:rsidR="001230C9" w:rsidRDefault="001230C9" w:rsidP="001230C9">
      <w:r>
        <w:t>net_{h1} = w_1 * i_1 + w_2 * i_2 + b_1 * 1</w:t>
      </w:r>
    </w:p>
    <w:p w14:paraId="34D21B24" w14:textId="77777777" w:rsidR="001230C9" w:rsidRDefault="001230C9" w:rsidP="001230C9"/>
    <w:p w14:paraId="7B680991" w14:textId="77777777" w:rsidR="001230C9" w:rsidRDefault="001230C9" w:rsidP="001230C9">
      <w:r>
        <w:t>net_{h1} = 0.15 * 0.05 + 0.2 * 0.1 + 0.35 * 1 = 0.3775</w:t>
      </w:r>
    </w:p>
    <w:p w14:paraId="6144098B" w14:textId="77777777" w:rsidR="001230C9" w:rsidRDefault="001230C9" w:rsidP="001230C9"/>
    <w:p w14:paraId="0A2EFBBB" w14:textId="77777777" w:rsidR="001230C9" w:rsidRDefault="001230C9" w:rsidP="001230C9">
      <w:r>
        <w:t>We then squash it using the logistic function to get the output of h_1:</w:t>
      </w:r>
    </w:p>
    <w:p w14:paraId="477BED6E" w14:textId="77777777" w:rsidR="001230C9" w:rsidRDefault="001230C9" w:rsidP="001230C9"/>
    <w:p w14:paraId="78506D26" w14:textId="77777777" w:rsidR="001230C9" w:rsidRDefault="001230C9" w:rsidP="001230C9">
      <w:r>
        <w:t>out_{h1} = \frac{1}{1+e^{-net_{h1}}} = \frac{1}{1+e^{-0.3775}} = 0.593269992</w:t>
      </w:r>
    </w:p>
    <w:p w14:paraId="407842FD" w14:textId="77777777" w:rsidR="001230C9" w:rsidRDefault="001230C9" w:rsidP="001230C9"/>
    <w:p w14:paraId="60AECB3C" w14:textId="77777777" w:rsidR="001230C9" w:rsidRDefault="001230C9" w:rsidP="001230C9">
      <w:r>
        <w:t>Carrying out the same process for h_2 we get:</w:t>
      </w:r>
    </w:p>
    <w:p w14:paraId="2CB7A925" w14:textId="77777777" w:rsidR="001230C9" w:rsidRDefault="001230C9" w:rsidP="001230C9"/>
    <w:p w14:paraId="1CE0BCF2" w14:textId="77777777" w:rsidR="001230C9" w:rsidRDefault="001230C9" w:rsidP="001230C9">
      <w:r>
        <w:t>out_{h2} = 0.596884378</w:t>
      </w:r>
    </w:p>
    <w:p w14:paraId="74BD54D8" w14:textId="77777777" w:rsidR="001230C9" w:rsidRDefault="001230C9" w:rsidP="001230C9"/>
    <w:p w14:paraId="1E6CE6DF" w14:textId="77777777" w:rsidR="001230C9" w:rsidRDefault="001230C9" w:rsidP="001230C9">
      <w:r>
        <w:t>We repeat this process for the output layer neurons, using the output from the hidden layer neurons as inputs.</w:t>
      </w:r>
    </w:p>
    <w:p w14:paraId="52E1AAFD" w14:textId="77777777" w:rsidR="001230C9" w:rsidRDefault="001230C9" w:rsidP="001230C9"/>
    <w:p w14:paraId="36698BAB" w14:textId="77777777" w:rsidR="001230C9" w:rsidRDefault="001230C9" w:rsidP="001230C9">
      <w:r>
        <w:t>Here’s the output for o_1:</w:t>
      </w:r>
    </w:p>
    <w:p w14:paraId="0A1FFE35" w14:textId="77777777" w:rsidR="001230C9" w:rsidRDefault="001230C9" w:rsidP="001230C9"/>
    <w:p w14:paraId="0867FDFD" w14:textId="77777777" w:rsidR="001230C9" w:rsidRDefault="001230C9" w:rsidP="001230C9">
      <w:r>
        <w:t>net_{o1} = w_5 * out_{h1} + w_6 * out_{h2} + b_2 * 1</w:t>
      </w:r>
    </w:p>
    <w:p w14:paraId="1887985F" w14:textId="77777777" w:rsidR="001230C9" w:rsidRDefault="001230C9" w:rsidP="001230C9"/>
    <w:p w14:paraId="24ED369A" w14:textId="77777777" w:rsidR="001230C9" w:rsidRDefault="001230C9" w:rsidP="001230C9">
      <w:r>
        <w:t>net_{o1} = 0.4 * 0.593269992 + 0.45 * 0.596884378 + 0.6 * 1 = 1.105905967</w:t>
      </w:r>
    </w:p>
    <w:p w14:paraId="3B546D5D" w14:textId="77777777" w:rsidR="001230C9" w:rsidRDefault="001230C9" w:rsidP="001230C9"/>
    <w:p w14:paraId="30F46433" w14:textId="77777777" w:rsidR="001230C9" w:rsidRDefault="001230C9" w:rsidP="001230C9">
      <w:r>
        <w:t>out_{o1} = \frac{1}{1+e^{-net_{h1}}} = \frac{1}{1+e^{-1.105905967}} = 0.75136507</w:t>
      </w:r>
    </w:p>
    <w:p w14:paraId="2AB4C315" w14:textId="77777777" w:rsidR="001230C9" w:rsidRDefault="001230C9" w:rsidP="001230C9"/>
    <w:p w14:paraId="73ACCC33" w14:textId="77777777" w:rsidR="001230C9" w:rsidRDefault="001230C9" w:rsidP="001230C9">
      <w:r>
        <w:t>And carrying out the same process for o_2 we get:</w:t>
      </w:r>
    </w:p>
    <w:p w14:paraId="4722BCFC" w14:textId="77777777" w:rsidR="001230C9" w:rsidRDefault="001230C9" w:rsidP="001230C9"/>
    <w:p w14:paraId="1AB8DE26" w14:textId="77777777" w:rsidR="001230C9" w:rsidRDefault="001230C9" w:rsidP="001230C9">
      <w:r>
        <w:t>out_{o2} = 0.772928465</w:t>
      </w:r>
    </w:p>
    <w:p w14:paraId="412F2009" w14:textId="77777777" w:rsidR="00701259" w:rsidRDefault="00701259" w:rsidP="001230C9"/>
    <w:p w14:paraId="47ECD701" w14:textId="77777777" w:rsidR="00701259" w:rsidRPr="00561D81" w:rsidRDefault="00701259" w:rsidP="001230C9">
      <w:pPr>
        <w:rPr>
          <w:b/>
        </w:rPr>
      </w:pPr>
      <w:r w:rsidRPr="00701259">
        <w:rPr>
          <w:b/>
        </w:rPr>
        <w:t>The Backwards Pass</w:t>
      </w:r>
    </w:p>
    <w:p w14:paraId="6401241E" w14:textId="77777777" w:rsidR="00701259" w:rsidRDefault="00701259" w:rsidP="001230C9">
      <w:r>
        <w:t>By applying chain rule and updation the weights based on the error calculation we get the optimized weights</w:t>
      </w:r>
      <w:r w:rsidR="00561D81">
        <w:t>. By repeating the step multiple times we would have updated all our weights.</w:t>
      </w:r>
    </w:p>
    <w:p w14:paraId="1AD37C2D" w14:textId="77777777" w:rsidR="00561D81" w:rsidRDefault="00561D81" w:rsidP="001230C9"/>
    <w:p w14:paraId="3E4F85B1" w14:textId="77777777" w:rsidR="00561D81" w:rsidRDefault="00561D81" w:rsidP="001230C9"/>
    <w:p w14:paraId="0BC8ABC0" w14:textId="77777777" w:rsidR="00561D81" w:rsidRDefault="00561D81" w:rsidP="001230C9">
      <w:pPr>
        <w:rPr>
          <w:b/>
        </w:rPr>
      </w:pPr>
      <w:r w:rsidRPr="00561D81">
        <w:rPr>
          <w:b/>
        </w:rPr>
        <w:t>Code Overview</w:t>
      </w:r>
    </w:p>
    <w:p w14:paraId="2C718D10" w14:textId="77777777" w:rsidR="00561D81" w:rsidRDefault="00561D81" w:rsidP="001230C9">
      <w:pPr>
        <w:rPr>
          <w:b/>
        </w:rPr>
      </w:pPr>
    </w:p>
    <w:p w14:paraId="1B3D6E04" w14:textId="77777777" w:rsidR="00561D81" w:rsidRDefault="00561D81" w:rsidP="00561D81">
      <w:r>
        <w:t>Shorthand:</w:t>
      </w:r>
    </w:p>
    <w:p w14:paraId="1EB242B5" w14:textId="77777777" w:rsidR="00561D81" w:rsidRDefault="00561D81" w:rsidP="00561D81">
      <w:r>
        <w:t>"pd_" as a variable prefix means "partial derivative"</w:t>
      </w:r>
    </w:p>
    <w:p w14:paraId="37B5D686" w14:textId="77777777" w:rsidR="00561D81" w:rsidRDefault="00561D81" w:rsidP="00561D81">
      <w:r>
        <w:t>"d_" as a variable prefix means "derivative"</w:t>
      </w:r>
    </w:p>
    <w:p w14:paraId="55F39211" w14:textId="77777777" w:rsidR="00561D81" w:rsidRDefault="00561D81" w:rsidP="00561D81">
      <w:r>
        <w:t>"_wrt_" is shorthand for "with respect to"</w:t>
      </w:r>
    </w:p>
    <w:p w14:paraId="7C3789A3" w14:textId="77777777" w:rsidR="00561D81" w:rsidRDefault="00561D81" w:rsidP="00561D81">
      <w:r>
        <w:t>"w_ho" and "w_ih" are the index of weights from hidden to output layer neurons and input to hidden layer neurons respectively</w:t>
      </w:r>
    </w:p>
    <w:p w14:paraId="79A82EE4" w14:textId="77777777" w:rsidR="00561D81" w:rsidRDefault="00561D81" w:rsidP="001230C9"/>
    <w:p w14:paraId="441BEA9F" w14:textId="77777777" w:rsidR="00561D81" w:rsidRDefault="00561D81" w:rsidP="00561D81">
      <w:pPr>
        <w:pStyle w:val="ListParagraph"/>
        <w:numPr>
          <w:ilvl w:val="0"/>
          <w:numId w:val="1"/>
        </w:numPr>
      </w:pPr>
      <w:r>
        <w:t>We first Initialize the neural Network with random weights and biases.</w:t>
      </w:r>
    </w:p>
    <w:p w14:paraId="7E04B119" w14:textId="224134C3" w:rsidR="00561D81" w:rsidRDefault="00561D81" w:rsidP="00561D81">
      <w:pPr>
        <w:pStyle w:val="ListParagraph"/>
        <w:numPr>
          <w:ilvl w:val="0"/>
          <w:numId w:val="1"/>
        </w:numPr>
      </w:pPr>
      <w:r>
        <w:t>To train the network we feed</w:t>
      </w:r>
      <w:r w:rsidR="00D30CF6">
        <w:t xml:space="preserve"> it with the training data provi</w:t>
      </w:r>
      <w:r>
        <w:t>ded.</w:t>
      </w:r>
    </w:p>
    <w:p w14:paraId="150AF609" w14:textId="77777777" w:rsidR="00561D81" w:rsidRDefault="00561D81" w:rsidP="00561D81">
      <w:pPr>
        <w:pStyle w:val="ListParagraph"/>
        <w:numPr>
          <w:ilvl w:val="0"/>
          <w:numId w:val="1"/>
        </w:numPr>
      </w:pPr>
      <w:r>
        <w:t>During the training we constantly update the weights based on the error generated.</w:t>
      </w:r>
    </w:p>
    <w:p w14:paraId="608D64C0" w14:textId="77777777" w:rsidR="00561D81" w:rsidRDefault="00561D81" w:rsidP="00561D81">
      <w:pPr>
        <w:pStyle w:val="ListParagraph"/>
        <w:numPr>
          <w:ilvl w:val="0"/>
          <w:numId w:val="1"/>
        </w:numPr>
      </w:pPr>
      <w:r>
        <w:t>We repeat the training process for 100 times.</w:t>
      </w:r>
    </w:p>
    <w:p w14:paraId="2B5EFD68" w14:textId="77777777" w:rsidR="00561D81" w:rsidRDefault="00561D81" w:rsidP="00561D81">
      <w:pPr>
        <w:pStyle w:val="ListParagraph"/>
        <w:numPr>
          <w:ilvl w:val="0"/>
          <w:numId w:val="1"/>
        </w:numPr>
      </w:pPr>
      <w:r>
        <w:t>We apply the trained network on our Test set to get the output.</w:t>
      </w:r>
    </w:p>
    <w:p w14:paraId="72EB2C17" w14:textId="439FF200" w:rsidR="00555801" w:rsidRDefault="00FC2E91" w:rsidP="00555801">
      <w:pPr>
        <w:pStyle w:val="ListParagraph"/>
        <w:numPr>
          <w:ilvl w:val="0"/>
          <w:numId w:val="1"/>
        </w:numPr>
      </w:pPr>
      <w:r>
        <w:t>The output is compared with the actual result to produce the accuracy and confusion matrix</w:t>
      </w:r>
    </w:p>
    <w:p w14:paraId="6A13D213" w14:textId="77777777" w:rsidR="00555801" w:rsidRDefault="00555801" w:rsidP="00555801"/>
    <w:p w14:paraId="02F97598" w14:textId="77777777" w:rsidR="00555801" w:rsidRDefault="00555801" w:rsidP="00555801"/>
    <w:p w14:paraId="3720EE6F" w14:textId="0567E43C" w:rsidR="00555801" w:rsidRDefault="00555801" w:rsidP="00555801">
      <w:pPr>
        <w:rPr>
          <w:b/>
        </w:rPr>
      </w:pPr>
      <w:r w:rsidRPr="00555801">
        <w:rPr>
          <w:b/>
        </w:rPr>
        <w:t>Result</w:t>
      </w:r>
    </w:p>
    <w:p w14:paraId="44008DE4" w14:textId="77777777" w:rsidR="00DB3960" w:rsidRDefault="00DB3960" w:rsidP="00555801">
      <w:pPr>
        <w:rPr>
          <w:b/>
        </w:rPr>
      </w:pPr>
    </w:p>
    <w:p w14:paraId="73E4EB9A" w14:textId="77777777" w:rsidR="00DB3960" w:rsidRDefault="00DB3960" w:rsidP="00DB3960">
      <w:r>
        <w:t>For KNN, the values we get are</w:t>
      </w:r>
    </w:p>
    <w:p w14:paraId="302F715A" w14:textId="77777777" w:rsidR="00DB3960" w:rsidRDefault="00DB3960" w:rsidP="00DB3960"/>
    <w:p w14:paraId="271C4DA8" w14:textId="77777777" w:rsidR="00DB3960" w:rsidRDefault="00DB3960" w:rsidP="00DB3960">
      <w:r>
        <w:t xml:space="preserve">For k = 1, </w:t>
      </w:r>
      <w:r>
        <w:tab/>
        <w:t xml:space="preserve">Accuracy – 65%  </w:t>
      </w:r>
      <w:r>
        <w:tab/>
        <w:t>Time – 29 minutes</w:t>
      </w:r>
    </w:p>
    <w:p w14:paraId="03DBF635" w14:textId="77777777" w:rsidR="00DB3960" w:rsidRDefault="00DB3960" w:rsidP="00DB3960">
      <w:r>
        <w:t xml:space="preserve">For k =3, </w:t>
      </w:r>
      <w:r>
        <w:tab/>
        <w:t xml:space="preserve">Accuracy – 67%  </w:t>
      </w:r>
      <w:r>
        <w:tab/>
        <w:t>Time – 29 minutes</w:t>
      </w:r>
    </w:p>
    <w:p w14:paraId="645033ED" w14:textId="2881105E" w:rsidR="00DB3960" w:rsidRDefault="00DB3960" w:rsidP="00DB3960">
      <w:r>
        <w:t xml:space="preserve">For k =5, </w:t>
      </w:r>
      <w:r>
        <w:tab/>
        <w:t xml:space="preserve">Accuracy – 69% </w:t>
      </w:r>
      <w:r>
        <w:tab/>
        <w:t>Time – 29 minutes</w:t>
      </w:r>
    </w:p>
    <w:p w14:paraId="7A5DBA11" w14:textId="77777777" w:rsidR="00DB3960" w:rsidRDefault="00DB3960" w:rsidP="00DB3960">
      <w:pPr>
        <w:rPr>
          <w:b/>
        </w:rPr>
      </w:pPr>
      <w:bookmarkStart w:id="0" w:name="_GoBack"/>
      <w:bookmarkEnd w:id="0"/>
    </w:p>
    <w:p w14:paraId="7DAB75FC" w14:textId="77777777" w:rsidR="00555801" w:rsidRDefault="00555801" w:rsidP="00555801">
      <w:pPr>
        <w:rPr>
          <w:b/>
        </w:rPr>
      </w:pPr>
    </w:p>
    <w:p w14:paraId="35DA3A7C" w14:textId="4A8D5C58" w:rsidR="00555801" w:rsidRDefault="00555801" w:rsidP="00555801">
      <w:r>
        <w:t>The accuracy increases as the nodes in the hidden layer increases. Below is a brief summary of the same:-</w:t>
      </w:r>
    </w:p>
    <w:p w14:paraId="10027D4B" w14:textId="77777777" w:rsidR="00555801" w:rsidRDefault="00555801" w:rsidP="005558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55801" w14:paraId="57557C0F" w14:textId="77777777" w:rsidTr="00555801">
        <w:tc>
          <w:tcPr>
            <w:tcW w:w="2129" w:type="dxa"/>
          </w:tcPr>
          <w:p w14:paraId="53D96D26" w14:textId="5293609E" w:rsidR="00555801" w:rsidRDefault="00555801" w:rsidP="00555801">
            <w:r>
              <w:t>Hidden Nodes</w:t>
            </w:r>
          </w:p>
        </w:tc>
        <w:tc>
          <w:tcPr>
            <w:tcW w:w="2129" w:type="dxa"/>
          </w:tcPr>
          <w:p w14:paraId="573D2B03" w14:textId="5040A4E1" w:rsidR="00555801" w:rsidRDefault="00555801" w:rsidP="00555801">
            <w:r>
              <w:t>Number of Iterations</w:t>
            </w:r>
          </w:p>
        </w:tc>
        <w:tc>
          <w:tcPr>
            <w:tcW w:w="2129" w:type="dxa"/>
          </w:tcPr>
          <w:p w14:paraId="60A7F49E" w14:textId="5B0227AD" w:rsidR="00555801" w:rsidRDefault="00555801" w:rsidP="00555801">
            <w:r>
              <w:t>Accuracy</w:t>
            </w:r>
          </w:p>
        </w:tc>
        <w:tc>
          <w:tcPr>
            <w:tcW w:w="2129" w:type="dxa"/>
          </w:tcPr>
          <w:p w14:paraId="26604C22" w14:textId="6B7A4555" w:rsidR="00555801" w:rsidRDefault="00555801" w:rsidP="00555801">
            <w:r>
              <w:t>Time Taken</w:t>
            </w:r>
          </w:p>
        </w:tc>
      </w:tr>
      <w:tr w:rsidR="00555801" w14:paraId="319F5503" w14:textId="77777777" w:rsidTr="00555801">
        <w:tc>
          <w:tcPr>
            <w:tcW w:w="2129" w:type="dxa"/>
          </w:tcPr>
          <w:p w14:paraId="05851EC6" w14:textId="5D61E704" w:rsidR="00555801" w:rsidRDefault="00555801" w:rsidP="00555801">
            <w:r>
              <w:t>2</w:t>
            </w:r>
          </w:p>
        </w:tc>
        <w:tc>
          <w:tcPr>
            <w:tcW w:w="2129" w:type="dxa"/>
          </w:tcPr>
          <w:p w14:paraId="5EFA44CE" w14:textId="3D06483A" w:rsidR="00555801" w:rsidRDefault="00555801" w:rsidP="00555801">
            <w:r>
              <w:t>100</w:t>
            </w:r>
          </w:p>
        </w:tc>
        <w:tc>
          <w:tcPr>
            <w:tcW w:w="2129" w:type="dxa"/>
          </w:tcPr>
          <w:p w14:paraId="422E797D" w14:textId="45630D52" w:rsidR="00555801" w:rsidRDefault="00555801" w:rsidP="00555801">
            <w:r>
              <w:t>36%</w:t>
            </w:r>
          </w:p>
        </w:tc>
        <w:tc>
          <w:tcPr>
            <w:tcW w:w="2129" w:type="dxa"/>
          </w:tcPr>
          <w:p w14:paraId="0BF78469" w14:textId="59D76A12" w:rsidR="00555801" w:rsidRDefault="00555801" w:rsidP="00555801">
            <w:r>
              <w:t>84</w:t>
            </w:r>
          </w:p>
        </w:tc>
      </w:tr>
      <w:tr w:rsidR="00555801" w14:paraId="4A40FC73" w14:textId="77777777" w:rsidTr="00555801">
        <w:tc>
          <w:tcPr>
            <w:tcW w:w="2129" w:type="dxa"/>
          </w:tcPr>
          <w:p w14:paraId="488D15A7" w14:textId="604DF6BA" w:rsidR="00555801" w:rsidRDefault="00555801" w:rsidP="00555801">
            <w:r>
              <w:t>5</w:t>
            </w:r>
          </w:p>
        </w:tc>
        <w:tc>
          <w:tcPr>
            <w:tcW w:w="2129" w:type="dxa"/>
          </w:tcPr>
          <w:p w14:paraId="67847F08" w14:textId="691CABBF" w:rsidR="00555801" w:rsidRDefault="00555801" w:rsidP="00555801">
            <w:r>
              <w:t>100</w:t>
            </w:r>
          </w:p>
        </w:tc>
        <w:tc>
          <w:tcPr>
            <w:tcW w:w="2129" w:type="dxa"/>
          </w:tcPr>
          <w:p w14:paraId="610A4E2A" w14:textId="0402E65F" w:rsidR="00555801" w:rsidRDefault="00555801" w:rsidP="00555801">
            <w:r>
              <w:t>38%</w:t>
            </w:r>
          </w:p>
        </w:tc>
        <w:tc>
          <w:tcPr>
            <w:tcW w:w="2129" w:type="dxa"/>
          </w:tcPr>
          <w:p w14:paraId="63658F8D" w14:textId="380D0D2E" w:rsidR="00555801" w:rsidRDefault="00555801" w:rsidP="00555801">
            <w:r>
              <w:t>132</w:t>
            </w:r>
          </w:p>
        </w:tc>
      </w:tr>
      <w:tr w:rsidR="00555801" w14:paraId="1513C764" w14:textId="77777777" w:rsidTr="00555801">
        <w:tc>
          <w:tcPr>
            <w:tcW w:w="2129" w:type="dxa"/>
          </w:tcPr>
          <w:p w14:paraId="242FDF76" w14:textId="32D50AD7" w:rsidR="00555801" w:rsidRDefault="00555801" w:rsidP="00555801">
            <w:r>
              <w:t>10</w:t>
            </w:r>
          </w:p>
        </w:tc>
        <w:tc>
          <w:tcPr>
            <w:tcW w:w="2129" w:type="dxa"/>
          </w:tcPr>
          <w:p w14:paraId="5B9C7779" w14:textId="320DA6D5" w:rsidR="00555801" w:rsidRDefault="00555801" w:rsidP="00555801">
            <w:r>
              <w:t>100</w:t>
            </w:r>
          </w:p>
        </w:tc>
        <w:tc>
          <w:tcPr>
            <w:tcW w:w="2129" w:type="dxa"/>
          </w:tcPr>
          <w:p w14:paraId="1CA05359" w14:textId="50C61338" w:rsidR="00555801" w:rsidRDefault="00555801" w:rsidP="00555801">
            <w:r>
              <w:t>40%</w:t>
            </w:r>
          </w:p>
        </w:tc>
        <w:tc>
          <w:tcPr>
            <w:tcW w:w="2129" w:type="dxa"/>
          </w:tcPr>
          <w:p w14:paraId="4DAA3082" w14:textId="59DC1D04" w:rsidR="00555801" w:rsidRDefault="00555801" w:rsidP="00555801">
            <w:r>
              <w:t>184</w:t>
            </w:r>
          </w:p>
        </w:tc>
      </w:tr>
      <w:tr w:rsidR="00555801" w14:paraId="517C542B" w14:textId="77777777" w:rsidTr="00555801">
        <w:tc>
          <w:tcPr>
            <w:tcW w:w="2129" w:type="dxa"/>
          </w:tcPr>
          <w:p w14:paraId="2C870D0D" w14:textId="29B5DAA0" w:rsidR="00555801" w:rsidRDefault="00555801" w:rsidP="00555801">
            <w:r>
              <w:t>15</w:t>
            </w:r>
          </w:p>
        </w:tc>
        <w:tc>
          <w:tcPr>
            <w:tcW w:w="2129" w:type="dxa"/>
          </w:tcPr>
          <w:p w14:paraId="540C6CAF" w14:textId="40910045" w:rsidR="00555801" w:rsidRDefault="00555801" w:rsidP="00555801">
            <w:r>
              <w:t>100</w:t>
            </w:r>
          </w:p>
        </w:tc>
        <w:tc>
          <w:tcPr>
            <w:tcW w:w="2129" w:type="dxa"/>
          </w:tcPr>
          <w:p w14:paraId="7BB261EB" w14:textId="15C4303C" w:rsidR="00555801" w:rsidRDefault="00555801" w:rsidP="00555801">
            <w:r>
              <w:t>40%</w:t>
            </w:r>
          </w:p>
        </w:tc>
        <w:tc>
          <w:tcPr>
            <w:tcW w:w="2129" w:type="dxa"/>
          </w:tcPr>
          <w:p w14:paraId="0563673D" w14:textId="227B271F" w:rsidR="00555801" w:rsidRDefault="00555801" w:rsidP="00555801">
            <w:r>
              <w:t>234</w:t>
            </w:r>
          </w:p>
        </w:tc>
      </w:tr>
      <w:tr w:rsidR="00555801" w14:paraId="75DE47ED" w14:textId="77777777" w:rsidTr="00555801">
        <w:tc>
          <w:tcPr>
            <w:tcW w:w="2129" w:type="dxa"/>
          </w:tcPr>
          <w:p w14:paraId="3A2194A8" w14:textId="6A8601C8" w:rsidR="00555801" w:rsidRDefault="00555801" w:rsidP="00555801">
            <w:r>
              <w:t>10</w:t>
            </w:r>
          </w:p>
        </w:tc>
        <w:tc>
          <w:tcPr>
            <w:tcW w:w="2129" w:type="dxa"/>
          </w:tcPr>
          <w:p w14:paraId="3550B272" w14:textId="69988203" w:rsidR="00555801" w:rsidRDefault="00555801" w:rsidP="00555801">
            <w:r>
              <w:t>1000</w:t>
            </w:r>
          </w:p>
        </w:tc>
        <w:tc>
          <w:tcPr>
            <w:tcW w:w="2129" w:type="dxa"/>
          </w:tcPr>
          <w:p w14:paraId="73DA88D7" w14:textId="2692B422" w:rsidR="00555801" w:rsidRDefault="00555801" w:rsidP="00555801">
            <w:r>
              <w:t>52%</w:t>
            </w:r>
          </w:p>
        </w:tc>
        <w:tc>
          <w:tcPr>
            <w:tcW w:w="2129" w:type="dxa"/>
          </w:tcPr>
          <w:p w14:paraId="21C0A09C" w14:textId="67BFDA59" w:rsidR="00555801" w:rsidRDefault="00134EB2" w:rsidP="00555801">
            <w:r>
              <w:t>125</w:t>
            </w:r>
            <w:r w:rsidR="00555801">
              <w:t>78</w:t>
            </w:r>
          </w:p>
        </w:tc>
      </w:tr>
    </w:tbl>
    <w:p w14:paraId="2C1C7B5B" w14:textId="77777777" w:rsidR="00555801" w:rsidRPr="00555801" w:rsidRDefault="00555801" w:rsidP="00555801"/>
    <w:p w14:paraId="46825A44" w14:textId="27A6C5D7" w:rsidR="00264CB5" w:rsidRDefault="00264CB5" w:rsidP="001230C9"/>
    <w:p w14:paraId="7133078B" w14:textId="77777777" w:rsidR="00264CB5" w:rsidRDefault="00264CB5" w:rsidP="001230C9"/>
    <w:p w14:paraId="2E1E0900" w14:textId="726838BC" w:rsidR="00555801" w:rsidRDefault="00555801" w:rsidP="001230C9">
      <w:r>
        <w:t>The accuracy of the system increase significantly when the number of iteration done to train the network increase but it comes at the cost of time</w:t>
      </w:r>
      <w:r w:rsidR="00EE3ED8">
        <w:t>.</w:t>
      </w:r>
    </w:p>
    <w:p w14:paraId="1B93065F" w14:textId="77777777" w:rsidR="00EE3ED8" w:rsidRDefault="00EE3ED8" w:rsidP="001230C9"/>
    <w:p w14:paraId="2355766A" w14:textId="56A32207" w:rsidR="00EE3ED8" w:rsidRPr="00701259" w:rsidRDefault="00EE3ED8" w:rsidP="001230C9">
      <w:r>
        <w:t>For the sake of time management have changed the iterations to 100 but can be easily modified to 1000 or 10000 to gain grater accuracy.</w:t>
      </w:r>
    </w:p>
    <w:sectPr w:rsidR="00EE3ED8" w:rsidRPr="00701259" w:rsidSect="00A967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552"/>
    <w:multiLevelType w:val="hybridMultilevel"/>
    <w:tmpl w:val="51DE0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C9"/>
    <w:rsid w:val="001230C9"/>
    <w:rsid w:val="00134EB2"/>
    <w:rsid w:val="00264CB5"/>
    <w:rsid w:val="00555801"/>
    <w:rsid w:val="00561D81"/>
    <w:rsid w:val="006845F5"/>
    <w:rsid w:val="00701259"/>
    <w:rsid w:val="007E7506"/>
    <w:rsid w:val="00A96764"/>
    <w:rsid w:val="00C12070"/>
    <w:rsid w:val="00D30CF6"/>
    <w:rsid w:val="00DB3960"/>
    <w:rsid w:val="00EE3ED8"/>
    <w:rsid w:val="00FC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51F5F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0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C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61D81"/>
    <w:pPr>
      <w:ind w:left="720"/>
      <w:contextualSpacing/>
    </w:pPr>
  </w:style>
  <w:style w:type="table" w:styleId="TableGrid">
    <w:name w:val="Table Grid"/>
    <w:basedOn w:val="TableNormal"/>
    <w:uiPriority w:val="59"/>
    <w:rsid w:val="00555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7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415</Words>
  <Characters>2370</Characters>
  <Application>Microsoft Macintosh Word</Application>
  <DocSecurity>0</DocSecurity>
  <Lines>19</Lines>
  <Paragraphs>5</Paragraphs>
  <ScaleCrop>false</ScaleCrop>
  <Company>dd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dd</dc:creator>
  <cp:keywords/>
  <dc:description/>
  <cp:lastModifiedBy>Manikandan Murugesan</cp:lastModifiedBy>
  <cp:revision>10</cp:revision>
  <dcterms:created xsi:type="dcterms:W3CDTF">2015-12-14T04:06:00Z</dcterms:created>
  <dcterms:modified xsi:type="dcterms:W3CDTF">2015-12-14T05:15:00Z</dcterms:modified>
</cp:coreProperties>
</file>