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300C8999" w:rsidR="00E25A1D" w:rsidRPr="001C68A4" w:rsidRDefault="00EB18F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Montserrat" w:eastAsia="Montserrat" w:hAnsi="Montserrat" w:cs="Montserrat"/>
          <w:b/>
          <w:smallCaps/>
          <w:color w:val="FF0000"/>
          <w:sz w:val="22"/>
          <w:szCs w:val="22"/>
        </w:rPr>
      </w:pPr>
      <w:r w:rsidRPr="001C68A4">
        <w:rPr>
          <w:rFonts w:ascii="Montserrat" w:eastAsia="Montserrat" w:hAnsi="Montserrat" w:cs="Montserrat"/>
          <w:b/>
          <w:smallCaps/>
          <w:sz w:val="22"/>
          <w:szCs w:val="22"/>
        </w:rPr>
        <w:t>Manikandan</w:t>
      </w:r>
    </w:p>
    <w:p w14:paraId="00000002" w14:textId="020556CA" w:rsidR="00E25A1D" w:rsidRPr="001C68A4" w:rsidRDefault="00EB18FB">
      <w:pPr>
        <w:spacing w:line="276" w:lineRule="auto"/>
        <w:jc w:val="center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>Bangalore • +91 9842310348 • manikandanr1897@gmail.com • linkedin.com/in</w:t>
      </w:r>
      <w:r w:rsidR="004F7E9E" w:rsidRPr="001C68A4">
        <w:rPr>
          <w:rFonts w:ascii="Montserrat" w:eastAsia="Montserrat" w:hAnsi="Montserrat" w:cs="Montserrat"/>
          <w:sz w:val="18"/>
          <w:szCs w:val="18"/>
        </w:rPr>
        <w:t>/manikandan-ramachandran/</w:t>
      </w:r>
    </w:p>
    <w:p w14:paraId="00000003" w14:textId="77777777" w:rsidR="00E25A1D" w:rsidRPr="001C68A4" w:rsidRDefault="00E25A1D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00000004" w14:textId="77777777" w:rsidR="00E25A1D" w:rsidRPr="001C68A4" w:rsidRDefault="00E25A1D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371320C8" w14:textId="77777777" w:rsidR="00FA1BF8" w:rsidRPr="001C68A4" w:rsidRDefault="00FA1BF8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Senior Java Developer with a passion for learning and collaboration, delivering scalable solutions through expertise in diverse technologies and a commitment to innovation and excellence.</w:t>
      </w:r>
    </w:p>
    <w:p w14:paraId="00000007" w14:textId="76A1C518" w:rsidR="00E25A1D" w:rsidRPr="001C68A4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sz w:val="18"/>
          <w:szCs w:val="18"/>
        </w:rPr>
        <w:t>PROFESSIONAL EXPERIENCE</w:t>
      </w:r>
    </w:p>
    <w:p w14:paraId="00000008" w14:textId="77777777" w:rsidR="00E25A1D" w:rsidRPr="001C68A4" w:rsidRDefault="00E25A1D">
      <w:pPr>
        <w:spacing w:line="276" w:lineRule="auto"/>
        <w:rPr>
          <w:rFonts w:ascii="Montserrat" w:eastAsia="Montserrat" w:hAnsi="Montserrat" w:cs="Montserrat"/>
          <w:color w:val="000000"/>
          <w:sz w:val="18"/>
          <w:szCs w:val="18"/>
        </w:rPr>
      </w:pPr>
    </w:p>
    <w:p w14:paraId="00000009" w14:textId="27B41EEC" w:rsidR="00E25A1D" w:rsidRPr="001C68A4" w:rsidRDefault="00FA1BF8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 xml:space="preserve">Aiden </w:t>
      </w:r>
      <w:r w:rsidR="00C2208D" w:rsidRPr="001C68A4">
        <w:rPr>
          <w:rFonts w:ascii="Montserrat" w:eastAsia="Montserrat" w:hAnsi="Montserrat" w:cs="Montserrat"/>
          <w:sz w:val="18"/>
          <w:szCs w:val="18"/>
        </w:rPr>
        <w:t>AI,</w:t>
      </w:r>
      <w:r w:rsidRPr="001C68A4">
        <w:rPr>
          <w:rFonts w:ascii="Montserrat" w:eastAsia="Montserrat" w:hAnsi="Montserrat" w:cs="Montserrat"/>
          <w:sz w:val="18"/>
          <w:szCs w:val="18"/>
        </w:rPr>
        <w:t xml:space="preserve"> Bangalore, IND</w:t>
      </w:r>
      <w:r w:rsidRPr="001C68A4"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 w:rsidRPr="001C68A4">
        <w:rPr>
          <w:rFonts w:ascii="Montserrat" w:eastAsia="Montserrat" w:hAnsi="Montserrat" w:cs="Montserrat"/>
          <w:sz w:val="18"/>
          <w:szCs w:val="18"/>
        </w:rPr>
        <w:t>Aug 2023 – Present</w:t>
      </w:r>
    </w:p>
    <w:p w14:paraId="0000000A" w14:textId="486D6444" w:rsidR="00E25A1D" w:rsidRPr="001C68A4" w:rsidRDefault="00FA1BF8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sz w:val="18"/>
          <w:szCs w:val="18"/>
        </w:rPr>
        <w:t>Senior Product Engineer</w:t>
      </w:r>
    </w:p>
    <w:p w14:paraId="61EFEFF4" w14:textId="7BBE3752" w:rsidR="00D951D5" w:rsidRPr="001C68A4" w:rsidRDefault="00D951D5" w:rsidP="00D951D5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Engineered the backend for a sophisticated testing tool that automates front-end and interface </w:t>
      </w:r>
      <w:r w:rsidR="00FE2BAA" w:rsidRPr="001C68A4">
        <w:rPr>
          <w:rFonts w:ascii="Montserrat" w:eastAsia="Montserrat" w:hAnsi="Montserrat" w:cs="Montserrat"/>
          <w:sz w:val="18"/>
          <w:szCs w:val="18"/>
          <w:lang w:val="en-IN"/>
        </w:rPr>
        <w:t>testing using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 Java 17</w:t>
      </w:r>
      <w:r w:rsidR="00E24463">
        <w:rPr>
          <w:rFonts w:ascii="Montserrat" w:eastAsia="Montserrat" w:hAnsi="Montserrat" w:cs="Montserrat"/>
          <w:sz w:val="18"/>
          <w:szCs w:val="18"/>
          <w:lang w:val="en-IN"/>
        </w:rPr>
        <w:t>, Angular 16</w:t>
      </w:r>
      <w:r w:rsidR="007A463C">
        <w:rPr>
          <w:rFonts w:ascii="Montserrat" w:eastAsia="Montserrat" w:hAnsi="Montserrat" w:cs="Montserrat"/>
          <w:sz w:val="18"/>
          <w:szCs w:val="18"/>
          <w:lang w:val="en-IN"/>
        </w:rPr>
        <w:t>, and Postgres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.</w:t>
      </w:r>
    </w:p>
    <w:p w14:paraId="0000000F" w14:textId="46F4AA81" w:rsidR="00E25A1D" w:rsidRPr="00FE2BAA" w:rsidRDefault="00D951D5" w:rsidP="00D951D5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Integrated machine learning algorithms to automate data generation and workflow processes, significantly improving the tool's efficiency and precision.</w:t>
      </w:r>
    </w:p>
    <w:p w14:paraId="62C7907F" w14:textId="68365F98" w:rsidR="001C68A4" w:rsidRPr="00FE2BAA" w:rsidRDefault="00FE2BAA" w:rsidP="00FE2BAA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FE2BAA">
        <w:rPr>
          <w:rFonts w:ascii="Montserrat" w:eastAsia="Montserrat" w:hAnsi="Montserrat" w:cs="Montserrat"/>
          <w:sz w:val="18"/>
          <w:szCs w:val="18"/>
        </w:rPr>
        <w:t>Contributed to a tool designed for advanced technology and code migration, where machine learning played a crucial role in automating and optimizing the backend processes.</w:t>
      </w:r>
    </w:p>
    <w:p w14:paraId="697BE43E" w14:textId="77777777" w:rsidR="00D951D5" w:rsidRPr="001C68A4" w:rsidRDefault="00D951D5" w:rsidP="00D951D5">
      <w:pPr>
        <w:spacing w:line="276" w:lineRule="auto"/>
        <w:ind w:left="720"/>
        <w:rPr>
          <w:rFonts w:ascii="Montserrat" w:eastAsia="Montserrat" w:hAnsi="Montserrat" w:cs="Montserrat"/>
          <w:sz w:val="18"/>
          <w:szCs w:val="18"/>
        </w:rPr>
      </w:pPr>
    </w:p>
    <w:p w14:paraId="00000011" w14:textId="5FFFA347" w:rsidR="00E25A1D" w:rsidRPr="001C68A4" w:rsidRDefault="00FA1BF8" w:rsidP="003D16DC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>Infosys, Bangalore, IND</w:t>
      </w:r>
      <w:r w:rsidRPr="001C68A4"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 w:rsidRPr="001C68A4">
        <w:rPr>
          <w:rFonts w:ascii="Montserrat" w:eastAsia="Montserrat" w:hAnsi="Montserrat" w:cs="Montserrat"/>
          <w:sz w:val="18"/>
          <w:szCs w:val="18"/>
        </w:rPr>
        <w:t>Apr 2021 – Aug 2023</w:t>
      </w:r>
    </w:p>
    <w:p w14:paraId="44B59907" w14:textId="77777777" w:rsidR="003D16DC" w:rsidRPr="001C68A4" w:rsidRDefault="003D16DC" w:rsidP="003D16DC">
      <w:p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System Engineer</w:t>
      </w:r>
    </w:p>
    <w:p w14:paraId="05BC7BB0" w14:textId="77777777" w:rsidR="003D16DC" w:rsidRPr="001C68A4" w:rsidRDefault="003D16DC" w:rsidP="003D16DC">
      <w:pPr>
        <w:numPr>
          <w:ilvl w:val="0"/>
          <w:numId w:val="5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Led the development of a platform facilitating the seamless migration of automation workflows between multiple RPA products, utilizing Angular 14, Spring Boot (Java), and MySQL.</w:t>
      </w:r>
    </w:p>
    <w:p w14:paraId="2AE1AFC2" w14:textId="5C2B179B" w:rsidR="003D16DC" w:rsidRPr="001C68A4" w:rsidRDefault="003D16DC" w:rsidP="003D16DC">
      <w:pPr>
        <w:numPr>
          <w:ilvl w:val="0"/>
          <w:numId w:val="5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Designed and developed reusable bots to automate various business processes across multiple domains, enhancing efficiency and scalability</w:t>
      </w:r>
      <w:r w:rsidR="00217482">
        <w:rPr>
          <w:rFonts w:ascii="Montserrat" w:eastAsia="Montserrat" w:hAnsi="Montserrat" w:cs="Montserrat"/>
          <w:sz w:val="18"/>
          <w:szCs w:val="18"/>
          <w:lang w:val="en-IN"/>
        </w:rPr>
        <w:t>, utilizing Java, Python.</w:t>
      </w:r>
    </w:p>
    <w:p w14:paraId="2F206E62" w14:textId="77777777" w:rsidR="003D16DC" w:rsidRPr="001C68A4" w:rsidRDefault="003D16DC" w:rsidP="003D16DC">
      <w:pPr>
        <w:numPr>
          <w:ilvl w:val="0"/>
          <w:numId w:val="5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Gained proficiency in multiple technologies, including Java, SQL, and Angular, through extensive training. Developed applications as part of project work.</w:t>
      </w:r>
    </w:p>
    <w:p w14:paraId="0A377554" w14:textId="77777777" w:rsidR="003D16DC" w:rsidRPr="001C68A4" w:rsidRDefault="003D16DC" w:rsidP="003D16DC">
      <w:pPr>
        <w:numPr>
          <w:ilvl w:val="0"/>
          <w:numId w:val="5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Recognized as a</w:t>
      </w:r>
      <w:r w:rsidRPr="00255167">
        <w:rPr>
          <w:rFonts w:ascii="Montserrat" w:eastAsia="Montserrat" w:hAnsi="Montserrat" w:cs="Montserrat"/>
          <w:sz w:val="18"/>
          <w:szCs w:val="18"/>
          <w:lang w:val="en-IN"/>
        </w:rPr>
        <w:t xml:space="preserve"> top performer in 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Infosys Training, earning additional incentives for exceptional performance over one year.</w:t>
      </w:r>
    </w:p>
    <w:p w14:paraId="0000001C" w14:textId="77777777" w:rsidR="00E25A1D" w:rsidRPr="001C68A4" w:rsidRDefault="00E25A1D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0000001D" w14:textId="77777777" w:rsidR="00E25A1D" w:rsidRPr="001C68A4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sz w:val="18"/>
          <w:szCs w:val="18"/>
        </w:rPr>
        <w:t>EDUCATION</w:t>
      </w:r>
    </w:p>
    <w:p w14:paraId="0AD09B6D" w14:textId="77777777" w:rsidR="001C68A4" w:rsidRPr="001C68A4" w:rsidRDefault="001C68A4" w:rsidP="001C68A4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</w:p>
    <w:p w14:paraId="7FE767E1" w14:textId="5E1F38DB" w:rsidR="001C68A4" w:rsidRPr="001C68A4" w:rsidRDefault="001C68A4" w:rsidP="001C68A4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PSG College of Technology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 xml:space="preserve">, 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Coimbatore, Tamil Nadu                                                                </w:t>
      </w:r>
      <w:r w:rsidR="00FE2BAA">
        <w:rPr>
          <w:rFonts w:ascii="Montserrat" w:eastAsia="Montserrat" w:hAnsi="Montserrat" w:cs="Montserrat"/>
          <w:sz w:val="18"/>
          <w:szCs w:val="18"/>
          <w:lang w:val="en-IN"/>
        </w:rPr>
        <w:tab/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2020 </w:t>
      </w:r>
    </w:p>
    <w:p w14:paraId="166D90C7" w14:textId="2115D87F" w:rsidR="00C2208D" w:rsidRPr="00FE2BAA" w:rsidRDefault="001C68A4" w:rsidP="00FE2BAA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Bachelor of Engineering, Minor in Electronics and Communication Engineering </w:t>
      </w:r>
      <w:r w:rsidRPr="00FE2BAA">
        <w:rPr>
          <w:rFonts w:ascii="Montserrat" w:eastAsia="Montserrat" w:hAnsi="Montserrat" w:cs="Montserrat"/>
          <w:sz w:val="18"/>
          <w:szCs w:val="18"/>
          <w:lang w:val="en-IN"/>
        </w:rPr>
        <w:t xml:space="preserve">       </w:t>
      </w:r>
      <w:r w:rsidR="00FE2BAA" w:rsidRPr="00FE2BAA">
        <w:rPr>
          <w:rFonts w:ascii="Montserrat" w:eastAsia="Montserrat" w:hAnsi="Montserrat" w:cs="Montserrat"/>
          <w:sz w:val="18"/>
          <w:szCs w:val="18"/>
          <w:lang w:val="en-IN"/>
        </w:rPr>
        <w:tab/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72% </w:t>
      </w:r>
    </w:p>
    <w:p w14:paraId="729EA229" w14:textId="1CA2895F" w:rsidR="00FA1BF8" w:rsidRPr="001C68A4" w:rsidRDefault="00FA1BF8" w:rsidP="00FA1BF8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b/>
          <w:bCs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ACHIEVEMENTS &amp; AWARDS</w:t>
      </w:r>
    </w:p>
    <w:p w14:paraId="4ABFE4F2" w14:textId="77777777" w:rsidR="00FA1BF8" w:rsidRPr="001C68A4" w:rsidRDefault="00FA1BF8" w:rsidP="00FA1BF8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27E08368" w14:textId="4806C28B" w:rsidR="00FA1BF8" w:rsidRPr="001C68A4" w:rsidRDefault="00FA1BF8" w:rsidP="00FA1BF8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bCs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Infosys Insta Award                                                                                                                      </w:t>
      </w:r>
      <w:r w:rsidR="00FE2BAA">
        <w:rPr>
          <w:rFonts w:ascii="Montserrat" w:eastAsia="Montserrat" w:hAnsi="Montserrat" w:cs="Montserrat"/>
          <w:bCs/>
          <w:sz w:val="18"/>
          <w:szCs w:val="18"/>
          <w:lang w:val="en-IN"/>
        </w:rPr>
        <w:tab/>
      </w:r>
      <w:r w:rsidR="00FE2BAA">
        <w:rPr>
          <w:rFonts w:ascii="Montserrat" w:eastAsia="Montserrat" w:hAnsi="Montserrat" w:cs="Montserrat"/>
          <w:bCs/>
          <w:sz w:val="18"/>
          <w:szCs w:val="18"/>
          <w:lang w:val="en-IN"/>
        </w:rPr>
        <w:tab/>
      </w: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 </w:t>
      </w:r>
      <w:r w:rsidR="00FE2BAA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            </w:t>
      </w: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>Jun 2022</w:t>
      </w:r>
    </w:p>
    <w:p w14:paraId="3163A11B" w14:textId="58F9A7FD" w:rsidR="00FA1BF8" w:rsidRPr="001C68A4" w:rsidRDefault="00FA1BF8" w:rsidP="00FA1BF8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bCs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Infosys Insta Award                                                                                                                       </w:t>
      </w:r>
      <w:r w:rsidR="00FE2BAA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                                        </w:t>
      </w: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>Dec 2021</w:t>
      </w:r>
    </w:p>
    <w:p w14:paraId="2FD3C54D" w14:textId="30961D6B" w:rsidR="00FA1BF8" w:rsidRPr="001C68A4" w:rsidRDefault="00FA1BF8" w:rsidP="00C2208D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bCs/>
          <w:sz w:val="18"/>
          <w:szCs w:val="18"/>
        </w:rPr>
      </w:pP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AINA &amp; Impact Budding Star                                                                                                    </w:t>
      </w:r>
      <w:r w:rsidR="00FE2BAA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                                         </w:t>
      </w: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>Nov 2022</w:t>
      </w:r>
    </w:p>
    <w:p w14:paraId="377E8A3F" w14:textId="5623A091" w:rsidR="00FA1BF8" w:rsidRPr="001C68A4" w:rsidRDefault="00FA1BF8" w:rsidP="00FA1BF8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sz w:val="18"/>
          <w:szCs w:val="18"/>
        </w:rPr>
        <w:t>SKILLS &amp; OTHER</w:t>
      </w:r>
    </w:p>
    <w:p w14:paraId="0C8A6696" w14:textId="77777777" w:rsidR="00FA1BF8" w:rsidRPr="001C68A4" w:rsidRDefault="00FA1BF8" w:rsidP="00FA1BF8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516CE2F8" w14:textId="113ECBCF" w:rsidR="00D824A9" w:rsidRPr="001C68A4" w:rsidRDefault="00C2208D" w:rsidP="00D824A9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 xml:space="preserve">Skills:            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Core Java, Spring boot, </w:t>
      </w:r>
      <w:r w:rsidRPr="001C68A4">
        <w:rPr>
          <w:rFonts w:ascii="Montserrat" w:eastAsia="Montserrat" w:hAnsi="Montserrat" w:cs="Montserrat"/>
          <w:sz w:val="18"/>
          <w:szCs w:val="18"/>
        </w:rPr>
        <w:t>Maven,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1C68A4">
        <w:rPr>
          <w:rFonts w:ascii="Montserrat" w:eastAsia="Montserrat" w:hAnsi="Montserrat" w:cs="Montserrat"/>
          <w:sz w:val="18"/>
          <w:szCs w:val="18"/>
        </w:rPr>
        <w:t>Jhipster,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Micro </w:t>
      </w:r>
      <w:r w:rsidRPr="001C68A4">
        <w:rPr>
          <w:rFonts w:ascii="Montserrat" w:eastAsia="Montserrat" w:hAnsi="Montserrat" w:cs="Montserrat"/>
          <w:sz w:val="18"/>
          <w:szCs w:val="18"/>
        </w:rPr>
        <w:t>Services,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1C68A4">
        <w:rPr>
          <w:rFonts w:ascii="Montserrat" w:eastAsia="Montserrat" w:hAnsi="Montserrat" w:cs="Montserrat"/>
          <w:sz w:val="18"/>
          <w:szCs w:val="18"/>
        </w:rPr>
        <w:t>SQL,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Angular</w:t>
      </w:r>
    </w:p>
    <w:p w14:paraId="1EEA4884" w14:textId="4F6A9651" w:rsidR="00D824A9" w:rsidRPr="001C68A4" w:rsidRDefault="00C2208D" w:rsidP="00D824A9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 xml:space="preserve">Language:  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Java, </w:t>
      </w:r>
      <w:r w:rsidRPr="001C68A4">
        <w:rPr>
          <w:rFonts w:ascii="Montserrat" w:eastAsia="Montserrat" w:hAnsi="Montserrat" w:cs="Montserrat"/>
          <w:sz w:val="18"/>
          <w:szCs w:val="18"/>
        </w:rPr>
        <w:t>Python,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</w:t>
      </w:r>
      <w:r w:rsidR="00217482" w:rsidRPr="001C68A4">
        <w:rPr>
          <w:rFonts w:ascii="Montserrat" w:eastAsia="Montserrat" w:hAnsi="Montserrat" w:cs="Montserrat"/>
          <w:sz w:val="18"/>
          <w:szCs w:val="18"/>
        </w:rPr>
        <w:t>TypeScript</w:t>
      </w:r>
      <w:r w:rsidR="00217482" w:rsidRPr="00217482">
        <w:rPr>
          <w:rFonts w:ascii="Montserrat" w:eastAsia="Montserrat" w:hAnsi="Montserrat" w:cs="Montserrat"/>
          <w:sz w:val="18"/>
          <w:szCs w:val="18"/>
        </w:rPr>
        <w:t>,</w:t>
      </w:r>
      <w:r w:rsidR="00217482" w:rsidRPr="001C68A4">
        <w:rPr>
          <w:rFonts w:ascii="Montserrat" w:eastAsia="Montserrat" w:hAnsi="Montserrat" w:cs="Montserrat"/>
          <w:sz w:val="18"/>
          <w:szCs w:val="18"/>
        </w:rPr>
        <w:t xml:space="preserve"> HTML 5, CSS</w:t>
      </w:r>
    </w:p>
    <w:p w14:paraId="063CB4A9" w14:textId="6EF56070" w:rsidR="00D951D5" w:rsidRPr="001C68A4" w:rsidRDefault="00C2208D" w:rsidP="00C2208D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>Tools: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1C68A4">
        <w:rPr>
          <w:rFonts w:ascii="Montserrat" w:eastAsia="Montserrat" w:hAnsi="Montserrat" w:cs="Montserrat"/>
          <w:sz w:val="18"/>
          <w:szCs w:val="18"/>
        </w:rPr>
        <w:t xml:space="preserve">           Git,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1C68A4">
        <w:rPr>
          <w:rFonts w:ascii="Montserrat" w:eastAsia="Montserrat" w:hAnsi="Montserrat" w:cs="Montserrat"/>
          <w:sz w:val="18"/>
          <w:szCs w:val="18"/>
        </w:rPr>
        <w:t>Jira,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Jenkins</w:t>
      </w:r>
      <w:r w:rsidR="00217482">
        <w:rPr>
          <w:rFonts w:ascii="Montserrat" w:eastAsia="Montserrat" w:hAnsi="Montserrat" w:cs="Montserrat"/>
          <w:sz w:val="18"/>
          <w:szCs w:val="18"/>
        </w:rPr>
        <w:t xml:space="preserve"> </w:t>
      </w:r>
    </w:p>
    <w:p w14:paraId="698E1D97" w14:textId="0A73FDF3" w:rsidR="00D951D5" w:rsidRPr="001C68A4" w:rsidRDefault="00D951D5" w:rsidP="00D951D5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b/>
          <w:bCs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INTERESTS</w:t>
      </w:r>
    </w:p>
    <w:p w14:paraId="0C121F0C" w14:textId="77777777" w:rsidR="00D951D5" w:rsidRPr="001C68A4" w:rsidRDefault="00D951D5" w:rsidP="00D951D5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209AB13C" w14:textId="69CE4A9B" w:rsidR="00D951D5" w:rsidRPr="001C68A4" w:rsidRDefault="00D951D5" w:rsidP="00D951D5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Traveling, Music</w:t>
      </w:r>
      <w:r w:rsidR="00FE2BAA">
        <w:rPr>
          <w:rFonts w:ascii="Montserrat" w:eastAsia="Montserrat" w:hAnsi="Montserrat" w:cs="Montserrat"/>
          <w:sz w:val="18"/>
          <w:szCs w:val="18"/>
          <w:lang w:val="en-IN"/>
        </w:rPr>
        <w:t>,</w:t>
      </w:r>
      <w:r w:rsidR="00FE2BAA" w:rsidRPr="00FE2BAA">
        <w:rPr>
          <w:rFonts w:ascii="Montserrat" w:eastAsia="Montserrat" w:hAnsi="Montserrat" w:cs="Montserrat"/>
          <w:sz w:val="18"/>
          <w:szCs w:val="18"/>
          <w:lang w:val="en-IN"/>
        </w:rPr>
        <w:t xml:space="preserve"> </w:t>
      </w:r>
      <w:r w:rsidR="00FE2BAA" w:rsidRPr="001C68A4">
        <w:rPr>
          <w:rFonts w:ascii="Montserrat" w:eastAsia="Montserrat" w:hAnsi="Montserrat" w:cs="Montserrat"/>
          <w:sz w:val="18"/>
          <w:szCs w:val="18"/>
          <w:lang w:val="en-IN"/>
        </w:rPr>
        <w:t>Bike Riding</w:t>
      </w:r>
    </w:p>
    <w:p w14:paraId="7EE998CA" w14:textId="0C8707C0" w:rsidR="00D951D5" w:rsidRPr="001C68A4" w:rsidRDefault="00217053" w:rsidP="00D951D5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b/>
          <w:bCs/>
          <w:sz w:val="18"/>
          <w:szCs w:val="18"/>
        </w:rPr>
      </w:pPr>
      <w:r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CERTIFICATIONS</w:t>
      </w:r>
    </w:p>
    <w:p w14:paraId="62977318" w14:textId="77777777" w:rsidR="00D951D5" w:rsidRPr="001C68A4" w:rsidRDefault="00D951D5" w:rsidP="00D951D5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53594F1C" w14:textId="297FE691" w:rsidR="00D951D5" w:rsidRPr="001C68A4" w:rsidRDefault="00D951D5" w:rsidP="00D951D5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Automation Anywhere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 Certified Advanced RPA Professional,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Stress Management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 - Harvard Manage </w:t>
      </w:r>
      <w:r w:rsidR="00837D29" w:rsidRPr="001C68A4">
        <w:rPr>
          <w:rFonts w:ascii="Montserrat" w:eastAsia="Montserrat" w:hAnsi="Montserrat" w:cs="Montserrat"/>
          <w:sz w:val="18"/>
          <w:szCs w:val="18"/>
          <w:lang w:val="en-IN"/>
        </w:rPr>
        <w:t>Mentor,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 Infosys Certified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Python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Associate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, Infosys Certified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Java SE8 Developer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, Infosys Certified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Digital Foundry Professional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, Infosys Certified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Cognitive Automation Studio Professional</w:t>
      </w:r>
    </w:p>
    <w:p w14:paraId="61C56018" w14:textId="3511823D" w:rsidR="001C68A4" w:rsidRPr="001C68A4" w:rsidRDefault="00D951D5" w:rsidP="00D951D5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b/>
          <w:bCs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Infosys Certified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Automation Foundation Developer</w:t>
      </w:r>
      <w:r w:rsidR="00217053" w:rsidRPr="00217053">
        <w:rPr>
          <w:rFonts w:ascii="Montserrat" w:eastAsia="Montserrat" w:hAnsi="Montserrat" w:cs="Montserrat"/>
          <w:sz w:val="18"/>
          <w:szCs w:val="18"/>
          <w:lang w:val="en-IN"/>
        </w:rPr>
        <w:t>.</w:t>
      </w:r>
    </w:p>
    <w:sectPr w:rsidR="001C68A4" w:rsidRPr="001C68A4">
      <w:type w:val="continuous"/>
      <w:pgSz w:w="12240" w:h="15840"/>
      <w:pgMar w:top="1008" w:right="1080" w:bottom="1008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D4DD7D4B-1BFC-4CF4-90CC-90475884D1D4}"/>
    <w:embedBold r:id="rId2" w:fontKey="{92501ADF-BD11-40A9-B10B-602E57C323F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5116BBC-B42B-43D2-B54F-F7E5EAE92436}"/>
    <w:embedBold r:id="rId4" w:fontKey="{957763DF-1D32-4761-B8F2-F205080527C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30590B18-BB88-4C32-B85C-6BF0C1C835E7}"/>
    <w:embedItalic r:id="rId6" w:fontKey="{6F0E9381-901A-47DA-8B5D-5A9BDD8973EB}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  <w:embedRegular r:id="rId7" w:fontKey="{6B0ABCD7-0A6C-461E-B8DD-FA78E0549441}"/>
    <w:embedBold r:id="rId8" w:fontKey="{EE03AB5B-73D3-4863-B001-736026518A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EA77151-CEF2-4D29-9F7B-F08A7648E0A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50F94"/>
    <w:multiLevelType w:val="multilevel"/>
    <w:tmpl w:val="A7421F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BAE310D"/>
    <w:multiLevelType w:val="multilevel"/>
    <w:tmpl w:val="E4E246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51C765E"/>
    <w:multiLevelType w:val="multilevel"/>
    <w:tmpl w:val="7398EC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C82A4A"/>
    <w:multiLevelType w:val="multilevel"/>
    <w:tmpl w:val="12FED7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DB0147B"/>
    <w:multiLevelType w:val="multilevel"/>
    <w:tmpl w:val="B73C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167247">
    <w:abstractNumId w:val="3"/>
  </w:num>
  <w:num w:numId="2" w16cid:durableId="907154917">
    <w:abstractNumId w:val="1"/>
  </w:num>
  <w:num w:numId="3" w16cid:durableId="270474042">
    <w:abstractNumId w:val="0"/>
  </w:num>
  <w:num w:numId="4" w16cid:durableId="542912847">
    <w:abstractNumId w:val="2"/>
  </w:num>
  <w:num w:numId="5" w16cid:durableId="5474919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grammar="clean"/>
  <w:defaultTabStop w:val="720"/>
  <w:evenAndOddHeader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A1D"/>
    <w:rsid w:val="0017069C"/>
    <w:rsid w:val="001C68A4"/>
    <w:rsid w:val="00217053"/>
    <w:rsid w:val="00217482"/>
    <w:rsid w:val="00255167"/>
    <w:rsid w:val="00367DDC"/>
    <w:rsid w:val="003D16DC"/>
    <w:rsid w:val="004F7E9E"/>
    <w:rsid w:val="0069168A"/>
    <w:rsid w:val="007A463C"/>
    <w:rsid w:val="00837D29"/>
    <w:rsid w:val="00C05F15"/>
    <w:rsid w:val="00C2208D"/>
    <w:rsid w:val="00D824A9"/>
    <w:rsid w:val="00D951D5"/>
    <w:rsid w:val="00DE3B5F"/>
    <w:rsid w:val="00E24463"/>
    <w:rsid w:val="00E25A1D"/>
    <w:rsid w:val="00EB18FB"/>
    <w:rsid w:val="00FA1BF8"/>
    <w:rsid w:val="00FE2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8D8BC"/>
  <w15:docId w15:val="{DD3D317B-B4C2-4F0F-93DF-C6CCD9834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1D5"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rFonts w:ascii="Garamond" w:eastAsia="Garamond" w:hAnsi="Garamond" w:cs="Garamond"/>
      <w:b/>
      <w:sz w:val="23"/>
      <w:szCs w:val="23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ind w:left="2160" w:hanging="2160"/>
      <w:outlineLvl w:val="3"/>
    </w:pPr>
    <w:rPr>
      <w:rFonts w:ascii="Garamond" w:eastAsia="Garamond" w:hAnsi="Garamond" w:cs="Garamond"/>
      <w:b/>
      <w:sz w:val="21"/>
      <w:szCs w:val="2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EB18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18F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82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08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Manikandan R</cp:lastModifiedBy>
  <cp:revision>4</cp:revision>
  <cp:lastPrinted>2024-08-11T19:18:00Z</cp:lastPrinted>
  <dcterms:created xsi:type="dcterms:W3CDTF">2024-08-11T19:18:00Z</dcterms:created>
  <dcterms:modified xsi:type="dcterms:W3CDTF">2024-08-12T12:20:00Z</dcterms:modified>
</cp:coreProperties>
</file>