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ED9C" w14:textId="77777777" w:rsidR="00D940AC" w:rsidRDefault="00D940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Theme="majorHAnsi" w:eastAsia="Montserrat" w:hAnsiTheme="majorHAnsi" w:cstheme="majorHAnsi"/>
          <w:b/>
          <w:smallCaps/>
          <w:sz w:val="22"/>
          <w:szCs w:val="22"/>
        </w:rPr>
      </w:pPr>
    </w:p>
    <w:p w14:paraId="00000001" w14:textId="35BDA13A" w:rsidR="00E25A1D" w:rsidRPr="0033776C" w:rsidRDefault="00EB18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FF0000"/>
          <w:sz w:val="22"/>
          <w:szCs w:val="22"/>
        </w:rPr>
      </w:pPr>
      <w:proofErr w:type="spellStart"/>
      <w:r w:rsidRPr="0033776C">
        <w:rPr>
          <w:rFonts w:asciiTheme="majorHAnsi" w:eastAsia="Montserrat" w:hAnsiTheme="majorHAnsi" w:cstheme="majorHAnsi"/>
          <w:b/>
          <w:smallCaps/>
          <w:sz w:val="22"/>
          <w:szCs w:val="22"/>
        </w:rPr>
        <w:t>Manikandan</w:t>
      </w:r>
      <w:proofErr w:type="spellEnd"/>
    </w:p>
    <w:p w14:paraId="42F3F787" w14:textId="0F487181" w:rsidR="0033776C" w:rsidRPr="0033776C" w:rsidRDefault="00EB18FB" w:rsidP="00C951C7">
      <w:pPr>
        <w:spacing w:line="276" w:lineRule="auto"/>
        <w:jc w:val="center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sz w:val="22"/>
          <w:szCs w:val="22"/>
        </w:rPr>
        <w:t>Bangalore • +91 9842310348 • manikandanr1897@gmail.com • linkedin.com/in</w:t>
      </w:r>
      <w:r w:rsidR="004F7E9E" w:rsidRPr="0033776C">
        <w:rPr>
          <w:rFonts w:asciiTheme="majorHAnsi" w:eastAsia="Montserrat" w:hAnsiTheme="majorHAnsi" w:cstheme="majorHAnsi"/>
          <w:sz w:val="22"/>
          <w:szCs w:val="22"/>
        </w:rPr>
        <w:t>/manikandan-ramachandran/</w:t>
      </w:r>
    </w:p>
    <w:p w14:paraId="00000003" w14:textId="77777777" w:rsidR="00E25A1D" w:rsidRPr="0033776C" w:rsidRDefault="00E25A1D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</w:p>
    <w:p w14:paraId="00000004" w14:textId="77777777" w:rsidR="00E25A1D" w:rsidRPr="0033776C" w:rsidRDefault="00E25A1D">
      <w:pPr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</w:p>
    <w:p w14:paraId="54E81BBB" w14:textId="6825EE9B" w:rsidR="0033776C" w:rsidRDefault="00D65DDB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sz w:val="22"/>
          <w:szCs w:val="22"/>
        </w:rPr>
        <w:t xml:space="preserve">Senior Java Developer with 4 years </w:t>
      </w:r>
      <w:r w:rsidR="000C40DF">
        <w:rPr>
          <w:rFonts w:asciiTheme="majorHAnsi" w:eastAsia="Montserrat" w:hAnsiTheme="majorHAnsi" w:cstheme="majorHAnsi"/>
          <w:sz w:val="22"/>
          <w:szCs w:val="22"/>
        </w:rPr>
        <w:t xml:space="preserve">9 months </w:t>
      </w:r>
      <w:r w:rsidRPr="0033776C">
        <w:rPr>
          <w:rFonts w:asciiTheme="majorHAnsi" w:eastAsia="Montserrat" w:hAnsiTheme="majorHAnsi" w:cstheme="majorHAnsi"/>
          <w:sz w:val="22"/>
          <w:szCs w:val="22"/>
        </w:rPr>
        <w:t>of experience and a passion for learning and collaboration, delivering scalable solutions through expertise in diverse technologies and a commitment to innovation and excellence. Adept at leading teams and acting as a core developer, consistently driving projects forward and fostering a culture of continuous improvement.</w:t>
      </w:r>
    </w:p>
    <w:p w14:paraId="00000007" w14:textId="246BC16C" w:rsidR="00E25A1D" w:rsidRPr="0033776C" w:rsidRDefault="00D65DDB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sz w:val="22"/>
          <w:szCs w:val="22"/>
        </w:rPr>
        <w:br/>
      </w:r>
      <w:r w:rsidRPr="0033776C">
        <w:rPr>
          <w:rFonts w:asciiTheme="majorHAnsi" w:eastAsia="Montserrat" w:hAnsiTheme="majorHAnsi" w:cstheme="majorHAnsi"/>
          <w:b/>
          <w:sz w:val="22"/>
          <w:szCs w:val="22"/>
        </w:rPr>
        <w:t>PROFESSIONAL EXPERIENCE</w:t>
      </w:r>
    </w:p>
    <w:p w14:paraId="00000008" w14:textId="77777777" w:rsidR="00E25A1D" w:rsidRDefault="00E25A1D">
      <w:pPr>
        <w:spacing w:line="276" w:lineRule="auto"/>
        <w:rPr>
          <w:rFonts w:asciiTheme="majorHAnsi" w:eastAsia="Montserrat" w:hAnsiTheme="majorHAnsi" w:cstheme="majorHAnsi"/>
          <w:color w:val="000000"/>
          <w:sz w:val="22"/>
          <w:szCs w:val="22"/>
        </w:rPr>
      </w:pPr>
    </w:p>
    <w:p w14:paraId="396E63E2" w14:textId="77777777" w:rsidR="0033776C" w:rsidRPr="0033776C" w:rsidRDefault="0033776C">
      <w:pPr>
        <w:spacing w:line="276" w:lineRule="auto"/>
        <w:rPr>
          <w:rFonts w:asciiTheme="majorHAnsi" w:eastAsia="Montserrat" w:hAnsiTheme="majorHAnsi" w:cstheme="majorHAnsi"/>
          <w:color w:val="000000"/>
          <w:sz w:val="22"/>
          <w:szCs w:val="22"/>
        </w:rPr>
      </w:pPr>
    </w:p>
    <w:p w14:paraId="00000009" w14:textId="27B41EEC" w:rsidR="00E25A1D" w:rsidRPr="0033776C" w:rsidRDefault="00FA1BF8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sz w:val="22"/>
          <w:szCs w:val="22"/>
        </w:rPr>
        <w:t xml:space="preserve">Aiden </w:t>
      </w:r>
      <w:r w:rsidR="00C2208D" w:rsidRPr="0033776C">
        <w:rPr>
          <w:rFonts w:asciiTheme="majorHAnsi" w:eastAsia="Montserrat" w:hAnsiTheme="majorHAnsi" w:cstheme="majorHAnsi"/>
          <w:sz w:val="22"/>
          <w:szCs w:val="22"/>
        </w:rPr>
        <w:t>AI,</w:t>
      </w:r>
      <w:r w:rsidRPr="0033776C">
        <w:rPr>
          <w:rFonts w:asciiTheme="majorHAnsi" w:eastAsia="Montserrat" w:hAnsiTheme="majorHAnsi" w:cstheme="majorHAnsi"/>
          <w:sz w:val="22"/>
          <w:szCs w:val="22"/>
        </w:rPr>
        <w:t xml:space="preserve"> Bangalore, IND</w:t>
      </w:r>
      <w:r w:rsidRPr="0033776C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Pr="0033776C">
        <w:rPr>
          <w:rFonts w:asciiTheme="majorHAnsi" w:eastAsia="Montserrat" w:hAnsiTheme="majorHAnsi" w:cstheme="majorHAnsi"/>
          <w:sz w:val="22"/>
          <w:szCs w:val="22"/>
        </w:rPr>
        <w:t>Aug 2023 – Present</w:t>
      </w:r>
    </w:p>
    <w:p w14:paraId="377AC507" w14:textId="333E2A23" w:rsidR="00D65DDB" w:rsidRPr="00D65DDB" w:rsidRDefault="00FA1BF8" w:rsidP="00D65DDB">
      <w:pPr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b/>
          <w:sz w:val="22"/>
          <w:szCs w:val="22"/>
        </w:rPr>
        <w:t>Senior Product Engineer</w:t>
      </w:r>
    </w:p>
    <w:p w14:paraId="55F8ADB2" w14:textId="77777777" w:rsidR="00166F29" w:rsidRDefault="00D65DDB" w:rsidP="00E53783">
      <w:pPr>
        <w:pStyle w:val="ListParagraph"/>
        <w:numPr>
          <w:ilvl w:val="0"/>
          <w:numId w:val="6"/>
        </w:numPr>
        <w:spacing w:line="276" w:lineRule="auto"/>
        <w:ind w:left="720"/>
        <w:rPr>
          <w:rFonts w:asciiTheme="majorHAnsi" w:eastAsia="Montserrat" w:hAnsiTheme="majorHAnsi" w:cstheme="majorHAnsi"/>
          <w:sz w:val="22"/>
          <w:szCs w:val="22"/>
        </w:rPr>
      </w:pPr>
      <w:r w:rsidRPr="0008145E">
        <w:rPr>
          <w:rFonts w:asciiTheme="majorHAnsi" w:eastAsia="Montserrat" w:hAnsiTheme="majorHAnsi" w:cstheme="majorHAnsi"/>
          <w:sz w:val="22"/>
          <w:szCs w:val="22"/>
        </w:rPr>
        <w:t>Led the Aiden TX project, overseeing development and cross-team collaboration to ensure successful and timely</w:t>
      </w:r>
      <w:r w:rsidR="0008145E" w:rsidRPr="0008145E">
        <w:rPr>
          <w:rFonts w:asciiTheme="majorHAnsi" w:eastAsia="Montserrat" w:hAnsiTheme="majorHAnsi" w:cstheme="majorHAnsi"/>
          <w:sz w:val="22"/>
          <w:szCs w:val="22"/>
        </w:rPr>
        <w:t xml:space="preserve"> </w:t>
      </w:r>
      <w:r w:rsidRPr="0008145E">
        <w:rPr>
          <w:rFonts w:asciiTheme="majorHAnsi" w:eastAsia="Montserrat" w:hAnsiTheme="majorHAnsi" w:cstheme="majorHAnsi"/>
          <w:sz w:val="22"/>
          <w:szCs w:val="22"/>
        </w:rPr>
        <w:t>delivery.</w:t>
      </w:r>
      <w:r w:rsidR="000943F8">
        <w:rPr>
          <w:rFonts w:asciiTheme="majorHAnsi" w:eastAsia="Montserrat" w:hAnsiTheme="majorHAnsi" w:cstheme="majorHAnsi"/>
          <w:sz w:val="22"/>
          <w:szCs w:val="22"/>
        </w:rPr>
        <w:t xml:space="preserve"> </w:t>
      </w:r>
    </w:p>
    <w:p w14:paraId="1276AD46" w14:textId="0D3F71AD" w:rsidR="00D65DDB" w:rsidRPr="0008145E" w:rsidRDefault="00AA6350" w:rsidP="00E53783">
      <w:pPr>
        <w:pStyle w:val="ListParagraph"/>
        <w:numPr>
          <w:ilvl w:val="0"/>
          <w:numId w:val="6"/>
        </w:numPr>
        <w:spacing w:line="276" w:lineRule="auto"/>
        <w:ind w:left="720"/>
        <w:rPr>
          <w:rFonts w:asciiTheme="majorHAnsi" w:eastAsia="Montserrat" w:hAnsiTheme="majorHAnsi" w:cstheme="majorHAnsi"/>
          <w:sz w:val="22"/>
          <w:szCs w:val="22"/>
        </w:rPr>
      </w:pPr>
      <w:r>
        <w:rPr>
          <w:rFonts w:asciiTheme="majorHAnsi" w:eastAsia="Montserrat" w:hAnsiTheme="majorHAnsi" w:cstheme="majorHAnsi"/>
          <w:sz w:val="22"/>
          <w:szCs w:val="22"/>
        </w:rPr>
        <w:t>Deployed a custom testing tool used across two projects to streamline the creation of test suites and test cases, significantly improving QA efficiency and reducing test setup time.</w:t>
      </w:r>
    </w:p>
    <w:p w14:paraId="5E3769E5" w14:textId="7AE55B7A" w:rsidR="007672CC" w:rsidRPr="007672CC" w:rsidRDefault="007672CC" w:rsidP="00756EC7">
      <w:pPr>
        <w:pStyle w:val="ListParagraph"/>
        <w:numPr>
          <w:ilvl w:val="0"/>
          <w:numId w:val="6"/>
        </w:numPr>
        <w:spacing w:line="276" w:lineRule="auto"/>
        <w:ind w:left="720"/>
        <w:rPr>
          <w:rFonts w:asciiTheme="majorHAnsi" w:eastAsia="Montserrat" w:hAnsiTheme="majorHAnsi" w:cstheme="majorHAnsi"/>
          <w:sz w:val="22"/>
          <w:szCs w:val="22"/>
        </w:rPr>
      </w:pPr>
      <w:r>
        <w:t>Developed a regression testing tool that automates test data generation using lightweight ML models to identify effective data matches, supporting parallel execution and generating insightful test re</w:t>
      </w:r>
      <w:r w:rsidR="00215EDE">
        <w:t>ports</w:t>
      </w:r>
      <w:r>
        <w:t>.</w:t>
      </w:r>
    </w:p>
    <w:p w14:paraId="434D6063" w14:textId="4B8E12FD" w:rsidR="00D65DDB" w:rsidRDefault="00756EC7" w:rsidP="00756EC7">
      <w:pPr>
        <w:pStyle w:val="ListParagraph"/>
        <w:numPr>
          <w:ilvl w:val="0"/>
          <w:numId w:val="6"/>
        </w:numPr>
        <w:spacing w:line="276" w:lineRule="auto"/>
        <w:ind w:left="720"/>
        <w:rPr>
          <w:rFonts w:asciiTheme="majorHAnsi" w:eastAsia="Montserrat" w:hAnsiTheme="majorHAnsi" w:cstheme="majorHAnsi"/>
          <w:sz w:val="22"/>
          <w:szCs w:val="22"/>
        </w:rPr>
      </w:pPr>
      <w:r>
        <w:rPr>
          <w:rFonts w:asciiTheme="majorHAnsi" w:eastAsia="Montserrat" w:hAnsiTheme="majorHAnsi" w:cstheme="majorHAnsi"/>
          <w:sz w:val="22"/>
          <w:szCs w:val="22"/>
        </w:rPr>
        <w:t>D</w:t>
      </w:r>
      <w:r w:rsidR="007977D4" w:rsidRPr="00756EC7">
        <w:rPr>
          <w:rFonts w:asciiTheme="majorHAnsi" w:eastAsia="Montserrat" w:hAnsiTheme="majorHAnsi" w:cstheme="majorHAnsi"/>
          <w:sz w:val="22"/>
          <w:szCs w:val="22"/>
        </w:rPr>
        <w:t>ata encryption</w:t>
      </w:r>
      <w:r w:rsidR="002F3FAA">
        <w:rPr>
          <w:rFonts w:asciiTheme="majorHAnsi" w:eastAsia="Montserrat" w:hAnsiTheme="majorHAnsi" w:cstheme="majorHAnsi"/>
          <w:sz w:val="22"/>
          <w:szCs w:val="22"/>
        </w:rPr>
        <w:t xml:space="preserve"> for </w:t>
      </w:r>
      <w:r w:rsidR="00CA7E5B">
        <w:rPr>
          <w:rFonts w:asciiTheme="majorHAnsi" w:eastAsia="Montserrat" w:hAnsiTheme="majorHAnsi" w:cstheme="majorHAnsi"/>
          <w:sz w:val="22"/>
          <w:szCs w:val="22"/>
        </w:rPr>
        <w:t>Trained Data</w:t>
      </w:r>
      <w:r w:rsidR="007977D4" w:rsidRPr="00756EC7">
        <w:rPr>
          <w:rFonts w:asciiTheme="majorHAnsi" w:eastAsia="Montserrat" w:hAnsiTheme="majorHAnsi" w:cstheme="majorHAnsi"/>
          <w:sz w:val="22"/>
          <w:szCs w:val="22"/>
        </w:rPr>
        <w:t xml:space="preserve">, </w:t>
      </w:r>
      <w:r w:rsidR="00E71163">
        <w:rPr>
          <w:rFonts w:asciiTheme="majorHAnsi" w:eastAsia="Montserrat" w:hAnsiTheme="majorHAnsi" w:cstheme="majorHAnsi"/>
          <w:sz w:val="22"/>
          <w:szCs w:val="22"/>
        </w:rPr>
        <w:t>Vault Integration, S</w:t>
      </w:r>
      <w:r w:rsidR="007977D4" w:rsidRPr="00756EC7">
        <w:rPr>
          <w:rFonts w:asciiTheme="majorHAnsi" w:eastAsia="Montserrat" w:hAnsiTheme="majorHAnsi" w:cstheme="majorHAnsi"/>
          <w:sz w:val="22"/>
          <w:szCs w:val="22"/>
        </w:rPr>
        <w:t>onar fixes, OSS compliance, and audit remediation for the majority of micro services</w:t>
      </w:r>
      <w:r w:rsidR="0071376E">
        <w:rPr>
          <w:rFonts w:asciiTheme="majorHAnsi" w:eastAsia="Montserrat" w:hAnsiTheme="majorHAnsi" w:cstheme="majorHAnsi"/>
          <w:sz w:val="22"/>
          <w:szCs w:val="22"/>
        </w:rPr>
        <w:t xml:space="preserve"> </w:t>
      </w:r>
    </w:p>
    <w:p w14:paraId="7AE2E91F" w14:textId="7EFA3594" w:rsidR="00DC798B" w:rsidRDefault="001567A9" w:rsidP="00756EC7">
      <w:pPr>
        <w:pStyle w:val="ListParagraph"/>
        <w:numPr>
          <w:ilvl w:val="0"/>
          <w:numId w:val="6"/>
        </w:numPr>
        <w:spacing w:line="276" w:lineRule="auto"/>
        <w:ind w:left="720"/>
        <w:rPr>
          <w:rFonts w:asciiTheme="majorHAnsi" w:eastAsia="Montserrat" w:hAnsiTheme="majorHAnsi" w:cstheme="majorHAnsi"/>
          <w:sz w:val="22"/>
          <w:szCs w:val="22"/>
        </w:rPr>
      </w:pPr>
      <w:r>
        <w:rPr>
          <w:rFonts w:asciiTheme="majorHAnsi" w:eastAsia="Montserrat" w:hAnsiTheme="majorHAnsi" w:cstheme="majorHAnsi"/>
          <w:sz w:val="22"/>
          <w:szCs w:val="22"/>
        </w:rPr>
        <w:t>Built a reusable utility module for JSON/XML parsing, code conversion, CSV/file handling, and other common functions, adopted across all micro services within the AIDAP platform to standardize data processing and improve developer efficiency.</w:t>
      </w:r>
    </w:p>
    <w:p w14:paraId="2A00F435" w14:textId="77777777" w:rsidR="00EC4761" w:rsidRPr="00756EC7" w:rsidRDefault="00EC4761" w:rsidP="00EC4761">
      <w:pPr>
        <w:pStyle w:val="ListParagraph"/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</w:p>
    <w:p w14:paraId="00000011" w14:textId="5FFFA347" w:rsidR="00E25A1D" w:rsidRPr="0033776C" w:rsidRDefault="00FA1BF8" w:rsidP="003D16DC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sz w:val="22"/>
          <w:szCs w:val="22"/>
        </w:rPr>
        <w:t>Infosys, Bangalore, IND</w:t>
      </w:r>
      <w:r w:rsidRPr="0033776C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Pr="0033776C">
        <w:rPr>
          <w:rFonts w:asciiTheme="majorHAnsi" w:eastAsia="Montserrat" w:hAnsiTheme="majorHAnsi" w:cstheme="majorHAnsi"/>
          <w:sz w:val="22"/>
          <w:szCs w:val="22"/>
        </w:rPr>
        <w:t>Apr 2021 – Aug 2023</w:t>
      </w:r>
    </w:p>
    <w:p w14:paraId="44B59907" w14:textId="77777777" w:rsidR="003D16DC" w:rsidRPr="0033776C" w:rsidRDefault="003D16DC" w:rsidP="003D16DC">
      <w:pPr>
        <w:spacing w:line="276" w:lineRule="auto"/>
        <w:rPr>
          <w:rFonts w:asciiTheme="majorHAnsi" w:eastAsia="Montserrat" w:hAnsiTheme="majorHAnsi" w:cstheme="majorHAnsi"/>
          <w:sz w:val="22"/>
          <w:szCs w:val="22"/>
          <w:lang w:val="en-IN"/>
        </w:rPr>
      </w:pP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System Engineer</w:t>
      </w:r>
    </w:p>
    <w:p w14:paraId="62C27DC1" w14:textId="56BC17A8" w:rsidR="00D65DDB" w:rsidRPr="0033776C" w:rsidRDefault="00CE626C" w:rsidP="00D65DDB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  <w:r>
        <w:rPr>
          <w:rFonts w:asciiTheme="majorHAnsi" w:eastAsia="Montserrat" w:hAnsiTheme="majorHAnsi" w:cstheme="majorHAnsi"/>
          <w:sz w:val="22"/>
          <w:szCs w:val="22"/>
        </w:rPr>
        <w:t>L</w:t>
      </w:r>
      <w:r w:rsidR="00D65DDB" w:rsidRPr="0033776C">
        <w:rPr>
          <w:rFonts w:asciiTheme="majorHAnsi" w:eastAsia="Montserrat" w:hAnsiTheme="majorHAnsi" w:cstheme="majorHAnsi"/>
          <w:sz w:val="22"/>
          <w:szCs w:val="22"/>
        </w:rPr>
        <w:t xml:space="preserve">ed the development of a platform facilitating the seamless migration of automation workflows between multiple RPA products. </w:t>
      </w:r>
    </w:p>
    <w:p w14:paraId="54DAF8B0" w14:textId="77777777" w:rsidR="00D65DDB" w:rsidRPr="0033776C" w:rsidRDefault="00D65DDB" w:rsidP="00D65DDB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sz w:val="22"/>
          <w:szCs w:val="22"/>
        </w:rPr>
        <w:t xml:space="preserve">Designed and developed reusable bots to automate various business processes across multiple domains, enhancing efficiency and scalability, utilizing Java, Python. </w:t>
      </w:r>
    </w:p>
    <w:p w14:paraId="11E8488C" w14:textId="77777777" w:rsidR="0033776C" w:rsidRDefault="00D65DDB" w:rsidP="0033776C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sz w:val="22"/>
          <w:szCs w:val="22"/>
        </w:rPr>
        <w:t xml:space="preserve">Gained proficiency in multiple technologies, including Java, SQL, and Angular, through extensive training. Developed applications as part of project work. </w:t>
      </w:r>
    </w:p>
    <w:p w14:paraId="2D2EF8F3" w14:textId="77777777" w:rsidR="00D65DDB" w:rsidRPr="0033776C" w:rsidRDefault="00D65DDB" w:rsidP="00D65DDB">
      <w:pPr>
        <w:spacing w:line="276" w:lineRule="auto"/>
        <w:ind w:left="720"/>
        <w:rPr>
          <w:rFonts w:asciiTheme="majorHAnsi" w:eastAsia="Montserrat" w:hAnsiTheme="majorHAnsi" w:cstheme="majorHAnsi"/>
          <w:sz w:val="22"/>
          <w:szCs w:val="22"/>
        </w:rPr>
      </w:pPr>
    </w:p>
    <w:p w14:paraId="7E113B5F" w14:textId="34666AB2" w:rsidR="00D65DDB" w:rsidRPr="0033776C" w:rsidRDefault="00D65DDB" w:rsidP="00D65DDB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sz w:val="22"/>
          <w:szCs w:val="22"/>
        </w:rPr>
        <w:t>S22 Creative Studio, Chennai, IND</w:t>
      </w:r>
      <w:r w:rsidRPr="0033776C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Pr="0033776C">
        <w:rPr>
          <w:rFonts w:asciiTheme="majorHAnsi" w:eastAsia="Montserrat" w:hAnsiTheme="majorHAnsi" w:cstheme="majorHAnsi"/>
          <w:sz w:val="22"/>
          <w:szCs w:val="22"/>
        </w:rPr>
        <w:t>Dec 2019 – May 2020</w:t>
      </w:r>
    </w:p>
    <w:p w14:paraId="761F9515" w14:textId="77777777" w:rsidR="00D65DDB" w:rsidRPr="0033776C" w:rsidRDefault="00D65DDB" w:rsidP="00D65DDB">
      <w:pPr>
        <w:spacing w:line="276" w:lineRule="auto"/>
        <w:rPr>
          <w:rFonts w:asciiTheme="majorHAnsi" w:eastAsia="Montserrat" w:hAnsiTheme="majorHAnsi" w:cstheme="majorHAnsi"/>
          <w:sz w:val="22"/>
          <w:szCs w:val="22"/>
          <w:lang w:val="en-IN"/>
        </w:rPr>
      </w:pP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System Engineer</w:t>
      </w:r>
    </w:p>
    <w:p w14:paraId="0000001C" w14:textId="394084E3" w:rsidR="00E25A1D" w:rsidRDefault="00D65DDB" w:rsidP="00D65DDB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sz w:val="22"/>
          <w:szCs w:val="22"/>
        </w:rPr>
        <w:t>As an intern, worked as a developer using PHP, HTML, and SQL to build websites, gaining practical experience and a solid foundation in web development.</w:t>
      </w:r>
    </w:p>
    <w:p w14:paraId="281D9ACA" w14:textId="77777777" w:rsidR="0033776C" w:rsidRDefault="0033776C" w:rsidP="0033776C">
      <w:pPr>
        <w:pStyle w:val="ListParagraph"/>
        <w:spacing w:line="276" w:lineRule="auto"/>
        <w:ind w:left="1080"/>
        <w:rPr>
          <w:rFonts w:asciiTheme="majorHAnsi" w:eastAsia="Montserrat" w:hAnsiTheme="majorHAnsi" w:cstheme="majorHAnsi"/>
          <w:sz w:val="22"/>
          <w:szCs w:val="22"/>
        </w:rPr>
      </w:pPr>
    </w:p>
    <w:p w14:paraId="45BC1846" w14:textId="77777777" w:rsidR="00AB51DC" w:rsidRDefault="00AB51DC" w:rsidP="0033776C">
      <w:pPr>
        <w:pStyle w:val="ListParagraph"/>
        <w:spacing w:line="276" w:lineRule="auto"/>
        <w:ind w:left="1080"/>
        <w:rPr>
          <w:rFonts w:asciiTheme="majorHAnsi" w:eastAsia="Montserrat" w:hAnsiTheme="majorHAnsi" w:cstheme="majorHAnsi"/>
          <w:sz w:val="22"/>
          <w:szCs w:val="22"/>
        </w:rPr>
      </w:pPr>
    </w:p>
    <w:p w14:paraId="1BB1DE47" w14:textId="77777777" w:rsidR="0033776C" w:rsidRPr="0033776C" w:rsidRDefault="0033776C" w:rsidP="0033776C">
      <w:pPr>
        <w:pStyle w:val="ListParagraph"/>
        <w:spacing w:line="276" w:lineRule="auto"/>
        <w:ind w:left="1080"/>
        <w:rPr>
          <w:rFonts w:asciiTheme="majorHAnsi" w:eastAsia="Montserrat" w:hAnsiTheme="majorHAnsi" w:cstheme="majorHAnsi"/>
          <w:sz w:val="22"/>
          <w:szCs w:val="22"/>
        </w:rPr>
      </w:pPr>
    </w:p>
    <w:p w14:paraId="0000001D" w14:textId="77777777" w:rsidR="00E25A1D" w:rsidRPr="0033776C" w:rsidRDefault="00224276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b/>
          <w:sz w:val="22"/>
          <w:szCs w:val="22"/>
        </w:rPr>
        <w:t>EDUCATION</w:t>
      </w:r>
    </w:p>
    <w:p w14:paraId="0AD09B6D" w14:textId="77777777" w:rsidR="001C68A4" w:rsidRPr="0033776C" w:rsidRDefault="001C68A4" w:rsidP="001C68A4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sz w:val="22"/>
          <w:szCs w:val="22"/>
          <w:lang w:val="en-IN"/>
        </w:rPr>
      </w:pPr>
    </w:p>
    <w:p w14:paraId="7FE767E1" w14:textId="5E1F38DB" w:rsidR="001C68A4" w:rsidRPr="0033776C" w:rsidRDefault="001C68A4" w:rsidP="001C68A4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sz w:val="22"/>
          <w:szCs w:val="22"/>
          <w:lang w:val="en-IN"/>
        </w:rPr>
      </w:pP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>PSG College of Technology</w:t>
      </w: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 xml:space="preserve">, </w:t>
      </w: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Coimbatore, Tamil Nadu                                                                </w:t>
      </w:r>
      <w:r w:rsidR="00FE2BAA"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ab/>
      </w: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2020 </w:t>
      </w:r>
    </w:p>
    <w:p w14:paraId="1A98F6C9" w14:textId="77777777" w:rsidR="0033776C" w:rsidRDefault="001C68A4" w:rsidP="00FE2BAA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sz w:val="22"/>
          <w:szCs w:val="22"/>
          <w:lang w:val="en-IN"/>
        </w:rPr>
      </w:pP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Bachelor of Engineering, Minor in Electronics and Communication Engineering        </w:t>
      </w:r>
    </w:p>
    <w:p w14:paraId="166D90C7" w14:textId="11A8FA5A" w:rsidR="00C2208D" w:rsidRPr="0033776C" w:rsidRDefault="00FE2BAA" w:rsidP="00FE2BAA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sz w:val="22"/>
          <w:szCs w:val="22"/>
          <w:lang w:val="en-IN"/>
        </w:rPr>
      </w:pP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ab/>
      </w:r>
    </w:p>
    <w:p w14:paraId="729EA229" w14:textId="1CA2895F" w:rsidR="00FA1BF8" w:rsidRPr="0033776C" w:rsidRDefault="00FA1BF8" w:rsidP="00FA1BF8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bCs/>
          <w:sz w:val="22"/>
          <w:szCs w:val="22"/>
        </w:rPr>
      </w:pP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ACHIEVEMENTS &amp; AWARDS</w:t>
      </w:r>
    </w:p>
    <w:p w14:paraId="4ABFE4F2" w14:textId="77777777" w:rsidR="00FA1BF8" w:rsidRPr="0033776C" w:rsidRDefault="00FA1BF8" w:rsidP="00FA1BF8">
      <w:pPr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</w:p>
    <w:p w14:paraId="3BE6477B" w14:textId="572A8953" w:rsidR="00651D36" w:rsidRDefault="00651D36" w:rsidP="0033776C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Montserrat" w:hAnsiTheme="majorHAnsi" w:cstheme="majorHAnsi"/>
          <w:bCs/>
          <w:sz w:val="22"/>
          <w:szCs w:val="22"/>
          <w:lang w:val="en-IN"/>
        </w:rPr>
      </w:pPr>
      <w:r>
        <w:rPr>
          <w:rFonts w:asciiTheme="majorHAnsi" w:eastAsia="Montserrat" w:hAnsiTheme="majorHAnsi" w:cstheme="majorHAnsi"/>
          <w:bCs/>
          <w:sz w:val="22"/>
          <w:szCs w:val="22"/>
          <w:lang w:val="en-IN"/>
        </w:rPr>
        <w:t>Recognized as a top performer in Infosys Training, earned additional incentives for exceptional performance over one year</w:t>
      </w:r>
    </w:p>
    <w:p w14:paraId="75B548D7" w14:textId="6F18CE51" w:rsidR="006D3E7B" w:rsidRPr="0033776C" w:rsidRDefault="006D3E7B" w:rsidP="0033776C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Montserrat" w:hAnsiTheme="majorHAnsi" w:cstheme="majorHAnsi"/>
          <w:bCs/>
          <w:sz w:val="22"/>
          <w:szCs w:val="22"/>
          <w:lang w:val="en-IN"/>
        </w:rPr>
      </w:pPr>
      <w:r w:rsidRPr="0033776C">
        <w:rPr>
          <w:rFonts w:asciiTheme="majorHAnsi" w:eastAsia="Montserrat" w:hAnsiTheme="majorHAnsi" w:cstheme="majorHAnsi"/>
          <w:bCs/>
          <w:sz w:val="22"/>
          <w:szCs w:val="22"/>
          <w:lang w:val="en-IN"/>
        </w:rPr>
        <w:t xml:space="preserve">Infosys </w:t>
      </w:r>
      <w:r w:rsidR="00651D36">
        <w:rPr>
          <w:rFonts w:asciiTheme="majorHAnsi" w:eastAsia="Montserrat" w:hAnsiTheme="majorHAnsi" w:cstheme="majorHAnsi"/>
          <w:bCs/>
          <w:sz w:val="22"/>
          <w:szCs w:val="22"/>
          <w:lang w:val="en-IN"/>
        </w:rPr>
        <w:t>INSTA</w:t>
      </w:r>
      <w:r w:rsidRPr="0033776C">
        <w:rPr>
          <w:rFonts w:asciiTheme="majorHAnsi" w:eastAsia="Montserrat" w:hAnsiTheme="majorHAnsi" w:cstheme="majorHAnsi"/>
          <w:bCs/>
          <w:sz w:val="22"/>
          <w:szCs w:val="22"/>
          <w:lang w:val="en-IN"/>
        </w:rPr>
        <w:t xml:space="preserve"> Award (2 times) – Recognized twice for exceptional performance and delivery.</w:t>
      </w:r>
    </w:p>
    <w:p w14:paraId="43B786A1" w14:textId="77777777" w:rsidR="006D3E7B" w:rsidRPr="0033776C" w:rsidRDefault="006D3E7B" w:rsidP="0033776C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Montserrat" w:hAnsiTheme="majorHAnsi" w:cstheme="majorHAnsi"/>
          <w:bCs/>
          <w:sz w:val="22"/>
          <w:szCs w:val="22"/>
          <w:lang w:val="en-IN"/>
        </w:rPr>
      </w:pPr>
      <w:r w:rsidRPr="0033776C">
        <w:rPr>
          <w:rFonts w:asciiTheme="majorHAnsi" w:eastAsia="Montserrat" w:hAnsiTheme="majorHAnsi" w:cstheme="majorHAnsi"/>
          <w:bCs/>
          <w:sz w:val="22"/>
          <w:szCs w:val="22"/>
          <w:lang w:val="en-IN"/>
        </w:rPr>
        <w:t>AINA &amp; Impact Budding Star – Acknowledged for innovative thinking and contribution to impactful projects.</w:t>
      </w:r>
    </w:p>
    <w:p w14:paraId="18F4486C" w14:textId="42F40CD0" w:rsidR="006D3E7B" w:rsidRPr="0033776C" w:rsidRDefault="006D3E7B" w:rsidP="0033776C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Montserrat" w:hAnsiTheme="majorHAnsi" w:cstheme="majorHAnsi"/>
          <w:bCs/>
          <w:sz w:val="22"/>
          <w:szCs w:val="22"/>
          <w:lang w:val="en-IN"/>
        </w:rPr>
      </w:pPr>
      <w:r w:rsidRPr="0033776C">
        <w:rPr>
          <w:rFonts w:asciiTheme="majorHAnsi" w:eastAsia="Montserrat" w:hAnsiTheme="majorHAnsi" w:cstheme="majorHAnsi"/>
          <w:bCs/>
          <w:sz w:val="22"/>
          <w:szCs w:val="22"/>
          <w:lang w:val="en-IN"/>
        </w:rPr>
        <w:t>Aiden AI Product Release (Digital Acceleration Platform R1.0) – Key team member in the successful launch of Aiden AI (October 2024).</w:t>
      </w:r>
    </w:p>
    <w:p w14:paraId="2F7C80B0" w14:textId="77777777" w:rsidR="002E7D61" w:rsidRPr="0033776C" w:rsidRDefault="002E7D61" w:rsidP="002E7D61">
      <w:pPr>
        <w:pStyle w:val="ListParagraph"/>
        <w:spacing w:line="276" w:lineRule="auto"/>
        <w:ind w:left="1080"/>
        <w:rPr>
          <w:rFonts w:asciiTheme="majorHAnsi" w:eastAsia="Montserrat" w:hAnsiTheme="majorHAnsi" w:cstheme="majorHAnsi"/>
          <w:bCs/>
          <w:sz w:val="22"/>
          <w:szCs w:val="22"/>
          <w:lang w:val="en-IN"/>
        </w:rPr>
      </w:pPr>
    </w:p>
    <w:p w14:paraId="5661B162" w14:textId="77777777" w:rsidR="002E7D61" w:rsidRPr="0033776C" w:rsidRDefault="002E7D61" w:rsidP="0033776C">
      <w:pPr>
        <w:pStyle w:val="ListParagraph"/>
        <w:pBdr>
          <w:bottom w:val="single" w:sz="4" w:space="1" w:color="auto"/>
        </w:pBdr>
        <w:spacing w:line="276" w:lineRule="auto"/>
        <w:ind w:left="0"/>
        <w:jc w:val="center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b/>
          <w:sz w:val="22"/>
          <w:szCs w:val="22"/>
        </w:rPr>
        <w:t>SKILLS &amp; OTHER</w:t>
      </w:r>
    </w:p>
    <w:p w14:paraId="02BACA1E" w14:textId="77777777" w:rsidR="0033776C" w:rsidRDefault="0033776C" w:rsidP="002E7D61">
      <w:pPr>
        <w:pStyle w:val="ListParagraph"/>
        <w:spacing w:line="276" w:lineRule="auto"/>
        <w:ind w:left="1080"/>
        <w:rPr>
          <w:rFonts w:asciiTheme="majorHAnsi" w:eastAsia="Montserrat" w:hAnsiTheme="majorHAnsi" w:cstheme="majorHAnsi"/>
          <w:sz w:val="22"/>
          <w:szCs w:val="22"/>
        </w:rPr>
      </w:pPr>
    </w:p>
    <w:p w14:paraId="7CDEE772" w14:textId="0BD2E731" w:rsidR="002E7D61" w:rsidRPr="0033776C" w:rsidRDefault="002E7D61" w:rsidP="0033776C">
      <w:pPr>
        <w:pStyle w:val="ListParagraph"/>
        <w:spacing w:line="276" w:lineRule="auto"/>
        <w:ind w:left="0"/>
        <w:jc w:val="both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sz w:val="22"/>
          <w:szCs w:val="22"/>
        </w:rPr>
        <w:t xml:space="preserve">Java, Spring Boot, Maven, </w:t>
      </w:r>
      <w:proofErr w:type="spellStart"/>
      <w:r w:rsidRPr="0033776C">
        <w:rPr>
          <w:rFonts w:asciiTheme="majorHAnsi" w:eastAsia="Montserrat" w:hAnsiTheme="majorHAnsi" w:cstheme="majorHAnsi"/>
          <w:sz w:val="22"/>
          <w:szCs w:val="22"/>
        </w:rPr>
        <w:t>Jhipster</w:t>
      </w:r>
      <w:proofErr w:type="spellEnd"/>
      <w:r w:rsidRPr="0033776C">
        <w:rPr>
          <w:rFonts w:asciiTheme="majorHAnsi" w:eastAsia="Montserrat" w:hAnsiTheme="majorHAnsi" w:cstheme="majorHAnsi"/>
          <w:sz w:val="22"/>
          <w:szCs w:val="22"/>
        </w:rPr>
        <w:t>, SQL, Angular 17, Micro Services</w:t>
      </w:r>
      <w:r w:rsidR="006252C0">
        <w:rPr>
          <w:rFonts w:asciiTheme="majorHAnsi" w:eastAsia="Montserrat" w:hAnsiTheme="majorHAnsi" w:cstheme="majorHAnsi"/>
          <w:sz w:val="22"/>
          <w:szCs w:val="22"/>
        </w:rPr>
        <w:t>,</w:t>
      </w:r>
      <w:r w:rsidR="00CA3C6D">
        <w:rPr>
          <w:rFonts w:asciiTheme="majorHAnsi" w:eastAsia="Montserrat" w:hAnsiTheme="majorHAnsi" w:cstheme="majorHAnsi"/>
          <w:sz w:val="22"/>
          <w:szCs w:val="22"/>
        </w:rPr>
        <w:t xml:space="preserve"> </w:t>
      </w:r>
      <w:r w:rsidR="006252C0">
        <w:rPr>
          <w:rFonts w:asciiTheme="majorHAnsi" w:eastAsia="Montserrat" w:hAnsiTheme="majorHAnsi" w:cstheme="majorHAnsi"/>
          <w:sz w:val="22"/>
          <w:szCs w:val="22"/>
        </w:rPr>
        <w:t>Selenium</w:t>
      </w:r>
      <w:r w:rsidR="008E51E2">
        <w:rPr>
          <w:rFonts w:asciiTheme="majorHAnsi" w:eastAsia="Montserrat" w:hAnsiTheme="majorHAnsi" w:cstheme="majorHAnsi"/>
          <w:sz w:val="22"/>
          <w:szCs w:val="22"/>
        </w:rPr>
        <w:t xml:space="preserve">, </w:t>
      </w:r>
      <w:proofErr w:type="spellStart"/>
      <w:r w:rsidR="001C23F6" w:rsidRPr="001C23F6">
        <w:rPr>
          <w:rFonts w:asciiTheme="majorHAnsi" w:eastAsia="Montserrat" w:hAnsiTheme="majorHAnsi" w:cstheme="majorHAnsi"/>
          <w:sz w:val="22"/>
          <w:szCs w:val="22"/>
        </w:rPr>
        <w:t>Playwright</w:t>
      </w:r>
      <w:r w:rsidR="00D57399">
        <w:rPr>
          <w:rFonts w:asciiTheme="majorHAnsi" w:eastAsia="Montserrat" w:hAnsiTheme="majorHAnsi" w:cstheme="majorHAnsi"/>
          <w:sz w:val="22"/>
          <w:szCs w:val="22"/>
        </w:rPr>
        <w:t>,Junit,Mockito</w:t>
      </w:r>
      <w:proofErr w:type="spellEnd"/>
    </w:p>
    <w:p w14:paraId="756E8ABD" w14:textId="77777777" w:rsidR="0033776C" w:rsidRPr="0033776C" w:rsidRDefault="0033776C" w:rsidP="0033776C">
      <w:pPr>
        <w:spacing w:line="276" w:lineRule="auto"/>
        <w:rPr>
          <w:rFonts w:asciiTheme="majorHAnsi" w:eastAsia="Montserrat" w:hAnsiTheme="majorHAnsi" w:cstheme="majorHAnsi"/>
          <w:bCs/>
          <w:sz w:val="22"/>
          <w:szCs w:val="22"/>
          <w:lang w:val="en-IN"/>
        </w:rPr>
      </w:pPr>
    </w:p>
    <w:p w14:paraId="44556524" w14:textId="77777777" w:rsidR="002E7D61" w:rsidRPr="0033776C" w:rsidRDefault="002E7D61" w:rsidP="0033776C">
      <w:pPr>
        <w:pStyle w:val="ListParagraph"/>
        <w:pBdr>
          <w:bottom w:val="single" w:sz="4" w:space="1" w:color="auto"/>
        </w:pBdr>
        <w:spacing w:line="276" w:lineRule="auto"/>
        <w:ind w:left="0"/>
        <w:jc w:val="center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b/>
          <w:sz w:val="22"/>
          <w:szCs w:val="22"/>
        </w:rPr>
        <w:t>Software Tool</w:t>
      </w:r>
    </w:p>
    <w:p w14:paraId="4076EE34" w14:textId="77777777" w:rsidR="0033776C" w:rsidRDefault="0033776C" w:rsidP="002E7D61">
      <w:pPr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</w:p>
    <w:p w14:paraId="3835ABEF" w14:textId="52E89A5E" w:rsidR="002E7D61" w:rsidRPr="0033776C" w:rsidRDefault="002E7D61" w:rsidP="002E7D61">
      <w:pPr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  <w:r w:rsidRPr="0033776C">
        <w:rPr>
          <w:rFonts w:asciiTheme="majorHAnsi" w:eastAsia="Montserrat" w:hAnsiTheme="majorHAnsi" w:cstheme="majorHAnsi"/>
          <w:sz w:val="22"/>
          <w:szCs w:val="22"/>
        </w:rPr>
        <w:t xml:space="preserve">Spring Tool Suite, Eclipse, </w:t>
      </w:r>
      <w:r w:rsidR="0033776C" w:rsidRPr="0033776C">
        <w:rPr>
          <w:rFonts w:asciiTheme="majorHAnsi" w:eastAsia="Montserrat" w:hAnsiTheme="majorHAnsi" w:cstheme="majorHAnsi"/>
          <w:sz w:val="22"/>
          <w:szCs w:val="22"/>
        </w:rPr>
        <w:t>IntelliJ</w:t>
      </w:r>
      <w:r w:rsidRPr="0033776C">
        <w:rPr>
          <w:rFonts w:asciiTheme="majorHAnsi" w:eastAsia="Montserrat" w:hAnsiTheme="majorHAnsi" w:cstheme="majorHAnsi"/>
          <w:sz w:val="22"/>
          <w:szCs w:val="22"/>
        </w:rPr>
        <w:t xml:space="preserve">, </w:t>
      </w:r>
      <w:r w:rsidR="0033776C" w:rsidRPr="0033776C">
        <w:rPr>
          <w:rFonts w:asciiTheme="majorHAnsi" w:eastAsia="Montserrat" w:hAnsiTheme="majorHAnsi" w:cstheme="majorHAnsi"/>
          <w:sz w:val="22"/>
          <w:szCs w:val="22"/>
        </w:rPr>
        <w:t>GitHub</w:t>
      </w:r>
      <w:r w:rsidRPr="0033776C">
        <w:rPr>
          <w:rFonts w:asciiTheme="majorHAnsi" w:eastAsia="Montserrat" w:hAnsiTheme="majorHAnsi" w:cstheme="majorHAnsi"/>
          <w:sz w:val="22"/>
          <w:szCs w:val="22"/>
        </w:rPr>
        <w:t xml:space="preserve">, MySQL Workbench, </w:t>
      </w:r>
      <w:proofErr w:type="spellStart"/>
      <w:r w:rsidRPr="0033776C">
        <w:rPr>
          <w:rFonts w:asciiTheme="majorHAnsi" w:eastAsia="Montserrat" w:hAnsiTheme="majorHAnsi" w:cstheme="majorHAnsi"/>
          <w:sz w:val="22"/>
          <w:szCs w:val="22"/>
        </w:rPr>
        <w:t>Camunda</w:t>
      </w:r>
      <w:proofErr w:type="spellEnd"/>
      <w:r w:rsidRPr="0033776C">
        <w:rPr>
          <w:rFonts w:asciiTheme="majorHAnsi" w:eastAsia="Montserrat" w:hAnsiTheme="majorHAnsi" w:cstheme="majorHAnsi"/>
          <w:sz w:val="22"/>
          <w:szCs w:val="22"/>
        </w:rPr>
        <w:t xml:space="preserve"> Modeler</w:t>
      </w:r>
      <w:r w:rsidR="0033776C" w:rsidRPr="0033776C">
        <w:rPr>
          <w:rFonts w:asciiTheme="majorHAnsi" w:eastAsia="Montserrat" w:hAnsiTheme="majorHAnsi" w:cstheme="majorHAnsi"/>
          <w:sz w:val="22"/>
          <w:szCs w:val="22"/>
        </w:rPr>
        <w:t xml:space="preserve">, </w:t>
      </w:r>
      <w:r w:rsidRPr="0033776C">
        <w:rPr>
          <w:rFonts w:asciiTheme="majorHAnsi" w:eastAsia="Montserrat" w:hAnsiTheme="majorHAnsi" w:cstheme="majorHAnsi"/>
          <w:sz w:val="22"/>
          <w:szCs w:val="22"/>
        </w:rPr>
        <w:t xml:space="preserve">Jira, </w:t>
      </w:r>
      <w:proofErr w:type="spellStart"/>
      <w:r w:rsidRPr="0033776C">
        <w:rPr>
          <w:rFonts w:asciiTheme="majorHAnsi" w:eastAsia="Montserrat" w:hAnsiTheme="majorHAnsi" w:cstheme="majorHAnsi"/>
          <w:sz w:val="22"/>
          <w:szCs w:val="22"/>
        </w:rPr>
        <w:t>Git</w:t>
      </w:r>
      <w:proofErr w:type="spellEnd"/>
      <w:r w:rsidRPr="0033776C">
        <w:rPr>
          <w:rFonts w:asciiTheme="majorHAnsi" w:eastAsia="Montserrat" w:hAnsiTheme="majorHAnsi" w:cstheme="majorHAnsi"/>
          <w:sz w:val="22"/>
          <w:szCs w:val="22"/>
        </w:rPr>
        <w:t>, Jenkins, PG Admin, Postman</w:t>
      </w:r>
    </w:p>
    <w:p w14:paraId="2EFB6DF3" w14:textId="77777777" w:rsidR="002E7D61" w:rsidRPr="0033776C" w:rsidRDefault="002E7D61" w:rsidP="00FA1BF8">
      <w:pPr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</w:p>
    <w:p w14:paraId="7EE998CA" w14:textId="0C8707C0" w:rsidR="00D951D5" w:rsidRPr="0033776C" w:rsidRDefault="00217053" w:rsidP="00D951D5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bCs/>
          <w:sz w:val="22"/>
          <w:szCs w:val="22"/>
        </w:rPr>
      </w:pP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CERTIFICATIONS</w:t>
      </w:r>
    </w:p>
    <w:p w14:paraId="62977318" w14:textId="77777777" w:rsidR="00D951D5" w:rsidRPr="0033776C" w:rsidRDefault="00D951D5" w:rsidP="00D951D5">
      <w:pPr>
        <w:spacing w:line="276" w:lineRule="auto"/>
        <w:rPr>
          <w:rFonts w:asciiTheme="majorHAnsi" w:eastAsia="Montserrat" w:hAnsiTheme="majorHAnsi" w:cstheme="majorHAnsi"/>
          <w:sz w:val="22"/>
          <w:szCs w:val="22"/>
        </w:rPr>
      </w:pPr>
    </w:p>
    <w:p w14:paraId="61C56018" w14:textId="510D63E7" w:rsidR="001C68A4" w:rsidRPr="0033776C" w:rsidRDefault="00D951D5" w:rsidP="00D951D5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</w:pP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Automation Anywhere</w:t>
      </w: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 Certified Advanced RPA Professional, </w:t>
      </w: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Stress Management</w:t>
      </w: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 - Harvard Manage </w:t>
      </w:r>
      <w:r w:rsidR="00837D29"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>Mentor,</w:t>
      </w: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 Infosys Certified </w:t>
      </w: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Python</w:t>
      </w: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 </w:t>
      </w: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Associate</w:t>
      </w: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, Infosys Certified </w:t>
      </w: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Java SE8 Developer</w:t>
      </w: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, Infosys Certified </w:t>
      </w: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Digital Foundry Professional</w:t>
      </w: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, Infosys Certified </w:t>
      </w: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Cognitive Automation Studio Professional</w:t>
      </w:r>
      <w:r w:rsidR="00D54833"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>,</w:t>
      </w:r>
      <w:r w:rsidR="00D54833"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 xml:space="preserve"> </w:t>
      </w:r>
      <w:r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Infosys Certified </w:t>
      </w:r>
      <w:r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Automation Foundation Developer</w:t>
      </w:r>
      <w:r w:rsidR="00D54833"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, Infosys Certified </w:t>
      </w:r>
      <w:r w:rsidR="00D54833"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Business Communication Level 5</w:t>
      </w:r>
      <w:r w:rsidR="00D54833"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, </w:t>
      </w:r>
      <w:proofErr w:type="spellStart"/>
      <w:r w:rsidR="00D54833"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>Udemy</w:t>
      </w:r>
      <w:proofErr w:type="spellEnd"/>
      <w:r w:rsidR="00D54833"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 Certified </w:t>
      </w:r>
      <w:r w:rsidR="00D54833"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React Angular Beginners</w:t>
      </w:r>
      <w:r w:rsidR="00D54833"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, Solo Learn Certified </w:t>
      </w:r>
      <w:r w:rsidR="00D54833" w:rsidRPr="0033776C">
        <w:rPr>
          <w:rFonts w:asciiTheme="majorHAnsi" w:eastAsia="Montserrat" w:hAnsiTheme="majorHAnsi" w:cstheme="majorHAnsi"/>
          <w:b/>
          <w:bCs/>
          <w:sz w:val="22"/>
          <w:szCs w:val="22"/>
          <w:lang w:val="en-IN"/>
        </w:rPr>
        <w:t>C, Java, React, SQL</w:t>
      </w:r>
      <w:r w:rsidR="00D54833" w:rsidRPr="0033776C">
        <w:rPr>
          <w:rFonts w:asciiTheme="majorHAnsi" w:eastAsia="Montserrat" w:hAnsiTheme="majorHAnsi" w:cstheme="majorHAnsi"/>
          <w:sz w:val="22"/>
          <w:szCs w:val="22"/>
          <w:lang w:val="en-IN"/>
        </w:rPr>
        <w:t xml:space="preserve">. </w:t>
      </w:r>
    </w:p>
    <w:sectPr w:rsidR="001C68A4" w:rsidRPr="0033776C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A970925B-752F-BE44-8B06-6D4AF7867738}"/>
    <w:embedBold r:id="rId2" w:fontKey="{F2260E33-6064-4240-8683-69C0F6CE5DDA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FDA9479E-E530-4EDB-ACC6-AED96C027371}"/>
    <w:embedBold r:id="rId4" w:fontKey="{514B8CAC-1A33-4E0B-8BFF-6C985DCD5FB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E091D7C-D1A5-E540-B190-BCC63254B592}"/>
    <w:embedItalic r:id="rId6" w:fontKey="{9CEF680C-03F0-544D-BE99-EE2D66F334F6}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7" w:fontKey="{4EAB7730-B24F-1949-86ED-4D80012E8634}"/>
    <w:embedBold r:id="rId8" w:fontKey="{828DACBC-EFD8-544E-9FAA-3213BE7275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A6F8133-1CD8-D046-AF17-CE0DF9C322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50F94"/>
    <w:multiLevelType w:val="multilevel"/>
    <w:tmpl w:val="A7421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7E37EF"/>
    <w:multiLevelType w:val="hybridMultilevel"/>
    <w:tmpl w:val="0706C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AE310D"/>
    <w:multiLevelType w:val="multilevel"/>
    <w:tmpl w:val="E4E24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1C765E"/>
    <w:multiLevelType w:val="multilevel"/>
    <w:tmpl w:val="7398E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C82A4A"/>
    <w:multiLevelType w:val="multilevel"/>
    <w:tmpl w:val="12FED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B0147B"/>
    <w:multiLevelType w:val="multilevel"/>
    <w:tmpl w:val="B73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7247">
    <w:abstractNumId w:val="4"/>
  </w:num>
  <w:num w:numId="2" w16cid:durableId="907154917">
    <w:abstractNumId w:val="2"/>
  </w:num>
  <w:num w:numId="3" w16cid:durableId="270474042">
    <w:abstractNumId w:val="0"/>
  </w:num>
  <w:num w:numId="4" w16cid:durableId="542912847">
    <w:abstractNumId w:val="3"/>
  </w:num>
  <w:num w:numId="5" w16cid:durableId="547491913">
    <w:abstractNumId w:val="5"/>
  </w:num>
  <w:num w:numId="6" w16cid:durableId="1956671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embedTrueTypeFonts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1D"/>
    <w:rsid w:val="000035AB"/>
    <w:rsid w:val="0008145E"/>
    <w:rsid w:val="000943F8"/>
    <w:rsid w:val="000C40DF"/>
    <w:rsid w:val="00101738"/>
    <w:rsid w:val="00136694"/>
    <w:rsid w:val="001567A9"/>
    <w:rsid w:val="00166F29"/>
    <w:rsid w:val="0017069C"/>
    <w:rsid w:val="001B3B45"/>
    <w:rsid w:val="001C23F6"/>
    <w:rsid w:val="001C68A4"/>
    <w:rsid w:val="001F1F32"/>
    <w:rsid w:val="00215EDE"/>
    <w:rsid w:val="00217053"/>
    <w:rsid w:val="00217482"/>
    <w:rsid w:val="00224276"/>
    <w:rsid w:val="00255167"/>
    <w:rsid w:val="002E7D61"/>
    <w:rsid w:val="002F3FAA"/>
    <w:rsid w:val="00312412"/>
    <w:rsid w:val="0033776C"/>
    <w:rsid w:val="00367DDC"/>
    <w:rsid w:val="0037068C"/>
    <w:rsid w:val="003D16DC"/>
    <w:rsid w:val="003E1EAD"/>
    <w:rsid w:val="00456291"/>
    <w:rsid w:val="004F7E9E"/>
    <w:rsid w:val="00581B28"/>
    <w:rsid w:val="00590F63"/>
    <w:rsid w:val="005C5DC4"/>
    <w:rsid w:val="006252C0"/>
    <w:rsid w:val="00651D36"/>
    <w:rsid w:val="0069168A"/>
    <w:rsid w:val="00692CB4"/>
    <w:rsid w:val="006A3CAD"/>
    <w:rsid w:val="006D3E7B"/>
    <w:rsid w:val="0071376E"/>
    <w:rsid w:val="00756EC7"/>
    <w:rsid w:val="007672CC"/>
    <w:rsid w:val="007700B0"/>
    <w:rsid w:val="00773216"/>
    <w:rsid w:val="007977D4"/>
    <w:rsid w:val="007A463C"/>
    <w:rsid w:val="007A5E41"/>
    <w:rsid w:val="007F4DD6"/>
    <w:rsid w:val="00837D29"/>
    <w:rsid w:val="008E51E2"/>
    <w:rsid w:val="009D4972"/>
    <w:rsid w:val="009E45C0"/>
    <w:rsid w:val="00A0555B"/>
    <w:rsid w:val="00A95EBF"/>
    <w:rsid w:val="00AA6350"/>
    <w:rsid w:val="00AB51DC"/>
    <w:rsid w:val="00B008CD"/>
    <w:rsid w:val="00BC2876"/>
    <w:rsid w:val="00C05F15"/>
    <w:rsid w:val="00C2208D"/>
    <w:rsid w:val="00C951C7"/>
    <w:rsid w:val="00CA3C6D"/>
    <w:rsid w:val="00CA7E5B"/>
    <w:rsid w:val="00CB4C79"/>
    <w:rsid w:val="00CE626C"/>
    <w:rsid w:val="00D54833"/>
    <w:rsid w:val="00D57399"/>
    <w:rsid w:val="00D65DDB"/>
    <w:rsid w:val="00D824A9"/>
    <w:rsid w:val="00D940AC"/>
    <w:rsid w:val="00D951D5"/>
    <w:rsid w:val="00DC798B"/>
    <w:rsid w:val="00DE3B5F"/>
    <w:rsid w:val="00E141A7"/>
    <w:rsid w:val="00E24463"/>
    <w:rsid w:val="00E25A1D"/>
    <w:rsid w:val="00E4251B"/>
    <w:rsid w:val="00E71163"/>
    <w:rsid w:val="00E76F7F"/>
    <w:rsid w:val="00E92BDB"/>
    <w:rsid w:val="00EB18FB"/>
    <w:rsid w:val="00EC4761"/>
    <w:rsid w:val="00F12964"/>
    <w:rsid w:val="00F160F6"/>
    <w:rsid w:val="00F164A4"/>
    <w:rsid w:val="00FA1BF8"/>
    <w:rsid w:val="00FE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D8BC"/>
  <w15:docId w15:val="{DD3D317B-B4C2-4F0F-93DF-C6CCD983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DDB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B18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8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82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8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Relationship Id="rId9" Type="http://schemas.openxmlformats.org/officeDocument/2006/relationships/font" Target="fonts/font9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R</cp:lastModifiedBy>
  <cp:revision>4</cp:revision>
  <cp:lastPrinted>2024-08-27T18:44:00Z</cp:lastPrinted>
  <dcterms:created xsi:type="dcterms:W3CDTF">2025-06-14T17:30:00Z</dcterms:created>
  <dcterms:modified xsi:type="dcterms:W3CDTF">2026-01-14T13:22:00Z</dcterms:modified>
</cp:coreProperties>
</file>