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404E" w14:textId="77777777" w:rsidR="006376F4" w:rsidRDefault="006376F4" w:rsidP="006376F4">
      <w:r>
        <w:t># Database Setup</w:t>
      </w:r>
    </w:p>
    <w:p w14:paraId="709BCE71" w14:textId="77777777" w:rsidR="006376F4" w:rsidRDefault="006376F4" w:rsidP="006376F4"/>
    <w:p w14:paraId="244BCAA6" w14:textId="77777777" w:rsidR="006376F4" w:rsidRDefault="006376F4" w:rsidP="006376F4">
      <w:r>
        <w:t>This project uses Microsoft SQL Server.</w:t>
      </w:r>
    </w:p>
    <w:p w14:paraId="0AAA170D" w14:textId="77777777" w:rsidR="006376F4" w:rsidRDefault="006376F4" w:rsidP="006376F4"/>
    <w:p w14:paraId="3A4311E8" w14:textId="77777777" w:rsidR="006376F4" w:rsidRDefault="006376F4" w:rsidP="006376F4">
      <w:r>
        <w:t>## Steps</w:t>
      </w:r>
    </w:p>
    <w:p w14:paraId="3A12D65C" w14:textId="77777777" w:rsidR="006376F4" w:rsidRDefault="006376F4" w:rsidP="006376F4"/>
    <w:p w14:paraId="7FB66288" w14:textId="77777777" w:rsidR="006376F4" w:rsidRDefault="006376F4" w:rsidP="006376F4">
      <w:r>
        <w:t>1. Open SQL Server Management Studio (SSMS).</w:t>
      </w:r>
    </w:p>
    <w:p w14:paraId="12EEF6D1" w14:textId="77777777" w:rsidR="006376F4" w:rsidRDefault="006376F4" w:rsidP="006376F4">
      <w:r>
        <w:t>2. Execute `</w:t>
      </w:r>
      <w:proofErr w:type="spellStart"/>
      <w:r>
        <w:t>MiniSocialMedia.sql</w:t>
      </w:r>
      <w:proofErr w:type="spellEnd"/>
      <w:r>
        <w:t>`.</w:t>
      </w:r>
    </w:p>
    <w:p w14:paraId="747F69B1" w14:textId="77777777" w:rsidR="006376F4" w:rsidRDefault="006376F4" w:rsidP="006376F4">
      <w:r>
        <w:t>3. Update the connection string in:</w:t>
      </w:r>
    </w:p>
    <w:p w14:paraId="5706AD3A" w14:textId="77777777" w:rsidR="006376F4" w:rsidRDefault="006376F4" w:rsidP="006376F4"/>
    <w:p w14:paraId="363062B6" w14:textId="77777777" w:rsidR="006376F4" w:rsidRDefault="006376F4" w:rsidP="006376F4">
      <w:r>
        <w:t>```</w:t>
      </w:r>
    </w:p>
    <w:p w14:paraId="7947B562" w14:textId="77777777" w:rsidR="006376F4" w:rsidRDefault="006376F4" w:rsidP="006376F4">
      <w:r>
        <w:t>backend/</w:t>
      </w:r>
      <w:proofErr w:type="spellStart"/>
      <w:r>
        <w:t>appsettings.json</w:t>
      </w:r>
      <w:proofErr w:type="spellEnd"/>
    </w:p>
    <w:p w14:paraId="4F066590" w14:textId="77777777" w:rsidR="006376F4" w:rsidRDefault="006376F4" w:rsidP="006376F4">
      <w:r>
        <w:t>```</w:t>
      </w:r>
    </w:p>
    <w:p w14:paraId="437333FB" w14:textId="77777777" w:rsidR="006376F4" w:rsidRDefault="006376F4" w:rsidP="006376F4"/>
    <w:p w14:paraId="359E08E3" w14:textId="77777777" w:rsidR="006376F4" w:rsidRDefault="006376F4" w:rsidP="006376F4">
      <w:r>
        <w:t>4. Run the ASP.NET Core backend.</w:t>
      </w:r>
    </w:p>
    <w:p w14:paraId="0AC7CB1A" w14:textId="77777777" w:rsidR="006376F4" w:rsidRDefault="006376F4" w:rsidP="006376F4"/>
    <w:p w14:paraId="2DC767BB" w14:textId="77777777" w:rsidR="006376F4" w:rsidRDefault="006376F4" w:rsidP="006376F4">
      <w:r>
        <w:t>The database contains the following tables:</w:t>
      </w:r>
    </w:p>
    <w:p w14:paraId="55E34F1E" w14:textId="77777777" w:rsidR="006376F4" w:rsidRDefault="006376F4" w:rsidP="006376F4"/>
    <w:p w14:paraId="0C5F181B" w14:textId="77777777" w:rsidR="006376F4" w:rsidRDefault="006376F4" w:rsidP="006376F4">
      <w:r>
        <w:t>- Users</w:t>
      </w:r>
    </w:p>
    <w:p w14:paraId="372C6DFE" w14:textId="77777777" w:rsidR="006376F4" w:rsidRDefault="006376F4" w:rsidP="006376F4">
      <w:r>
        <w:t>- Posts</w:t>
      </w:r>
    </w:p>
    <w:p w14:paraId="3E848D3A" w14:textId="77777777" w:rsidR="006376F4" w:rsidRDefault="006376F4" w:rsidP="006376F4">
      <w:r>
        <w:t>- Likes</w:t>
      </w:r>
    </w:p>
    <w:p w14:paraId="7E2ACFBF" w14:textId="77777777" w:rsidR="006376F4" w:rsidRDefault="006376F4" w:rsidP="006376F4">
      <w:r>
        <w:t>- Comments</w:t>
      </w:r>
    </w:p>
    <w:p w14:paraId="6D579E52" w14:textId="4B70BEE2" w:rsidR="008C3F11" w:rsidRDefault="006376F4" w:rsidP="006376F4">
      <w:r>
        <w:t>- Follows</w:t>
      </w:r>
    </w:p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87"/>
    <w:rsid w:val="00113A27"/>
    <w:rsid w:val="004D6EC4"/>
    <w:rsid w:val="00601D87"/>
    <w:rsid w:val="006376F4"/>
    <w:rsid w:val="008C3F11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BC438-89DD-480A-B5E4-9CB8A224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2</cp:revision>
  <dcterms:created xsi:type="dcterms:W3CDTF">2026-08-01T17:34:00Z</dcterms:created>
  <dcterms:modified xsi:type="dcterms:W3CDTF">2026-08-01T17:34:00Z</dcterms:modified>
</cp:coreProperties>
</file>