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1746B" w14:textId="62C9576F" w:rsidR="008C3F11" w:rsidRDefault="00811CD5">
      <w:pPr>
        <w:rPr>
          <w:lang w:val="en-US"/>
        </w:rPr>
      </w:pPr>
      <w:proofErr w:type="spellStart"/>
      <w:r>
        <w:rPr>
          <w:lang w:val="en-US"/>
        </w:rPr>
        <w:t>Shiiiiiiiiiiiiiiiiiiiiiiiiiiiiiii</w:t>
      </w:r>
      <w:proofErr w:type="spellEnd"/>
    </w:p>
    <w:p w14:paraId="50750F91" w14:textId="77777777" w:rsidR="00811CD5" w:rsidRPr="00811CD5" w:rsidRDefault="00811CD5">
      <w:pPr>
        <w:rPr>
          <w:lang w:val="en-US"/>
        </w:rPr>
      </w:pPr>
    </w:p>
    <w:sectPr w:rsidR="00811CD5" w:rsidRPr="00811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A7"/>
    <w:rsid w:val="001B0DA7"/>
    <w:rsid w:val="004D6EC4"/>
    <w:rsid w:val="00811CD5"/>
    <w:rsid w:val="008C3F11"/>
    <w:rsid w:val="00D72464"/>
    <w:rsid w:val="00EB6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05F28"/>
  <w15:chartTrackingRefBased/>
  <w15:docId w15:val="{F4F61737-4DA7-421E-BEC2-2D7733960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D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D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D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D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D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manikandanmnm5656@outlook.com</dc:creator>
  <cp:keywords/>
  <dc:description/>
  <cp:lastModifiedBy>manikandanmnm5656@outlook.com</cp:lastModifiedBy>
  <cp:revision>3</cp:revision>
  <dcterms:created xsi:type="dcterms:W3CDTF">2026-09-03T19:05:00Z</dcterms:created>
  <dcterms:modified xsi:type="dcterms:W3CDTF">2026-09-03T19:05:00Z</dcterms:modified>
</cp:coreProperties>
</file>