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01518" w14:textId="77777777" w:rsidR="006E7DC7" w:rsidRDefault="00000000">
      <w:pPr>
        <w:spacing w:line="259" w:lineRule="auto"/>
        <w:jc w:val="center"/>
        <w:rPr>
          <w:b/>
          <w:bCs/>
          <w:sz w:val="24"/>
          <w:szCs w:val="24"/>
        </w:rPr>
      </w:pPr>
      <w:r>
        <w:rPr>
          <w:b/>
          <w:bCs/>
          <w:sz w:val="24"/>
          <w:szCs w:val="24"/>
        </w:rPr>
        <w:t>Project Design Phase</w:t>
      </w:r>
    </w:p>
    <w:p w14:paraId="4E0615CE" w14:textId="77777777" w:rsidR="006E7DC7" w:rsidRDefault="00000000">
      <w:pPr>
        <w:spacing w:line="259" w:lineRule="auto"/>
        <w:jc w:val="center"/>
        <w:rPr>
          <w:b/>
          <w:bCs/>
          <w:sz w:val="24"/>
          <w:szCs w:val="24"/>
        </w:rPr>
      </w:pPr>
      <w:r>
        <w:rPr>
          <w:b/>
          <w:bCs/>
          <w:sz w:val="24"/>
          <w:szCs w:val="24"/>
        </w:rPr>
        <w:t>Proposed Solution Template</w:t>
      </w:r>
    </w:p>
    <w:p w14:paraId="5A7F62BD" w14:textId="77777777" w:rsidR="006E7DC7" w:rsidRDefault="006E7DC7">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E7DC7" w14:paraId="2D620C84" w14:textId="77777777">
        <w:tc>
          <w:tcPr>
            <w:tcW w:w="4695" w:type="dxa"/>
          </w:tcPr>
          <w:p w14:paraId="63FBE3DF" w14:textId="77777777" w:rsidR="006E7DC7" w:rsidRDefault="00000000">
            <w:r>
              <w:t>Date</w:t>
            </w:r>
          </w:p>
        </w:tc>
        <w:tc>
          <w:tcPr>
            <w:tcW w:w="4335" w:type="dxa"/>
          </w:tcPr>
          <w:p w14:paraId="5161BB7A" w14:textId="27897FCF" w:rsidR="006E7DC7" w:rsidRPr="00582F25" w:rsidRDefault="00582F25">
            <w:pPr>
              <w:rPr>
                <w:lang w:val="en-IN"/>
              </w:rPr>
            </w:pPr>
            <w:r>
              <w:rPr>
                <w:lang w:val="en-IN"/>
              </w:rPr>
              <w:t>11/03/2026</w:t>
            </w:r>
          </w:p>
        </w:tc>
      </w:tr>
      <w:tr w:rsidR="006E7DC7" w14:paraId="1ACF2CD5" w14:textId="77777777">
        <w:tc>
          <w:tcPr>
            <w:tcW w:w="4695" w:type="dxa"/>
          </w:tcPr>
          <w:p w14:paraId="2586EB96" w14:textId="77777777" w:rsidR="006E7DC7" w:rsidRDefault="00000000">
            <w:r>
              <w:t>Team ID</w:t>
            </w:r>
          </w:p>
        </w:tc>
        <w:tc>
          <w:tcPr>
            <w:tcW w:w="4335" w:type="dxa"/>
          </w:tcPr>
          <w:p w14:paraId="4408A5D8" w14:textId="5239E0CB" w:rsidR="006E7DC7" w:rsidRDefault="00582F25">
            <w:r w:rsidRPr="00582F25">
              <w:t>SWTID-2026-3237</w:t>
            </w:r>
          </w:p>
        </w:tc>
      </w:tr>
      <w:tr w:rsidR="006E7DC7" w14:paraId="0F9E7BAD" w14:textId="77777777">
        <w:tc>
          <w:tcPr>
            <w:tcW w:w="4695" w:type="dxa"/>
          </w:tcPr>
          <w:p w14:paraId="18F7A74C" w14:textId="77777777" w:rsidR="006E7DC7" w:rsidRDefault="00000000">
            <w:r>
              <w:t>Project Name</w:t>
            </w:r>
          </w:p>
        </w:tc>
        <w:tc>
          <w:tcPr>
            <w:tcW w:w="4335" w:type="dxa"/>
          </w:tcPr>
          <w:p w14:paraId="6FD9BFC2" w14:textId="01711D55" w:rsidR="006E7DC7" w:rsidRDefault="00582F25">
            <w:r>
              <w:t>Libspace</w:t>
            </w:r>
          </w:p>
        </w:tc>
      </w:tr>
      <w:tr w:rsidR="006E7DC7" w14:paraId="0CBEF21D" w14:textId="77777777">
        <w:tc>
          <w:tcPr>
            <w:tcW w:w="4695" w:type="dxa"/>
          </w:tcPr>
          <w:p w14:paraId="4DFB5B9C" w14:textId="77777777" w:rsidR="006E7DC7" w:rsidRDefault="00000000">
            <w:r>
              <w:t>Maximum Marks</w:t>
            </w:r>
          </w:p>
        </w:tc>
        <w:tc>
          <w:tcPr>
            <w:tcW w:w="4335" w:type="dxa"/>
          </w:tcPr>
          <w:p w14:paraId="3EF65F9D" w14:textId="77777777" w:rsidR="006E7DC7" w:rsidRDefault="00000000">
            <w:r>
              <w:t>2 Marks</w:t>
            </w:r>
          </w:p>
        </w:tc>
      </w:tr>
    </w:tbl>
    <w:p w14:paraId="145B017A" w14:textId="77777777" w:rsidR="006E7DC7" w:rsidRDefault="006E7DC7">
      <w:pPr>
        <w:spacing w:after="160" w:line="259" w:lineRule="auto"/>
        <w:rPr>
          <w:b/>
          <w:bCs/>
        </w:rPr>
      </w:pPr>
    </w:p>
    <w:p w14:paraId="02546EFB" w14:textId="77777777" w:rsidR="006E7DC7" w:rsidRDefault="00000000">
      <w:pPr>
        <w:spacing w:after="160" w:line="259" w:lineRule="auto"/>
        <w:rPr>
          <w:b/>
          <w:bCs/>
        </w:rPr>
      </w:pPr>
      <w:r>
        <w:rPr>
          <w:b/>
          <w:bCs/>
        </w:rPr>
        <w:t>Proposed Solution Template:</w:t>
      </w:r>
    </w:p>
    <w:p w14:paraId="7C32357F" w14:textId="77777777" w:rsidR="006E7DC7" w:rsidRDefault="00000000">
      <w:pPr>
        <w:spacing w:after="160" w:line="259" w:lineRule="auto"/>
      </w:pPr>
      <w:r>
        <w:t>Project team shall fill the following information in the proposed solution template.</w:t>
      </w:r>
    </w:p>
    <w:p w14:paraId="2D3B50B0" w14:textId="77777777" w:rsidR="006E7DC7" w:rsidRDefault="006E7DC7">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6E7DC7" w14:paraId="64B3D022"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32A9B" w14:textId="77777777" w:rsidR="006E7DC7" w:rsidRDefault="00000000">
            <w:pPr>
              <w:spacing w:after="160" w:line="259" w:lineRule="auto"/>
              <w:jc w:val="center"/>
            </w:pPr>
            <w:proofErr w:type="spellStart"/>
            <w:proofErr w:type="gramStart"/>
            <w:r>
              <w:rPr>
                <w:b/>
                <w:bCs/>
              </w:rPr>
              <w:t>S.No</w:t>
            </w:r>
            <w:proofErr w:type="spellEnd"/>
            <w:proofErr w:type="gram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65EC4" w14:textId="77777777" w:rsidR="006E7DC7"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E529B" w14:textId="77777777" w:rsidR="006E7DC7" w:rsidRDefault="00000000">
            <w:pPr>
              <w:spacing w:after="160" w:line="259" w:lineRule="auto"/>
              <w:jc w:val="center"/>
            </w:pPr>
            <w:r>
              <w:rPr>
                <w:b/>
                <w:bCs/>
              </w:rPr>
              <w:t>Description</w:t>
            </w:r>
          </w:p>
        </w:tc>
      </w:tr>
      <w:tr w:rsidR="006E7DC7" w14:paraId="45D0A3B8"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4A1A9" w14:textId="77777777" w:rsidR="006E7DC7"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AAD28" w14:textId="77777777" w:rsidR="006E7DC7"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1AC6D" w14:textId="77777777" w:rsidR="006E7DC7"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6E7DC7" w14:paraId="0FF96DF3"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5A6AD" w14:textId="77777777" w:rsidR="006E7DC7"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83D12" w14:textId="77777777" w:rsidR="006E7DC7"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BD00D" w14:textId="77777777" w:rsidR="006E7DC7"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6E7DC7" w14:paraId="5E3C0DCF"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BB40E" w14:textId="77777777" w:rsidR="006E7DC7"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76071" w14:textId="77777777" w:rsidR="006E7DC7"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BA37E" w14:textId="77777777" w:rsidR="006E7DC7" w:rsidRDefault="00000000">
            <w:pPr>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strict data isolation and privacy through secure token verification.</w:t>
            </w:r>
          </w:p>
        </w:tc>
      </w:tr>
      <w:tr w:rsidR="006E7DC7" w14:paraId="74AC8F39"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AB3E9" w14:textId="77777777" w:rsidR="006E7DC7"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4D933" w14:textId="77777777" w:rsidR="006E7DC7"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D2E0D" w14:textId="77777777" w:rsidR="006E7DC7"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1AFF6A22" w14:textId="77777777" w:rsidR="006E7DC7" w:rsidRDefault="006E7DC7">
      <w:pPr>
        <w:spacing w:after="160" w:line="259" w:lineRule="auto"/>
      </w:pPr>
    </w:p>
    <w:sectPr w:rsidR="006E7DC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0B6E2A-A65C-4E92-9AAB-A83904C864E9}"/>
  </w:font>
  <w:font w:name="Cambria">
    <w:panose1 w:val="02040503050406030204"/>
    <w:charset w:val="00"/>
    <w:family w:val="roman"/>
    <w:pitch w:val="variable"/>
    <w:sig w:usb0="E00006FF" w:usb1="420024FF" w:usb2="02000000" w:usb3="00000000" w:csb0="0000019F" w:csb1="00000000"/>
    <w:embedRegular r:id="rId2" w:fontKey="{34877B01-7652-44C6-8CEC-FF855FF846F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DC7"/>
    <w:rsid w:val="00582F25"/>
    <w:rsid w:val="006E7DC7"/>
    <w:rsid w:val="00CC5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10FC9"/>
  <w15:docId w15:val="{EA7E7349-D29F-4BC1-B1B6-6C8FB1888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2026-03-11T16:27:00Z</dcterms:created>
  <dcterms:modified xsi:type="dcterms:W3CDTF">2026-03-11T16:27:00Z</dcterms:modified>
</cp:coreProperties>
</file>