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67A8" w14:textId="77777777" w:rsidR="00275B3B"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275B3B" w14:paraId="3BF8EE9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F7B02" w14:textId="77777777" w:rsidR="00275B3B"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EF9FC" w14:textId="617650CA" w:rsidR="00275B3B" w:rsidRPr="00C41424" w:rsidRDefault="00C41424">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11/03/2026</w:t>
            </w:r>
          </w:p>
        </w:tc>
      </w:tr>
      <w:tr w:rsidR="00275B3B" w14:paraId="3B832E9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52F74" w14:textId="77777777" w:rsidR="00275B3B"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5A5BDF" w14:textId="1AAC74AA" w:rsidR="00275B3B" w:rsidRDefault="00C41424">
            <w:pPr>
              <w:spacing w:line="240" w:lineRule="auto"/>
              <w:rPr>
                <w:rFonts w:ascii="Times New Roman" w:eastAsia="Times New Roman" w:hAnsi="Times New Roman" w:cs="Times New Roman"/>
                <w:sz w:val="24"/>
                <w:szCs w:val="24"/>
              </w:rPr>
            </w:pPr>
            <w:r w:rsidRPr="00C41424">
              <w:rPr>
                <w:rFonts w:ascii="Times New Roman" w:eastAsia="Times New Roman" w:hAnsi="Times New Roman" w:cs="Times New Roman"/>
                <w:sz w:val="24"/>
                <w:szCs w:val="24"/>
              </w:rPr>
              <w:t>SWTID-2026-3237</w:t>
            </w:r>
          </w:p>
        </w:tc>
      </w:tr>
      <w:tr w:rsidR="00275B3B" w14:paraId="06C67A1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00425" w14:textId="77777777" w:rsidR="00275B3B"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CBC161" w14:textId="77777777" w:rsidR="00275B3B"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p>
        </w:tc>
      </w:tr>
      <w:tr w:rsidR="00275B3B" w14:paraId="04C04BC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65B4A" w14:textId="77777777" w:rsidR="00275B3B"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8C953" w14:textId="50A8255D" w:rsidR="00275B3B" w:rsidRDefault="00C4142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Marks</w:t>
            </w:r>
          </w:p>
        </w:tc>
      </w:tr>
    </w:tbl>
    <w:p w14:paraId="60279D81" w14:textId="77777777" w:rsidR="00275B3B" w:rsidRDefault="00275B3B">
      <w:pPr>
        <w:spacing w:after="160" w:line="259" w:lineRule="auto"/>
      </w:pPr>
    </w:p>
    <w:p w14:paraId="6AD24F01" w14:textId="77777777" w:rsidR="00275B3B"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212DBDD8" w14:textId="77777777" w:rsidR="00275B3B"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72D8D145" w14:textId="77777777" w:rsidR="00275B3B"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02E1410D" w14:textId="77777777" w:rsidR="00275B3B" w:rsidRDefault="00000000">
      <w:pPr>
        <w:spacing w:after="160" w:line="259" w:lineRule="auto"/>
        <w:rPr>
          <w:rFonts w:ascii="Calibri" w:eastAsia="Calibri" w:hAnsi="Calibri" w:cs="Calibri"/>
          <w:b/>
          <w:bCs/>
        </w:rPr>
      </w:pPr>
      <w:r>
        <w:rPr>
          <w:rFonts w:ascii="Calibri" w:eastAsia="Calibri" w:hAnsi="Calibri" w:cs="Calibri"/>
          <w:b/>
          <w:bCs/>
        </w:rPr>
        <w:t>Testing Scope</w:t>
      </w:r>
    </w:p>
    <w:p w14:paraId="1689424D" w14:textId="77777777" w:rsidR="00275B3B"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2AC14EC1" w14:textId="77777777" w:rsidR="00275B3B"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54F7173B" w14:textId="77777777" w:rsidR="00275B3B"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26431976" w14:textId="77777777" w:rsidR="00275B3B"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77349456" w14:textId="77777777" w:rsidR="00275B3B"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372BAA98" w14:textId="77777777" w:rsidR="00275B3B"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213C4CBB" w14:textId="77777777" w:rsidR="00275B3B"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21586EAA" w14:textId="77777777" w:rsidR="00275B3B"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589A233B" w14:textId="77777777" w:rsidR="00275B3B"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2C468678" w14:textId="77777777" w:rsidR="00275B3B" w:rsidRDefault="00000000">
      <w:pPr>
        <w:spacing w:after="160" w:line="259" w:lineRule="auto"/>
        <w:rPr>
          <w:rFonts w:ascii="Calibri" w:eastAsia="Calibri" w:hAnsi="Calibri" w:cs="Calibri"/>
        </w:rPr>
      </w:pPr>
      <w:r>
        <w:rPr>
          <w:rFonts w:ascii="Calibri" w:eastAsia="Calibri" w:hAnsi="Calibri" w:cs="Calibri"/>
        </w:rPr>
        <w:t>✅ Logout Functionality</w:t>
      </w:r>
    </w:p>
    <w:p w14:paraId="28A182FC" w14:textId="77777777" w:rsidR="00275B3B"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572ACBC5" w14:textId="77777777" w:rsidR="00275B3B"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1FD836AF" w14:textId="77777777" w:rsidR="00275B3B"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44B6A38D" w14:textId="77777777" w:rsidR="00275B3B"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2DAD391B" w14:textId="77777777" w:rsidR="00275B3B"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69749553" w14:textId="77777777" w:rsidR="00275B3B" w:rsidRDefault="00000000">
      <w:pPr>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38918D29" w14:textId="77777777" w:rsidR="00275B3B"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42E128F9" w14:textId="77777777" w:rsidR="00275B3B"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52EDB272" w14:textId="77777777" w:rsidR="00275B3B"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03E39F07" w14:textId="77777777" w:rsidR="00275B3B"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4E587A54" w14:textId="77777777" w:rsidR="00275B3B"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3359B77E" w14:textId="77777777" w:rsidR="00275B3B" w:rsidRDefault="00275B3B">
      <w:pPr>
        <w:spacing w:after="160" w:line="259" w:lineRule="auto"/>
        <w:rPr>
          <w:rFonts w:ascii="Calibri" w:eastAsia="Calibri" w:hAnsi="Calibri" w:cs="Calibri"/>
        </w:rPr>
      </w:pPr>
    </w:p>
    <w:p w14:paraId="13E1217C" w14:textId="77777777" w:rsidR="00275B3B" w:rsidRDefault="00000000">
      <w:pPr>
        <w:spacing w:after="160" w:line="259" w:lineRule="auto"/>
        <w:rPr>
          <w:b/>
          <w:bCs/>
        </w:rPr>
      </w:pPr>
      <w:r>
        <w:rPr>
          <w:b/>
          <w:bCs/>
        </w:rPr>
        <w:t>Test Cases</w:t>
      </w:r>
    </w:p>
    <w:p w14:paraId="3ECE5B2D" w14:textId="77777777" w:rsidR="00275B3B" w:rsidRDefault="00275B3B">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275B3B" w14:paraId="1E027254"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CB1FB" w14:textId="77777777" w:rsidR="00275B3B"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49B7C" w14:textId="77777777" w:rsidR="00275B3B"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DD1D2" w14:textId="77777777" w:rsidR="00275B3B"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71CBC" w14:textId="77777777" w:rsidR="00275B3B"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64204" w14:textId="77777777" w:rsidR="00275B3B"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F9EF8" w14:textId="77777777" w:rsidR="00275B3B" w:rsidRDefault="00000000">
            <w:pPr>
              <w:spacing w:after="160" w:line="259" w:lineRule="auto"/>
              <w:jc w:val="center"/>
            </w:pPr>
            <w:r>
              <w:rPr>
                <w:b/>
                <w:bCs/>
              </w:rPr>
              <w:t>Pass/Fail</w:t>
            </w:r>
          </w:p>
        </w:tc>
      </w:tr>
      <w:tr w:rsidR="00275B3B" w14:paraId="242F4667"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8B903" w14:textId="77777777" w:rsidR="00275B3B"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E8048" w14:textId="77777777" w:rsidR="00275B3B"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C1BFA" w14:textId="77777777" w:rsidR="00275B3B"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A2D26" w14:textId="77777777" w:rsidR="00275B3B"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2D0CA" w14:textId="77777777" w:rsidR="00275B3B"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0A1E2" w14:textId="77777777" w:rsidR="00275B3B" w:rsidRDefault="00000000">
            <w:pPr>
              <w:spacing w:after="160" w:line="259" w:lineRule="auto"/>
            </w:pPr>
            <w:r>
              <w:t>Pass</w:t>
            </w:r>
          </w:p>
        </w:tc>
      </w:tr>
      <w:tr w:rsidR="00275B3B" w14:paraId="45EA4742"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C9517" w14:textId="77777777" w:rsidR="00275B3B"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06B9F" w14:textId="77777777" w:rsidR="00275B3B"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D8B8D" w14:textId="77777777" w:rsidR="00275B3B"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F836D" w14:textId="77777777" w:rsidR="00275B3B"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1D952" w14:textId="77777777" w:rsidR="00275B3B"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AE7C5" w14:textId="77777777" w:rsidR="00275B3B" w:rsidRDefault="00000000">
            <w:pPr>
              <w:spacing w:after="160" w:line="259" w:lineRule="auto"/>
            </w:pPr>
            <w:r>
              <w:t>Pass</w:t>
            </w:r>
          </w:p>
        </w:tc>
      </w:tr>
      <w:tr w:rsidR="00275B3B" w14:paraId="6E8C012A"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C8EE2" w14:textId="77777777" w:rsidR="00275B3B"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26120" w14:textId="77777777" w:rsidR="00275B3B"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4C71D" w14:textId="77777777" w:rsidR="00275B3B"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7901C" w14:textId="77777777" w:rsidR="00275B3B" w:rsidRDefault="00000000">
            <w:pPr>
              <w:spacing w:after="160" w:line="259" w:lineRule="auto"/>
            </w:pPr>
            <w:r>
              <w:t xml:space="preserve">Error message with 401 Unauthorized </w:t>
            </w:r>
            <w:proofErr w:type="gramStart"/>
            <w:r>
              <w:t>status</w:t>
            </w:r>
            <w:proofErr w:type="gram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03D37" w14:textId="77777777" w:rsidR="00275B3B"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945EA" w14:textId="77777777" w:rsidR="00275B3B" w:rsidRDefault="00000000">
            <w:pPr>
              <w:spacing w:after="160" w:line="259" w:lineRule="auto"/>
            </w:pPr>
            <w:r>
              <w:t>Pass</w:t>
            </w:r>
          </w:p>
        </w:tc>
      </w:tr>
      <w:tr w:rsidR="00275B3B" w14:paraId="656305A7"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59C53" w14:textId="77777777" w:rsidR="00275B3B"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ADD91" w14:textId="77777777" w:rsidR="00275B3B"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2CD1C" w14:textId="77777777" w:rsidR="00275B3B"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35EF3" w14:textId="77777777" w:rsidR="00275B3B"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E5775" w14:textId="77777777" w:rsidR="00275B3B"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E12C6" w14:textId="77777777" w:rsidR="00275B3B" w:rsidRDefault="00000000">
            <w:pPr>
              <w:spacing w:after="160" w:line="259" w:lineRule="auto"/>
            </w:pPr>
            <w:r>
              <w:t>Pass</w:t>
            </w:r>
          </w:p>
        </w:tc>
      </w:tr>
      <w:tr w:rsidR="00275B3B" w14:paraId="172A12F3"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CBBB3" w14:textId="77777777" w:rsidR="00275B3B" w:rsidRDefault="00000000">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98850" w14:textId="77777777" w:rsidR="00275B3B"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F2713" w14:textId="77777777" w:rsidR="00275B3B"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w:t>
            </w:r>
            <w:r>
              <w:lastRenderedPageBreak/>
              <w:t>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ADEB8" w14:textId="77777777" w:rsidR="00275B3B" w:rsidRDefault="00000000">
            <w:pPr>
              <w:spacing w:after="160" w:line="259" w:lineRule="auto"/>
            </w:pPr>
            <w:r>
              <w:lastRenderedPageBreak/>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EF205" w14:textId="77777777" w:rsidR="00275B3B"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74DA2" w14:textId="77777777" w:rsidR="00275B3B" w:rsidRDefault="00000000">
            <w:pPr>
              <w:spacing w:after="160" w:line="259" w:lineRule="auto"/>
            </w:pPr>
            <w:r>
              <w:t>Pass</w:t>
            </w:r>
          </w:p>
        </w:tc>
      </w:tr>
      <w:tr w:rsidR="00275B3B" w14:paraId="012E2725"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5B89D" w14:textId="77777777" w:rsidR="00275B3B"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82BAF" w14:textId="77777777" w:rsidR="00275B3B"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0D1CE" w14:textId="77777777" w:rsidR="00275B3B"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DC824" w14:textId="77777777" w:rsidR="00275B3B"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3F41B" w14:textId="77777777" w:rsidR="00275B3B"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88049" w14:textId="77777777" w:rsidR="00275B3B" w:rsidRDefault="00000000">
            <w:pPr>
              <w:spacing w:after="160" w:line="259" w:lineRule="auto"/>
            </w:pPr>
            <w:r>
              <w:t>Pass</w:t>
            </w:r>
          </w:p>
        </w:tc>
      </w:tr>
      <w:tr w:rsidR="00275B3B" w14:paraId="4D07E88D"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079E0" w14:textId="77777777" w:rsidR="00275B3B"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0727F" w14:textId="77777777" w:rsidR="00275B3B"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55B90" w14:textId="77777777" w:rsidR="00275B3B"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66C98" w14:textId="77777777" w:rsidR="00275B3B"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0CF6B" w14:textId="77777777" w:rsidR="00275B3B"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231A8" w14:textId="77777777" w:rsidR="00275B3B" w:rsidRDefault="00000000">
            <w:pPr>
              <w:spacing w:after="160" w:line="259" w:lineRule="auto"/>
            </w:pPr>
            <w:r>
              <w:t>Pass</w:t>
            </w:r>
          </w:p>
        </w:tc>
      </w:tr>
      <w:tr w:rsidR="00275B3B" w14:paraId="295CCE7A"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13FFD" w14:textId="77777777" w:rsidR="00275B3B"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0B3C9" w14:textId="77777777" w:rsidR="00275B3B"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E0EEC" w14:textId="77777777" w:rsidR="00275B3B"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F329A" w14:textId="77777777" w:rsidR="00275B3B"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500A2" w14:textId="77777777" w:rsidR="00275B3B"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613A8" w14:textId="77777777" w:rsidR="00275B3B" w:rsidRDefault="00000000">
            <w:pPr>
              <w:spacing w:after="160" w:line="259" w:lineRule="auto"/>
            </w:pPr>
            <w:r>
              <w:t>Pass</w:t>
            </w:r>
          </w:p>
        </w:tc>
      </w:tr>
      <w:tr w:rsidR="00275B3B" w14:paraId="37CF91EC"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9EBDE" w14:textId="77777777" w:rsidR="00275B3B"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AA3C7" w14:textId="77777777" w:rsidR="00275B3B"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9D3FF" w14:textId="77777777" w:rsidR="00275B3B"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6BB27" w14:textId="77777777" w:rsidR="00275B3B"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66EA8" w14:textId="77777777" w:rsidR="00275B3B"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FF250" w14:textId="77777777" w:rsidR="00275B3B" w:rsidRDefault="00000000">
            <w:pPr>
              <w:spacing w:after="160" w:line="259" w:lineRule="auto"/>
            </w:pPr>
            <w:r>
              <w:t>Pass</w:t>
            </w:r>
          </w:p>
        </w:tc>
      </w:tr>
    </w:tbl>
    <w:p w14:paraId="311DE0AE" w14:textId="77777777" w:rsidR="00275B3B" w:rsidRDefault="00275B3B">
      <w:pPr>
        <w:spacing w:after="160" w:line="259" w:lineRule="auto"/>
      </w:pPr>
    </w:p>
    <w:p w14:paraId="624133CC" w14:textId="77777777" w:rsidR="00275B3B" w:rsidRDefault="00275B3B">
      <w:pPr>
        <w:spacing w:after="160" w:line="259" w:lineRule="auto"/>
        <w:rPr>
          <w:rFonts w:ascii="Calibri" w:eastAsia="Calibri" w:hAnsi="Calibri" w:cs="Calibri"/>
          <w:b/>
          <w:bCs/>
        </w:rPr>
      </w:pPr>
    </w:p>
    <w:p w14:paraId="7A6D08F9" w14:textId="77777777" w:rsidR="00275B3B" w:rsidRDefault="00000000">
      <w:pPr>
        <w:spacing w:after="160" w:line="259" w:lineRule="auto"/>
        <w:rPr>
          <w:rFonts w:ascii="Calibri" w:eastAsia="Calibri" w:hAnsi="Calibri" w:cs="Calibri"/>
          <w:b/>
          <w:bCs/>
        </w:rPr>
      </w:pPr>
      <w:r>
        <w:rPr>
          <w:rFonts w:ascii="Calibri" w:eastAsia="Calibri" w:hAnsi="Calibri" w:cs="Calibri"/>
          <w:b/>
          <w:bCs/>
        </w:rPr>
        <w:t>Bug Tracking</w:t>
      </w:r>
    </w:p>
    <w:p w14:paraId="43FE3FED" w14:textId="77777777" w:rsidR="00275B3B" w:rsidRDefault="00275B3B">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275B3B" w14:paraId="37B77FD0"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75086" w14:textId="77777777" w:rsidR="00275B3B"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8EDF6" w14:textId="77777777" w:rsidR="00275B3B"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DC292" w14:textId="77777777" w:rsidR="00275B3B"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E2A77" w14:textId="77777777" w:rsidR="00275B3B"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FDF63" w14:textId="77777777" w:rsidR="00275B3B"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9AFBC" w14:textId="77777777" w:rsidR="00275B3B"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275B3B" w14:paraId="2CA7DAAD"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F111A" w14:textId="77777777" w:rsidR="00275B3B"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FD14F" w14:textId="77777777" w:rsidR="00275B3B"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DACBF" w14:textId="77777777" w:rsidR="00275B3B"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90EB4" w14:textId="77777777" w:rsidR="00275B3B"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5D7C6" w14:textId="77777777" w:rsidR="00275B3B"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38C3E" w14:textId="77777777" w:rsidR="00275B3B"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275B3B" w14:paraId="738823B6"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CE282" w14:textId="77777777" w:rsidR="00275B3B"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A6FE3" w14:textId="77777777" w:rsidR="00275B3B"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34F6D" w14:textId="77777777" w:rsidR="00275B3B"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ADB05" w14:textId="77777777" w:rsidR="00275B3B"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1212A" w14:textId="77777777" w:rsidR="00275B3B"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213A2" w14:textId="77777777" w:rsidR="00275B3B"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275B3B" w14:paraId="6C5A1239"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EF2AE" w14:textId="77777777" w:rsidR="00275B3B"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0D6E6" w14:textId="77777777" w:rsidR="00275B3B"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11FA7" w14:textId="77777777" w:rsidR="00275B3B"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82B4D" w14:textId="77777777" w:rsidR="00275B3B"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1F673" w14:textId="77777777" w:rsidR="00275B3B"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86C93" w14:textId="77777777" w:rsidR="00275B3B" w:rsidRDefault="00000000">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275B3B" w14:paraId="36071698"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A1835" w14:textId="77777777" w:rsidR="00275B3B"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F7AB4" w14:textId="77777777" w:rsidR="00275B3B"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30FDF" w14:textId="77777777" w:rsidR="00275B3B"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4DEF7" w14:textId="77777777" w:rsidR="00275B3B"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A746F" w14:textId="77777777" w:rsidR="00275B3B"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1A3D5" w14:textId="77777777" w:rsidR="00275B3B"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275B3B" w14:paraId="34FAAB16"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A9491" w14:textId="77777777" w:rsidR="00275B3B"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2663A" w14:textId="77777777" w:rsidR="00275B3B"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899F5" w14:textId="77777777" w:rsidR="00275B3B"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73282" w14:textId="77777777" w:rsidR="00275B3B"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96B49" w14:textId="77777777" w:rsidR="00275B3B"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5A2FD" w14:textId="77777777" w:rsidR="00275B3B"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275B3B" w14:paraId="485A045C"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24968" w14:textId="77777777" w:rsidR="00275B3B"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6C92A" w14:textId="77777777" w:rsidR="00275B3B"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01470" w14:textId="77777777" w:rsidR="00275B3B"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D1820" w14:textId="77777777" w:rsidR="00275B3B"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3852D" w14:textId="77777777" w:rsidR="00275B3B"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8EB5D" w14:textId="77777777" w:rsidR="00275B3B"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40661264" w14:textId="77777777" w:rsidR="00275B3B" w:rsidRDefault="00275B3B">
      <w:pPr>
        <w:spacing w:after="160" w:line="259" w:lineRule="auto"/>
        <w:rPr>
          <w:rFonts w:ascii="Calibri" w:eastAsia="Calibri" w:hAnsi="Calibri" w:cs="Calibri"/>
        </w:rPr>
      </w:pPr>
    </w:p>
    <w:p w14:paraId="26DC6AE2" w14:textId="77777777" w:rsidR="00275B3B" w:rsidRDefault="00275B3B">
      <w:pPr>
        <w:spacing w:after="160" w:line="259" w:lineRule="auto"/>
        <w:rPr>
          <w:rFonts w:ascii="Calibri" w:eastAsia="Calibri" w:hAnsi="Calibri" w:cs="Calibri"/>
        </w:rPr>
      </w:pPr>
    </w:p>
    <w:p w14:paraId="70FD30CC" w14:textId="77777777" w:rsidR="00275B3B" w:rsidRDefault="00000000">
      <w:pPr>
        <w:spacing w:after="160" w:line="259" w:lineRule="auto"/>
        <w:rPr>
          <w:rFonts w:ascii="Calibri" w:eastAsia="Calibri" w:hAnsi="Calibri" w:cs="Calibri"/>
          <w:b/>
          <w:bCs/>
        </w:rPr>
      </w:pPr>
      <w:r>
        <w:rPr>
          <w:rFonts w:ascii="Calibri" w:eastAsia="Calibri" w:hAnsi="Calibri" w:cs="Calibri"/>
          <w:b/>
          <w:bCs/>
        </w:rPr>
        <w:t>Sign-off</w:t>
      </w:r>
    </w:p>
    <w:p w14:paraId="3C45F400" w14:textId="77777777" w:rsidR="00275B3B"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62AE816F" w14:textId="77777777" w:rsidR="00275B3B" w:rsidRDefault="00000000">
      <w:pPr>
        <w:spacing w:after="160" w:line="259" w:lineRule="auto"/>
        <w:rPr>
          <w:rFonts w:ascii="Calibri" w:eastAsia="Calibri" w:hAnsi="Calibri" w:cs="Calibri"/>
        </w:rPr>
      </w:pPr>
      <w:r>
        <w:pict w14:anchorId="0F9EE490">
          <v:rect id="_x0000_i1025" style="width:0;height:1.5pt" o:hralign="center" o:hrstd="t" o:hr="t" fillcolor="#a0a0a0" stroked="f"/>
        </w:pict>
      </w:r>
    </w:p>
    <w:p w14:paraId="5BA86C91" w14:textId="77777777" w:rsidR="00275B3B" w:rsidRDefault="00000000">
      <w:pPr>
        <w:spacing w:after="160" w:line="259" w:lineRule="auto"/>
        <w:rPr>
          <w:rFonts w:ascii="Calibri" w:eastAsia="Calibri" w:hAnsi="Calibri" w:cs="Calibri"/>
          <w:b/>
          <w:bCs/>
        </w:rPr>
      </w:pPr>
      <w:r>
        <w:rPr>
          <w:rFonts w:ascii="Calibri" w:eastAsia="Calibri" w:hAnsi="Calibri" w:cs="Calibri"/>
          <w:b/>
          <w:bCs/>
        </w:rPr>
        <w:t>Notes</w:t>
      </w:r>
    </w:p>
    <w:p w14:paraId="6759F06F" w14:textId="77777777" w:rsidR="00275B3B"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0069B289" w14:textId="77777777" w:rsidR="00275B3B"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71F2EDEF" w14:textId="77777777" w:rsidR="00275B3B"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275B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3E0296-2FF0-4819-BD1B-36B1DA4D39FE}"/>
    <w:embedBold r:id="rId2" w:fontKey="{DFCE98F5-7077-4F54-8162-AE8F787F21C9}"/>
  </w:font>
  <w:font w:name="Quattrocento Sans">
    <w:charset w:val="00"/>
    <w:family w:val="swiss"/>
    <w:pitch w:val="variable"/>
    <w:sig w:usb0="800000BF" w:usb1="4000005B" w:usb2="00000000" w:usb3="00000000" w:csb0="00000001" w:csb1="00000000"/>
    <w:embedRegular r:id="rId3" w:fontKey="{39FC38E4-9069-4BC5-839F-E13B5E608F10}"/>
    <w:embedBold r:id="rId4" w:fontKey="{B210C584-18C1-4870-90F8-057C9738CE2A}"/>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5700A441-E75F-4809-B137-A19B4B4567A7}"/>
  </w:font>
  <w:font w:name="Noto Sans Symbols">
    <w:charset w:val="00"/>
    <w:family w:val="auto"/>
    <w:pitch w:val="default"/>
    <w:embedRegular r:id="rId6" w:fontKey="{48687EB1-DAC3-4C5E-A39B-985867F5EB16}"/>
  </w:font>
  <w:font w:name="Cambria">
    <w:panose1 w:val="02040503050406030204"/>
    <w:charset w:val="00"/>
    <w:family w:val="roman"/>
    <w:pitch w:val="variable"/>
    <w:sig w:usb0="E00006FF" w:usb1="420024FF" w:usb2="02000000" w:usb3="00000000" w:csb0="0000019F" w:csb1="00000000"/>
    <w:embedRegular r:id="rId7" w:fontKey="{077FC3C0-DD9E-4655-A932-CEB98F349A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B7417"/>
    <w:multiLevelType w:val="multilevel"/>
    <w:tmpl w:val="BFF22C4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7978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B3B"/>
    <w:rsid w:val="00275B3B"/>
    <w:rsid w:val="00C41424"/>
    <w:rsid w:val="00CC5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EC68"/>
  <w15:docId w15:val="{EA7E7349-D29F-4BC1-B1B6-6C8FB188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2026-03-11T16:29:00Z</dcterms:created>
  <dcterms:modified xsi:type="dcterms:W3CDTF">2026-03-11T16:29:00Z</dcterms:modified>
</cp:coreProperties>
</file>