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6769C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1. Classification</w:t>
      </w:r>
    </w:p>
    <w:p w14:paraId="04A13882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What is Classification?</w:t>
      </w:r>
    </w:p>
    <w:p w14:paraId="3801940A" w14:textId="77777777" w:rsidR="00304AE5" w:rsidRPr="00304AE5" w:rsidRDefault="00304AE5" w:rsidP="00304AE5">
      <w:r w:rsidRPr="00304AE5">
        <w:t xml:space="preserve">Classification is a type of supervised learning where the goal is to predict discrete labels or classes. In classification, the algorithm learns from a </w:t>
      </w:r>
      <w:proofErr w:type="spellStart"/>
      <w:r w:rsidRPr="00304AE5">
        <w:t>labeled</w:t>
      </w:r>
      <w:proofErr w:type="spellEnd"/>
      <w:r w:rsidRPr="00304AE5">
        <w:t xml:space="preserve"> dataset (input data with known outputs) to identify which category new, unseen data belongs to.</w:t>
      </w:r>
    </w:p>
    <w:p w14:paraId="2F99220B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Examples of Classification Problems:</w:t>
      </w:r>
    </w:p>
    <w:p w14:paraId="20BBD4BE" w14:textId="77777777" w:rsidR="00304AE5" w:rsidRPr="00304AE5" w:rsidRDefault="00304AE5" w:rsidP="00304AE5">
      <w:pPr>
        <w:numPr>
          <w:ilvl w:val="0"/>
          <w:numId w:val="1"/>
        </w:numPr>
      </w:pPr>
      <w:r w:rsidRPr="00304AE5">
        <w:rPr>
          <w:b/>
          <w:bCs/>
        </w:rPr>
        <w:t>Spam Detection</w:t>
      </w:r>
      <w:r w:rsidRPr="00304AE5">
        <w:t>: Classify emails as spam or not spam.</w:t>
      </w:r>
    </w:p>
    <w:p w14:paraId="60DD4135" w14:textId="77777777" w:rsidR="00304AE5" w:rsidRPr="00304AE5" w:rsidRDefault="00304AE5" w:rsidP="00304AE5">
      <w:pPr>
        <w:numPr>
          <w:ilvl w:val="0"/>
          <w:numId w:val="1"/>
        </w:numPr>
      </w:pPr>
      <w:r w:rsidRPr="00304AE5">
        <w:rPr>
          <w:b/>
          <w:bCs/>
        </w:rPr>
        <w:t>Sentiment Analysis</w:t>
      </w:r>
      <w:r w:rsidRPr="00304AE5">
        <w:t>: Determine if a review is positive or negative.</w:t>
      </w:r>
    </w:p>
    <w:p w14:paraId="231B7356" w14:textId="77777777" w:rsidR="00304AE5" w:rsidRPr="00304AE5" w:rsidRDefault="00304AE5" w:rsidP="00304AE5">
      <w:pPr>
        <w:numPr>
          <w:ilvl w:val="0"/>
          <w:numId w:val="1"/>
        </w:numPr>
      </w:pPr>
      <w:r w:rsidRPr="00304AE5">
        <w:rPr>
          <w:b/>
          <w:bCs/>
        </w:rPr>
        <w:t>Disease Diagnosis</w:t>
      </w:r>
      <w:r w:rsidRPr="00304AE5">
        <w:t>: Predict whether a patient has a particular disease based on symptoms.</w:t>
      </w:r>
    </w:p>
    <w:p w14:paraId="6F245EFD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Common Classification Algorithms Used in the Application:</w:t>
      </w:r>
    </w:p>
    <w:p w14:paraId="615D0B51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a. Logistic Regression</w:t>
      </w:r>
    </w:p>
    <w:p w14:paraId="4988028F" w14:textId="77777777" w:rsidR="00304AE5" w:rsidRPr="00304AE5" w:rsidRDefault="00304AE5" w:rsidP="00304AE5">
      <w:pPr>
        <w:numPr>
          <w:ilvl w:val="0"/>
          <w:numId w:val="2"/>
        </w:numPr>
      </w:pPr>
      <w:r w:rsidRPr="00304AE5">
        <w:rPr>
          <w:b/>
          <w:bCs/>
        </w:rPr>
        <w:t>Purpose</w:t>
      </w:r>
      <w:r w:rsidRPr="00304AE5">
        <w:t>: Predicts the probability of a binary outcome (e.g., 0 or 1, true or false).</w:t>
      </w:r>
    </w:p>
    <w:p w14:paraId="01D70384" w14:textId="77777777" w:rsidR="00304AE5" w:rsidRPr="00304AE5" w:rsidRDefault="00304AE5" w:rsidP="00304AE5">
      <w:pPr>
        <w:numPr>
          <w:ilvl w:val="0"/>
          <w:numId w:val="2"/>
        </w:numPr>
      </w:pPr>
      <w:r w:rsidRPr="00304AE5">
        <w:rPr>
          <w:b/>
          <w:bCs/>
        </w:rPr>
        <w:t>How It Works</w:t>
      </w:r>
      <w:r w:rsidRPr="00304AE5">
        <w:t>: Uses the logistic function (a sigmoid curve) to map predicted values between 0 and 1.</w:t>
      </w:r>
    </w:p>
    <w:p w14:paraId="30AE9115" w14:textId="77777777" w:rsidR="00304AE5" w:rsidRPr="00304AE5" w:rsidRDefault="00304AE5" w:rsidP="00304AE5">
      <w:pPr>
        <w:numPr>
          <w:ilvl w:val="0"/>
          <w:numId w:val="2"/>
        </w:numPr>
      </w:pPr>
      <w:r w:rsidRPr="00304AE5">
        <w:rPr>
          <w:b/>
          <w:bCs/>
        </w:rPr>
        <w:t>When to Use</w:t>
      </w:r>
      <w:r w:rsidRPr="00304AE5">
        <w:t>: Best for binary classification problems or multiclass classification with one-vs-rest strategy.</w:t>
      </w:r>
    </w:p>
    <w:p w14:paraId="340099F7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b. Random Forest Classifier</w:t>
      </w:r>
    </w:p>
    <w:p w14:paraId="161F6037" w14:textId="77777777" w:rsidR="00304AE5" w:rsidRPr="00304AE5" w:rsidRDefault="00304AE5" w:rsidP="00304AE5">
      <w:pPr>
        <w:numPr>
          <w:ilvl w:val="0"/>
          <w:numId w:val="3"/>
        </w:numPr>
      </w:pPr>
      <w:r w:rsidRPr="00304AE5">
        <w:rPr>
          <w:b/>
          <w:bCs/>
        </w:rPr>
        <w:t>Purpose</w:t>
      </w:r>
      <w:r w:rsidRPr="00304AE5">
        <w:t>: An ensemble method that builds multiple decision trees and combines their predictions.</w:t>
      </w:r>
    </w:p>
    <w:p w14:paraId="4CBADC65" w14:textId="77777777" w:rsidR="00304AE5" w:rsidRPr="00304AE5" w:rsidRDefault="00304AE5" w:rsidP="00304AE5">
      <w:pPr>
        <w:numPr>
          <w:ilvl w:val="0"/>
          <w:numId w:val="3"/>
        </w:numPr>
      </w:pPr>
      <w:r w:rsidRPr="00304AE5">
        <w:rPr>
          <w:b/>
          <w:bCs/>
        </w:rPr>
        <w:t>How It Works</w:t>
      </w:r>
      <w:r w:rsidRPr="00304AE5">
        <w:t>: Each tree in the forest is trained on a random subset of the data. The final prediction is determined by averaging the outputs of all trees (classification: majority vote).</w:t>
      </w:r>
    </w:p>
    <w:p w14:paraId="37A5F44C" w14:textId="77777777" w:rsidR="00304AE5" w:rsidRPr="00304AE5" w:rsidRDefault="00304AE5" w:rsidP="00304AE5">
      <w:pPr>
        <w:numPr>
          <w:ilvl w:val="0"/>
          <w:numId w:val="3"/>
        </w:numPr>
      </w:pPr>
      <w:r w:rsidRPr="00304AE5">
        <w:rPr>
          <w:b/>
          <w:bCs/>
        </w:rPr>
        <w:t>Advantages</w:t>
      </w:r>
      <w:r w:rsidRPr="00304AE5">
        <w:t>: Robust to overfitting, handles missing data well, and can work with both numerical and categorical features.</w:t>
      </w:r>
    </w:p>
    <w:p w14:paraId="7499C6C5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 xml:space="preserve">c. </w:t>
      </w:r>
      <w:proofErr w:type="spellStart"/>
      <w:r w:rsidRPr="00304AE5">
        <w:rPr>
          <w:b/>
          <w:bCs/>
        </w:rPr>
        <w:t>XGBoost</w:t>
      </w:r>
      <w:proofErr w:type="spellEnd"/>
      <w:r w:rsidRPr="00304AE5">
        <w:rPr>
          <w:b/>
          <w:bCs/>
        </w:rPr>
        <w:t xml:space="preserve"> (Extreme Gradient Boosting)</w:t>
      </w:r>
    </w:p>
    <w:p w14:paraId="4A6B787D" w14:textId="77777777" w:rsidR="00304AE5" w:rsidRPr="00304AE5" w:rsidRDefault="00304AE5" w:rsidP="00304AE5">
      <w:pPr>
        <w:numPr>
          <w:ilvl w:val="0"/>
          <w:numId w:val="4"/>
        </w:numPr>
      </w:pPr>
      <w:r w:rsidRPr="00304AE5">
        <w:rPr>
          <w:b/>
          <w:bCs/>
        </w:rPr>
        <w:t>Purpose</w:t>
      </w:r>
      <w:r w:rsidRPr="00304AE5">
        <w:t>: An optimized version of gradient boosting that is faster and more accurate.</w:t>
      </w:r>
    </w:p>
    <w:p w14:paraId="17FA363E" w14:textId="77777777" w:rsidR="00304AE5" w:rsidRPr="00304AE5" w:rsidRDefault="00304AE5" w:rsidP="00304AE5">
      <w:pPr>
        <w:numPr>
          <w:ilvl w:val="0"/>
          <w:numId w:val="4"/>
        </w:numPr>
      </w:pPr>
      <w:r w:rsidRPr="00304AE5">
        <w:rPr>
          <w:b/>
          <w:bCs/>
        </w:rPr>
        <w:t>How It Works</w:t>
      </w:r>
      <w:r w:rsidRPr="00304AE5">
        <w:t>: Sequentially builds decision trees, where each new tree corrects errors made by previous ones.</w:t>
      </w:r>
    </w:p>
    <w:p w14:paraId="74FFB266" w14:textId="77777777" w:rsidR="00304AE5" w:rsidRPr="00304AE5" w:rsidRDefault="00304AE5" w:rsidP="00304AE5">
      <w:pPr>
        <w:numPr>
          <w:ilvl w:val="0"/>
          <w:numId w:val="4"/>
        </w:numPr>
      </w:pPr>
      <w:r w:rsidRPr="00304AE5">
        <w:rPr>
          <w:b/>
          <w:bCs/>
        </w:rPr>
        <w:t>Advantages</w:t>
      </w:r>
      <w:r w:rsidRPr="00304AE5">
        <w:t>: Handles large datasets efficiently and often achieves high accuracy.</w:t>
      </w:r>
    </w:p>
    <w:p w14:paraId="106BF702" w14:textId="77777777" w:rsidR="00304AE5" w:rsidRPr="00304AE5" w:rsidRDefault="00304AE5" w:rsidP="00304AE5">
      <w:pPr>
        <w:numPr>
          <w:ilvl w:val="0"/>
          <w:numId w:val="4"/>
        </w:numPr>
      </w:pPr>
      <w:r w:rsidRPr="00304AE5">
        <w:rPr>
          <w:b/>
          <w:bCs/>
        </w:rPr>
        <w:t>Use Cases</w:t>
      </w:r>
      <w:r w:rsidRPr="00304AE5">
        <w:t>: Frequently used in data science competitions.</w:t>
      </w:r>
    </w:p>
    <w:p w14:paraId="18EFB642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d. Support Vector Classifier (SVC)</w:t>
      </w:r>
    </w:p>
    <w:p w14:paraId="3F2FD419" w14:textId="77777777" w:rsidR="00304AE5" w:rsidRPr="00304AE5" w:rsidRDefault="00304AE5" w:rsidP="00304AE5">
      <w:pPr>
        <w:numPr>
          <w:ilvl w:val="0"/>
          <w:numId w:val="5"/>
        </w:numPr>
      </w:pPr>
      <w:r w:rsidRPr="00304AE5">
        <w:rPr>
          <w:b/>
          <w:bCs/>
        </w:rPr>
        <w:t>Purpose</w:t>
      </w:r>
      <w:r w:rsidRPr="00304AE5">
        <w:t>: Classifies data by finding the optimal hyperplane that best separates the classes.</w:t>
      </w:r>
    </w:p>
    <w:p w14:paraId="28E89FEB" w14:textId="77777777" w:rsidR="00304AE5" w:rsidRPr="00304AE5" w:rsidRDefault="00304AE5" w:rsidP="00304AE5">
      <w:pPr>
        <w:numPr>
          <w:ilvl w:val="0"/>
          <w:numId w:val="5"/>
        </w:numPr>
      </w:pPr>
      <w:r w:rsidRPr="00304AE5">
        <w:rPr>
          <w:b/>
          <w:bCs/>
        </w:rPr>
        <w:t>How It Works</w:t>
      </w:r>
      <w:r w:rsidRPr="00304AE5">
        <w:t>: Maximizes the margin between data points of different classes. Can use different kernel functions (linear, polynomial, RBF) for non-linear data.</w:t>
      </w:r>
    </w:p>
    <w:p w14:paraId="7F4BD63B" w14:textId="77777777" w:rsidR="00304AE5" w:rsidRPr="00304AE5" w:rsidRDefault="00304AE5" w:rsidP="00304AE5">
      <w:pPr>
        <w:numPr>
          <w:ilvl w:val="0"/>
          <w:numId w:val="5"/>
        </w:numPr>
      </w:pPr>
      <w:r w:rsidRPr="00304AE5">
        <w:rPr>
          <w:b/>
          <w:bCs/>
        </w:rPr>
        <w:lastRenderedPageBreak/>
        <w:t>Use Cases</w:t>
      </w:r>
      <w:r w:rsidRPr="00304AE5">
        <w:t>: Effective in high-dimensional spaces and works well for small to medium-sized datasets.</w:t>
      </w:r>
    </w:p>
    <w:p w14:paraId="1B6689CD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 xml:space="preserve">e. K-Nearest </w:t>
      </w:r>
      <w:proofErr w:type="spellStart"/>
      <w:r w:rsidRPr="00304AE5">
        <w:rPr>
          <w:b/>
          <w:bCs/>
        </w:rPr>
        <w:t>Neighbors</w:t>
      </w:r>
      <w:proofErr w:type="spellEnd"/>
      <w:r w:rsidRPr="00304AE5">
        <w:rPr>
          <w:b/>
          <w:bCs/>
        </w:rPr>
        <w:t xml:space="preserve"> (KNN) Classifier</w:t>
      </w:r>
    </w:p>
    <w:p w14:paraId="47C13465" w14:textId="77777777" w:rsidR="00304AE5" w:rsidRPr="00304AE5" w:rsidRDefault="00304AE5" w:rsidP="00304AE5">
      <w:pPr>
        <w:numPr>
          <w:ilvl w:val="0"/>
          <w:numId w:val="6"/>
        </w:numPr>
      </w:pPr>
      <w:r w:rsidRPr="00304AE5">
        <w:rPr>
          <w:b/>
          <w:bCs/>
        </w:rPr>
        <w:t>Purpose</w:t>
      </w:r>
      <w:r w:rsidRPr="00304AE5">
        <w:t>: A simple, instance-based algorithm that assigns a class based on the majority class of the k-nearest data points.</w:t>
      </w:r>
    </w:p>
    <w:p w14:paraId="5A03E600" w14:textId="77777777" w:rsidR="00304AE5" w:rsidRPr="00304AE5" w:rsidRDefault="00304AE5" w:rsidP="00304AE5">
      <w:pPr>
        <w:numPr>
          <w:ilvl w:val="0"/>
          <w:numId w:val="6"/>
        </w:numPr>
      </w:pPr>
      <w:r w:rsidRPr="00304AE5">
        <w:rPr>
          <w:b/>
          <w:bCs/>
        </w:rPr>
        <w:t>How It Works</w:t>
      </w:r>
      <w:r w:rsidRPr="00304AE5">
        <w:t>: Finds the k closest data points to a new observation and assigns the most common label among them.</w:t>
      </w:r>
    </w:p>
    <w:p w14:paraId="629B69A3" w14:textId="77777777" w:rsidR="00304AE5" w:rsidRPr="00304AE5" w:rsidRDefault="00304AE5" w:rsidP="00304AE5">
      <w:pPr>
        <w:numPr>
          <w:ilvl w:val="0"/>
          <w:numId w:val="6"/>
        </w:numPr>
      </w:pPr>
      <w:r w:rsidRPr="00304AE5">
        <w:rPr>
          <w:b/>
          <w:bCs/>
        </w:rPr>
        <w:t>When to Use</w:t>
      </w:r>
      <w:r w:rsidRPr="00304AE5">
        <w:t>: Works well for small datasets with a simple structure but can be slow on large datasets.</w:t>
      </w:r>
    </w:p>
    <w:p w14:paraId="7F3071AC" w14:textId="77777777" w:rsidR="00304AE5" w:rsidRPr="00304AE5" w:rsidRDefault="00304AE5" w:rsidP="00304AE5">
      <w:r w:rsidRPr="00304AE5">
        <w:pict w14:anchorId="3D8DAD92">
          <v:rect id="_x0000_i1043" style="width:0;height:1.5pt" o:hralign="center" o:hrstd="t" o:hr="t" fillcolor="#a0a0a0" stroked="f"/>
        </w:pict>
      </w:r>
    </w:p>
    <w:p w14:paraId="0085BD10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2. Regression</w:t>
      </w:r>
    </w:p>
    <w:p w14:paraId="25B2BFBE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What is Regression?</w:t>
      </w:r>
    </w:p>
    <w:p w14:paraId="5572A6F4" w14:textId="77777777" w:rsidR="00304AE5" w:rsidRPr="00304AE5" w:rsidRDefault="00304AE5" w:rsidP="00304AE5">
      <w:r w:rsidRPr="00304AE5">
        <w:t>Regression is another type of supervised learning but is used for predicting continuous numerical values rather than discrete categories. The model learns the relationship between input variables and a continuous output variable.</w:t>
      </w:r>
    </w:p>
    <w:p w14:paraId="2A7BB632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Examples of Regression Problems:</w:t>
      </w:r>
    </w:p>
    <w:p w14:paraId="67096C56" w14:textId="77777777" w:rsidR="00304AE5" w:rsidRPr="00304AE5" w:rsidRDefault="00304AE5" w:rsidP="00304AE5">
      <w:pPr>
        <w:numPr>
          <w:ilvl w:val="0"/>
          <w:numId w:val="7"/>
        </w:numPr>
      </w:pPr>
      <w:r w:rsidRPr="00304AE5">
        <w:rPr>
          <w:b/>
          <w:bCs/>
        </w:rPr>
        <w:t>House Price Prediction</w:t>
      </w:r>
      <w:r w:rsidRPr="00304AE5">
        <w:t>: Predict the price of a house based on features like size, location, and number of rooms.</w:t>
      </w:r>
    </w:p>
    <w:p w14:paraId="6F8E06B7" w14:textId="77777777" w:rsidR="00304AE5" w:rsidRPr="00304AE5" w:rsidRDefault="00304AE5" w:rsidP="00304AE5">
      <w:pPr>
        <w:numPr>
          <w:ilvl w:val="0"/>
          <w:numId w:val="7"/>
        </w:numPr>
      </w:pPr>
      <w:r w:rsidRPr="00304AE5">
        <w:rPr>
          <w:b/>
          <w:bCs/>
        </w:rPr>
        <w:t>Stock Market Forecasting</w:t>
      </w:r>
      <w:r w:rsidRPr="00304AE5">
        <w:t>: Predict stock prices based on historical data.</w:t>
      </w:r>
    </w:p>
    <w:p w14:paraId="36A494C4" w14:textId="77777777" w:rsidR="00304AE5" w:rsidRPr="00304AE5" w:rsidRDefault="00304AE5" w:rsidP="00304AE5">
      <w:pPr>
        <w:numPr>
          <w:ilvl w:val="0"/>
          <w:numId w:val="7"/>
        </w:numPr>
      </w:pPr>
      <w:r w:rsidRPr="00304AE5">
        <w:rPr>
          <w:b/>
          <w:bCs/>
        </w:rPr>
        <w:t>Sales Forecasting</w:t>
      </w:r>
      <w:r w:rsidRPr="00304AE5">
        <w:t>: Estimate future sales figures based on past trends.</w:t>
      </w:r>
    </w:p>
    <w:p w14:paraId="62EBE776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Common Regression Algorithms Used in the Application:</w:t>
      </w:r>
    </w:p>
    <w:p w14:paraId="0F1B85EB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a. Linear Regression</w:t>
      </w:r>
    </w:p>
    <w:p w14:paraId="2DED3900" w14:textId="77777777" w:rsidR="00304AE5" w:rsidRPr="00304AE5" w:rsidRDefault="00304AE5" w:rsidP="00304AE5">
      <w:pPr>
        <w:numPr>
          <w:ilvl w:val="0"/>
          <w:numId w:val="8"/>
        </w:numPr>
      </w:pPr>
      <w:r w:rsidRPr="00304AE5">
        <w:rPr>
          <w:b/>
          <w:bCs/>
        </w:rPr>
        <w:t>Purpose</w:t>
      </w:r>
      <w:r w:rsidRPr="00304AE5">
        <w:t>: Predicts a continuous output by fitting a linear relationship between the input features and the target variable.</w:t>
      </w:r>
    </w:p>
    <w:p w14:paraId="00B08A6C" w14:textId="77777777" w:rsidR="00304AE5" w:rsidRPr="00304AE5" w:rsidRDefault="00304AE5" w:rsidP="00304AE5">
      <w:pPr>
        <w:numPr>
          <w:ilvl w:val="0"/>
          <w:numId w:val="8"/>
        </w:numPr>
      </w:pPr>
      <w:r w:rsidRPr="00304AE5">
        <w:rPr>
          <w:b/>
          <w:bCs/>
        </w:rPr>
        <w:t>How It Works</w:t>
      </w:r>
      <w:r w:rsidRPr="00304AE5">
        <w:t>: Tries to minimize the sum of squared differences between actual and predicted values using a straight line (y = mx + b).</w:t>
      </w:r>
    </w:p>
    <w:p w14:paraId="0FBB0769" w14:textId="77777777" w:rsidR="00304AE5" w:rsidRPr="00304AE5" w:rsidRDefault="00304AE5" w:rsidP="00304AE5">
      <w:pPr>
        <w:numPr>
          <w:ilvl w:val="0"/>
          <w:numId w:val="8"/>
        </w:numPr>
      </w:pPr>
      <w:r w:rsidRPr="00304AE5">
        <w:rPr>
          <w:b/>
          <w:bCs/>
        </w:rPr>
        <w:t>Use Cases</w:t>
      </w:r>
      <w:r w:rsidRPr="00304AE5">
        <w:t>: Best for datasets with a linear relationship between the input variables and the output.</w:t>
      </w:r>
    </w:p>
    <w:p w14:paraId="15180723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b. Support Vector Regressor (SVR)</w:t>
      </w:r>
    </w:p>
    <w:p w14:paraId="55D68D56" w14:textId="77777777" w:rsidR="00304AE5" w:rsidRPr="00304AE5" w:rsidRDefault="00304AE5" w:rsidP="00304AE5">
      <w:pPr>
        <w:numPr>
          <w:ilvl w:val="0"/>
          <w:numId w:val="9"/>
        </w:numPr>
      </w:pPr>
      <w:r w:rsidRPr="00304AE5">
        <w:rPr>
          <w:b/>
          <w:bCs/>
        </w:rPr>
        <w:t>Purpose</w:t>
      </w:r>
      <w:r w:rsidRPr="00304AE5">
        <w:t>: An extension of SVM for regression, used to fit the best hyperplane within a margin of tolerance.</w:t>
      </w:r>
    </w:p>
    <w:p w14:paraId="22F9069B" w14:textId="77777777" w:rsidR="00304AE5" w:rsidRPr="00304AE5" w:rsidRDefault="00304AE5" w:rsidP="00304AE5">
      <w:pPr>
        <w:numPr>
          <w:ilvl w:val="0"/>
          <w:numId w:val="9"/>
        </w:numPr>
      </w:pPr>
      <w:r w:rsidRPr="00304AE5">
        <w:rPr>
          <w:b/>
          <w:bCs/>
        </w:rPr>
        <w:t>How It Works</w:t>
      </w:r>
      <w:r w:rsidRPr="00304AE5">
        <w:t>: Tries to fit the data within a tube around the hyperplane, where errors within the tube are ignored.</w:t>
      </w:r>
    </w:p>
    <w:p w14:paraId="467F28BF" w14:textId="77777777" w:rsidR="00304AE5" w:rsidRPr="00304AE5" w:rsidRDefault="00304AE5" w:rsidP="00304AE5">
      <w:pPr>
        <w:numPr>
          <w:ilvl w:val="0"/>
          <w:numId w:val="9"/>
        </w:numPr>
      </w:pPr>
      <w:r w:rsidRPr="00304AE5">
        <w:rPr>
          <w:b/>
          <w:bCs/>
        </w:rPr>
        <w:t>Advantages</w:t>
      </w:r>
      <w:r w:rsidRPr="00304AE5">
        <w:t>: Effective for both linear and non-linear data with kernel tricks.</w:t>
      </w:r>
    </w:p>
    <w:p w14:paraId="174B0952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c. Random Forest Regressor</w:t>
      </w:r>
    </w:p>
    <w:p w14:paraId="34B151C7" w14:textId="77777777" w:rsidR="00304AE5" w:rsidRPr="00304AE5" w:rsidRDefault="00304AE5" w:rsidP="00304AE5">
      <w:pPr>
        <w:numPr>
          <w:ilvl w:val="0"/>
          <w:numId w:val="10"/>
        </w:numPr>
      </w:pPr>
      <w:r w:rsidRPr="00304AE5">
        <w:rPr>
          <w:b/>
          <w:bCs/>
        </w:rPr>
        <w:lastRenderedPageBreak/>
        <w:t>Purpose</w:t>
      </w:r>
      <w:r w:rsidRPr="00304AE5">
        <w:t>: Uses an ensemble of decision trees to predict a continuous outcome.</w:t>
      </w:r>
    </w:p>
    <w:p w14:paraId="119B019C" w14:textId="77777777" w:rsidR="00304AE5" w:rsidRPr="00304AE5" w:rsidRDefault="00304AE5" w:rsidP="00304AE5">
      <w:pPr>
        <w:numPr>
          <w:ilvl w:val="0"/>
          <w:numId w:val="10"/>
        </w:numPr>
      </w:pPr>
      <w:r w:rsidRPr="00304AE5">
        <w:rPr>
          <w:b/>
          <w:bCs/>
        </w:rPr>
        <w:t>How It Works</w:t>
      </w:r>
      <w:r w:rsidRPr="00304AE5">
        <w:t>: Averages predictions from multiple decision trees to make a final prediction.</w:t>
      </w:r>
    </w:p>
    <w:p w14:paraId="029967A3" w14:textId="77777777" w:rsidR="00304AE5" w:rsidRPr="00304AE5" w:rsidRDefault="00304AE5" w:rsidP="00304AE5">
      <w:pPr>
        <w:numPr>
          <w:ilvl w:val="0"/>
          <w:numId w:val="10"/>
        </w:numPr>
      </w:pPr>
      <w:r w:rsidRPr="00304AE5">
        <w:rPr>
          <w:b/>
          <w:bCs/>
        </w:rPr>
        <w:t>Advantages</w:t>
      </w:r>
      <w:r w:rsidRPr="00304AE5">
        <w:t>: Reduces overfitting compared to individual decision trees and handles missing values well.</w:t>
      </w:r>
    </w:p>
    <w:p w14:paraId="522980E6" w14:textId="77777777" w:rsidR="00304AE5" w:rsidRPr="00304AE5" w:rsidRDefault="00304AE5" w:rsidP="00304AE5">
      <w:r w:rsidRPr="00304AE5">
        <w:pict w14:anchorId="7F4882CA">
          <v:rect id="_x0000_i1044" style="width:0;height:1.5pt" o:hralign="center" o:hrstd="t" o:hr="t" fillcolor="#a0a0a0" stroked="f"/>
        </w:pict>
      </w:r>
    </w:p>
    <w:p w14:paraId="1D42E99A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3. Clustering</w:t>
      </w:r>
    </w:p>
    <w:p w14:paraId="2B086E98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What is Clustering?</w:t>
      </w:r>
    </w:p>
    <w:p w14:paraId="7D879927" w14:textId="77777777" w:rsidR="00304AE5" w:rsidRPr="00304AE5" w:rsidRDefault="00304AE5" w:rsidP="00304AE5">
      <w:r w:rsidRPr="00304AE5">
        <w:t xml:space="preserve">Clustering is a type of </w:t>
      </w:r>
      <w:r w:rsidRPr="00304AE5">
        <w:rPr>
          <w:b/>
          <w:bCs/>
        </w:rPr>
        <w:t>unsupervised learning</w:t>
      </w:r>
      <w:r w:rsidRPr="00304AE5">
        <w:t xml:space="preserve"> used to group similar data points together. Unlike classification and regression, clustering does not use </w:t>
      </w:r>
      <w:proofErr w:type="spellStart"/>
      <w:r w:rsidRPr="00304AE5">
        <w:t>labeled</w:t>
      </w:r>
      <w:proofErr w:type="spellEnd"/>
      <w:r w:rsidRPr="00304AE5">
        <w:t xml:space="preserve"> data. The goal is to find hidden patterns or groupings within the data.</w:t>
      </w:r>
    </w:p>
    <w:p w14:paraId="560B6880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Examples of Clustering Problems:</w:t>
      </w:r>
    </w:p>
    <w:p w14:paraId="0EB4CFBE" w14:textId="77777777" w:rsidR="00304AE5" w:rsidRPr="00304AE5" w:rsidRDefault="00304AE5" w:rsidP="00304AE5">
      <w:pPr>
        <w:numPr>
          <w:ilvl w:val="0"/>
          <w:numId w:val="11"/>
        </w:numPr>
      </w:pPr>
      <w:r w:rsidRPr="00304AE5">
        <w:rPr>
          <w:b/>
          <w:bCs/>
        </w:rPr>
        <w:t>Customer Segmentation</w:t>
      </w:r>
      <w:r w:rsidRPr="00304AE5">
        <w:t xml:space="preserve">: Group customers based on purchasing </w:t>
      </w:r>
      <w:proofErr w:type="spellStart"/>
      <w:r w:rsidRPr="00304AE5">
        <w:t>behavior</w:t>
      </w:r>
      <w:proofErr w:type="spellEnd"/>
      <w:r w:rsidRPr="00304AE5">
        <w:t>.</w:t>
      </w:r>
    </w:p>
    <w:p w14:paraId="49926C50" w14:textId="77777777" w:rsidR="00304AE5" w:rsidRPr="00304AE5" w:rsidRDefault="00304AE5" w:rsidP="00304AE5">
      <w:pPr>
        <w:numPr>
          <w:ilvl w:val="0"/>
          <w:numId w:val="11"/>
        </w:numPr>
      </w:pPr>
      <w:r w:rsidRPr="00304AE5">
        <w:rPr>
          <w:b/>
          <w:bCs/>
        </w:rPr>
        <w:t>Document Classification</w:t>
      </w:r>
      <w:r w:rsidRPr="00304AE5">
        <w:t>: Group similar documents together for topic analysis.</w:t>
      </w:r>
    </w:p>
    <w:p w14:paraId="11520D0F" w14:textId="77777777" w:rsidR="00304AE5" w:rsidRPr="00304AE5" w:rsidRDefault="00304AE5" w:rsidP="00304AE5">
      <w:pPr>
        <w:numPr>
          <w:ilvl w:val="0"/>
          <w:numId w:val="11"/>
        </w:numPr>
      </w:pPr>
      <w:r w:rsidRPr="00304AE5">
        <w:rPr>
          <w:b/>
          <w:bCs/>
        </w:rPr>
        <w:t>Image Segmentation</w:t>
      </w:r>
      <w:r w:rsidRPr="00304AE5">
        <w:t>: Segment similar regions in an image.</w:t>
      </w:r>
    </w:p>
    <w:p w14:paraId="13CBC3AE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Common Clustering Algorithms Used in the Application:</w:t>
      </w:r>
    </w:p>
    <w:p w14:paraId="0B1EABC7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a. K-Means Clustering</w:t>
      </w:r>
    </w:p>
    <w:p w14:paraId="32B0A24C" w14:textId="77777777" w:rsidR="00304AE5" w:rsidRPr="00304AE5" w:rsidRDefault="00304AE5" w:rsidP="00304AE5">
      <w:pPr>
        <w:numPr>
          <w:ilvl w:val="0"/>
          <w:numId w:val="12"/>
        </w:numPr>
      </w:pPr>
      <w:r w:rsidRPr="00304AE5">
        <w:rPr>
          <w:b/>
          <w:bCs/>
        </w:rPr>
        <w:t>Purpose</w:t>
      </w:r>
      <w:r w:rsidRPr="00304AE5">
        <w:t>: Groups data into k clusters based on similarity.</w:t>
      </w:r>
    </w:p>
    <w:p w14:paraId="3D4F0F82" w14:textId="77777777" w:rsidR="00304AE5" w:rsidRPr="00304AE5" w:rsidRDefault="00304AE5" w:rsidP="00304AE5">
      <w:pPr>
        <w:numPr>
          <w:ilvl w:val="0"/>
          <w:numId w:val="12"/>
        </w:numPr>
      </w:pPr>
      <w:r w:rsidRPr="00304AE5">
        <w:rPr>
          <w:b/>
          <w:bCs/>
        </w:rPr>
        <w:t>How It Works</w:t>
      </w:r>
      <w:r w:rsidRPr="00304AE5">
        <w:t>: Assigns each data point to the cluster with the nearest mean. Iteratively updates the cluster centroids until convergence.</w:t>
      </w:r>
    </w:p>
    <w:p w14:paraId="1D12B629" w14:textId="77777777" w:rsidR="00304AE5" w:rsidRPr="00304AE5" w:rsidRDefault="00304AE5" w:rsidP="00304AE5">
      <w:pPr>
        <w:numPr>
          <w:ilvl w:val="0"/>
          <w:numId w:val="12"/>
        </w:numPr>
      </w:pPr>
      <w:r w:rsidRPr="00304AE5">
        <w:rPr>
          <w:b/>
          <w:bCs/>
        </w:rPr>
        <w:t>Advantages</w:t>
      </w:r>
      <w:r w:rsidRPr="00304AE5">
        <w:t>: Simple and efficient, works well with large datasets.</w:t>
      </w:r>
    </w:p>
    <w:p w14:paraId="71E304C1" w14:textId="77777777" w:rsidR="00304AE5" w:rsidRPr="00304AE5" w:rsidRDefault="00304AE5" w:rsidP="00304AE5">
      <w:pPr>
        <w:numPr>
          <w:ilvl w:val="0"/>
          <w:numId w:val="12"/>
        </w:numPr>
      </w:pPr>
      <w:r w:rsidRPr="00304AE5">
        <w:rPr>
          <w:b/>
          <w:bCs/>
        </w:rPr>
        <w:t>Challenges</w:t>
      </w:r>
      <w:r w:rsidRPr="00304AE5">
        <w:t>: Requires specifying the number of clusters (k) in advance.</w:t>
      </w:r>
    </w:p>
    <w:p w14:paraId="2D3A535B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b. Hierarchical Clustering</w:t>
      </w:r>
    </w:p>
    <w:p w14:paraId="319C8B9F" w14:textId="77777777" w:rsidR="00304AE5" w:rsidRPr="00304AE5" w:rsidRDefault="00304AE5" w:rsidP="00304AE5">
      <w:pPr>
        <w:numPr>
          <w:ilvl w:val="0"/>
          <w:numId w:val="13"/>
        </w:numPr>
      </w:pPr>
      <w:r w:rsidRPr="00304AE5">
        <w:rPr>
          <w:b/>
          <w:bCs/>
        </w:rPr>
        <w:t>Purpose</w:t>
      </w:r>
      <w:r w:rsidRPr="00304AE5">
        <w:t>: Builds a hierarchy of clusters either by merging smaller clusters (agglomerative) or splitting larger clusters (divisive).</w:t>
      </w:r>
    </w:p>
    <w:p w14:paraId="5DA52A20" w14:textId="77777777" w:rsidR="00304AE5" w:rsidRPr="00304AE5" w:rsidRDefault="00304AE5" w:rsidP="00304AE5">
      <w:pPr>
        <w:numPr>
          <w:ilvl w:val="0"/>
          <w:numId w:val="13"/>
        </w:numPr>
      </w:pPr>
      <w:r w:rsidRPr="00304AE5">
        <w:rPr>
          <w:b/>
          <w:bCs/>
        </w:rPr>
        <w:t>How It Works</w:t>
      </w:r>
      <w:r w:rsidRPr="00304AE5">
        <w:t>: Uses a distance metric to determine which clusters to merge or split.</w:t>
      </w:r>
    </w:p>
    <w:p w14:paraId="244E05E3" w14:textId="77777777" w:rsidR="00304AE5" w:rsidRPr="00304AE5" w:rsidRDefault="00304AE5" w:rsidP="00304AE5">
      <w:pPr>
        <w:numPr>
          <w:ilvl w:val="0"/>
          <w:numId w:val="13"/>
        </w:numPr>
      </w:pPr>
      <w:r w:rsidRPr="00304AE5">
        <w:rPr>
          <w:b/>
          <w:bCs/>
        </w:rPr>
        <w:t>Advantages</w:t>
      </w:r>
      <w:r w:rsidRPr="00304AE5">
        <w:t>: Does not require specifying the number of clusters upfront.</w:t>
      </w:r>
    </w:p>
    <w:p w14:paraId="60449D65" w14:textId="77777777" w:rsidR="00304AE5" w:rsidRPr="00304AE5" w:rsidRDefault="00304AE5" w:rsidP="00304AE5">
      <w:pPr>
        <w:numPr>
          <w:ilvl w:val="0"/>
          <w:numId w:val="13"/>
        </w:numPr>
      </w:pPr>
      <w:r w:rsidRPr="00304AE5">
        <w:rPr>
          <w:b/>
          <w:bCs/>
        </w:rPr>
        <w:t>Use Cases</w:t>
      </w:r>
      <w:r w:rsidRPr="00304AE5">
        <w:t>: Useful when a tree-like structure (dendrogram) is needed to visualize the data grouping.</w:t>
      </w:r>
    </w:p>
    <w:p w14:paraId="435713EB" w14:textId="77777777" w:rsidR="00304AE5" w:rsidRPr="00304AE5" w:rsidRDefault="00304AE5" w:rsidP="00304AE5">
      <w:r w:rsidRPr="00304AE5">
        <w:pict w14:anchorId="1BCE8DE6">
          <v:rect id="_x0000_i1045" style="width:0;height:1.5pt" o:hralign="center" o:hrstd="t" o:hr="t" fillcolor="#a0a0a0" stroked="f"/>
        </w:pict>
      </w:r>
    </w:p>
    <w:p w14:paraId="7EA3EB3E" w14:textId="77777777" w:rsidR="00304AE5" w:rsidRPr="00304AE5" w:rsidRDefault="00304AE5" w:rsidP="00304AE5">
      <w:pPr>
        <w:rPr>
          <w:b/>
          <w:bCs/>
        </w:rPr>
      </w:pPr>
      <w:r w:rsidRPr="00304AE5">
        <w:rPr>
          <w:b/>
          <w:bCs/>
        </w:rPr>
        <w:t>Conclusion</w:t>
      </w:r>
    </w:p>
    <w:p w14:paraId="7184B7A9" w14:textId="77777777" w:rsidR="00304AE5" w:rsidRPr="00304AE5" w:rsidRDefault="00304AE5" w:rsidP="00304AE5">
      <w:pPr>
        <w:numPr>
          <w:ilvl w:val="0"/>
          <w:numId w:val="14"/>
        </w:numPr>
      </w:pPr>
      <w:r w:rsidRPr="00304AE5">
        <w:rPr>
          <w:b/>
          <w:bCs/>
        </w:rPr>
        <w:t>Classification</w:t>
      </w:r>
      <w:r w:rsidRPr="00304AE5">
        <w:t xml:space="preserve"> is for predicting discrete outcomes (spam/not spam).</w:t>
      </w:r>
    </w:p>
    <w:p w14:paraId="0B86BE44" w14:textId="77777777" w:rsidR="00304AE5" w:rsidRPr="00304AE5" w:rsidRDefault="00304AE5" w:rsidP="00304AE5">
      <w:pPr>
        <w:numPr>
          <w:ilvl w:val="0"/>
          <w:numId w:val="14"/>
        </w:numPr>
      </w:pPr>
      <w:r w:rsidRPr="00304AE5">
        <w:rPr>
          <w:b/>
          <w:bCs/>
        </w:rPr>
        <w:t>Regression</w:t>
      </w:r>
      <w:r w:rsidRPr="00304AE5">
        <w:t xml:space="preserve"> is for predicting continuous values (sales, prices).</w:t>
      </w:r>
    </w:p>
    <w:p w14:paraId="4B3DF185" w14:textId="77777777" w:rsidR="00304AE5" w:rsidRPr="00304AE5" w:rsidRDefault="00304AE5" w:rsidP="00304AE5">
      <w:pPr>
        <w:numPr>
          <w:ilvl w:val="0"/>
          <w:numId w:val="14"/>
        </w:numPr>
      </w:pPr>
      <w:r w:rsidRPr="00304AE5">
        <w:rPr>
          <w:b/>
          <w:bCs/>
        </w:rPr>
        <w:lastRenderedPageBreak/>
        <w:t>Clustering</w:t>
      </w:r>
      <w:r w:rsidRPr="00304AE5">
        <w:t xml:space="preserve"> is for grouping similar data points without predefined labels (customer segmentation).</w:t>
      </w:r>
    </w:p>
    <w:p w14:paraId="22676BB6" w14:textId="77777777" w:rsidR="00304AE5" w:rsidRPr="00304AE5" w:rsidRDefault="00304AE5" w:rsidP="00304AE5">
      <w:r w:rsidRPr="00304AE5">
        <w:t>The application's machine learning pipeline provides a wide range of models that cater to various problem types, enabling users to experiment with different algorithms and techniques to find the best fit for their data.</w:t>
      </w:r>
    </w:p>
    <w:p w14:paraId="2B7E2F12" w14:textId="77777777" w:rsidR="0022081C" w:rsidRDefault="0022081C"/>
    <w:sectPr w:rsidR="0022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6C60"/>
    <w:multiLevelType w:val="multilevel"/>
    <w:tmpl w:val="FC02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41A6"/>
    <w:multiLevelType w:val="multilevel"/>
    <w:tmpl w:val="96C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F2A4B"/>
    <w:multiLevelType w:val="multilevel"/>
    <w:tmpl w:val="6974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9368C"/>
    <w:multiLevelType w:val="multilevel"/>
    <w:tmpl w:val="C964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A7C43"/>
    <w:multiLevelType w:val="multilevel"/>
    <w:tmpl w:val="E37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D3256"/>
    <w:multiLevelType w:val="multilevel"/>
    <w:tmpl w:val="A45E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E6C54"/>
    <w:multiLevelType w:val="multilevel"/>
    <w:tmpl w:val="5EE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F63EC"/>
    <w:multiLevelType w:val="multilevel"/>
    <w:tmpl w:val="572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60D39"/>
    <w:multiLevelType w:val="multilevel"/>
    <w:tmpl w:val="D806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24AB2"/>
    <w:multiLevelType w:val="multilevel"/>
    <w:tmpl w:val="860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463E3"/>
    <w:multiLevelType w:val="multilevel"/>
    <w:tmpl w:val="8F42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129A5"/>
    <w:multiLevelType w:val="multilevel"/>
    <w:tmpl w:val="D14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723B6"/>
    <w:multiLevelType w:val="multilevel"/>
    <w:tmpl w:val="6080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E26C2"/>
    <w:multiLevelType w:val="multilevel"/>
    <w:tmpl w:val="59E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37026">
    <w:abstractNumId w:val="1"/>
  </w:num>
  <w:num w:numId="2" w16cid:durableId="546576478">
    <w:abstractNumId w:val="13"/>
  </w:num>
  <w:num w:numId="3" w16cid:durableId="988368535">
    <w:abstractNumId w:val="3"/>
  </w:num>
  <w:num w:numId="4" w16cid:durableId="1806268648">
    <w:abstractNumId w:val="8"/>
  </w:num>
  <w:num w:numId="5" w16cid:durableId="1411151700">
    <w:abstractNumId w:val="7"/>
  </w:num>
  <w:num w:numId="6" w16cid:durableId="1227183879">
    <w:abstractNumId w:val="4"/>
  </w:num>
  <w:num w:numId="7" w16cid:durableId="1705060924">
    <w:abstractNumId w:val="12"/>
  </w:num>
  <w:num w:numId="8" w16cid:durableId="1195776410">
    <w:abstractNumId w:val="11"/>
  </w:num>
  <w:num w:numId="9" w16cid:durableId="698239414">
    <w:abstractNumId w:val="10"/>
  </w:num>
  <w:num w:numId="10" w16cid:durableId="1751465054">
    <w:abstractNumId w:val="2"/>
  </w:num>
  <w:num w:numId="11" w16cid:durableId="722369136">
    <w:abstractNumId w:val="5"/>
  </w:num>
  <w:num w:numId="12" w16cid:durableId="451018990">
    <w:abstractNumId w:val="0"/>
  </w:num>
  <w:num w:numId="13" w16cid:durableId="256794781">
    <w:abstractNumId w:val="9"/>
  </w:num>
  <w:num w:numId="14" w16cid:durableId="615675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E5"/>
    <w:rsid w:val="000D2504"/>
    <w:rsid w:val="0022081C"/>
    <w:rsid w:val="00304AE5"/>
    <w:rsid w:val="003F1C0C"/>
    <w:rsid w:val="006B738E"/>
    <w:rsid w:val="00E65CC7"/>
    <w:rsid w:val="00E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5666"/>
  <w15:chartTrackingRefBased/>
  <w15:docId w15:val="{666C458C-D4C1-486F-A566-FA0F034F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</cp:revision>
  <dcterms:created xsi:type="dcterms:W3CDTF">2024-11-12T12:35:00Z</dcterms:created>
  <dcterms:modified xsi:type="dcterms:W3CDTF">2024-11-12T12:36:00Z</dcterms:modified>
</cp:coreProperties>
</file>