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AEA" w:rsidRDefault="00610AEA" w:rsidP="00610AEA">
      <w:r>
        <w:t>App development is a dynamic and rapidly evolving field that involves the creation, design, and implementation of mobile applications. With the widespread use of smartphones and tablets, mobile apps have become an integral part of our daily lives. From productivity and communication to entertainment and commerce, mobile apps offer a range of functionalities and services. This article provides an overview of app development, its components, popular platforms, and emerging trends in the industry.</w:t>
      </w:r>
    </w:p>
    <w:p w:rsidR="00610AEA" w:rsidRDefault="00610AEA" w:rsidP="00610AEA"/>
    <w:p w:rsidR="00610AEA" w:rsidRDefault="00610AEA" w:rsidP="00610AEA">
      <w:r>
        <w:t xml:space="preserve">App development encompasses various stages, including planning, designing, development, testing, and deployment. It involves a combination of programming languages, frameworks, and tools to create functional and user-friendly mobile applications. The two primary platforms for app development are </w:t>
      </w:r>
      <w:proofErr w:type="spellStart"/>
      <w:r>
        <w:t>iOS</w:t>
      </w:r>
      <w:proofErr w:type="spellEnd"/>
      <w:r>
        <w:t xml:space="preserve"> and Android, which dominate the mobile market.</w:t>
      </w:r>
    </w:p>
    <w:p w:rsidR="00610AEA" w:rsidRDefault="00610AEA" w:rsidP="00610AEA"/>
    <w:p w:rsidR="00610AEA" w:rsidRDefault="00610AEA" w:rsidP="00610AEA">
      <w:r>
        <w:t>**</w:t>
      </w:r>
      <w:proofErr w:type="spellStart"/>
      <w:r>
        <w:t>iOS</w:t>
      </w:r>
      <w:proofErr w:type="spellEnd"/>
      <w:r>
        <w:t xml:space="preserve"> App Development**: </w:t>
      </w:r>
      <w:proofErr w:type="spellStart"/>
      <w:r>
        <w:t>iOS</w:t>
      </w:r>
      <w:proofErr w:type="spellEnd"/>
      <w:r>
        <w:t xml:space="preserve"> app development focuses on creating applications specifically for Apple's </w:t>
      </w:r>
      <w:proofErr w:type="spellStart"/>
      <w:r>
        <w:t>iOS</w:t>
      </w:r>
      <w:proofErr w:type="spellEnd"/>
      <w:r>
        <w:t xml:space="preserve"> platform, which powers devices such as iPhones, </w:t>
      </w:r>
      <w:proofErr w:type="spellStart"/>
      <w:r>
        <w:t>iPads</w:t>
      </w:r>
      <w:proofErr w:type="spellEnd"/>
      <w:r>
        <w:t xml:space="preserve">, and iPod Touch. </w:t>
      </w:r>
      <w:proofErr w:type="spellStart"/>
      <w:proofErr w:type="gramStart"/>
      <w:r>
        <w:t>iOS</w:t>
      </w:r>
      <w:proofErr w:type="spellEnd"/>
      <w:proofErr w:type="gramEnd"/>
      <w:r>
        <w:t xml:space="preserve"> apps are developed using Swift or Objective-C programming languages, along with Apple's integrated development environment (IDE) called </w:t>
      </w:r>
      <w:proofErr w:type="spellStart"/>
      <w:r>
        <w:t>Xcode</w:t>
      </w:r>
      <w:proofErr w:type="spellEnd"/>
      <w:r>
        <w:t xml:space="preserve">. Swift is a modern programming language that offers simplicity, safety, and performance, while Objective-C is a more traditional language that is still widely </w:t>
      </w:r>
      <w:proofErr w:type="gramStart"/>
      <w:r>
        <w:t>used.</w:t>
      </w:r>
      <w:proofErr w:type="gramEnd"/>
    </w:p>
    <w:p w:rsidR="00610AEA" w:rsidRDefault="00610AEA" w:rsidP="00610AEA"/>
    <w:p w:rsidR="00610AEA" w:rsidRDefault="00610AEA" w:rsidP="00610AEA">
      <w:r>
        <w:t xml:space="preserve">**Android App Development**: Android app development involves creating applications for devices running on the Android operating system, which is developed by Google. Android apps are primarily developed using Java or </w:t>
      </w:r>
      <w:proofErr w:type="spellStart"/>
      <w:r>
        <w:t>Kotlin</w:t>
      </w:r>
      <w:proofErr w:type="spellEnd"/>
      <w:r>
        <w:t xml:space="preserve"> programming languages, along with the Android Studio IDE. </w:t>
      </w:r>
      <w:proofErr w:type="spellStart"/>
      <w:r>
        <w:t>Kotlin</w:t>
      </w:r>
      <w:proofErr w:type="spellEnd"/>
      <w:r>
        <w:t>, a modern language that runs on the Java Virtual Machine (JVM), has gained popularity in recent years due to its conciseness and enhanced features.</w:t>
      </w:r>
    </w:p>
    <w:p w:rsidR="00610AEA" w:rsidRDefault="00610AEA" w:rsidP="00610AEA"/>
    <w:p w:rsidR="00610AEA" w:rsidRDefault="00610AEA" w:rsidP="00610AEA">
      <w:r>
        <w:t>App development also involves considering the following aspects:</w:t>
      </w:r>
    </w:p>
    <w:p w:rsidR="00610AEA" w:rsidRDefault="00610AEA" w:rsidP="00610AEA"/>
    <w:p w:rsidR="00610AEA" w:rsidRDefault="00610AEA" w:rsidP="00610AEA">
      <w:r>
        <w:t>**User Interface (UI) Design**: UI design focuses on creating visually appealing and intuitive interfaces for the app. It involves designing layouts, icons, colors, typography, and user interactions to provide a seamless and engaging user experience.</w:t>
      </w:r>
    </w:p>
    <w:p w:rsidR="00610AEA" w:rsidRDefault="00610AEA" w:rsidP="00610AEA"/>
    <w:p w:rsidR="00610AEA" w:rsidRDefault="00610AEA" w:rsidP="00610AEA">
      <w:r>
        <w:t xml:space="preserve">**Application Programming Interface (API) Integration**: Apps often require integrating with external services or APIs to access data, functionality, or third-party services. API integration enables app </w:t>
      </w:r>
      <w:r>
        <w:lastRenderedPageBreak/>
        <w:t>developers to leverage existing systems and resources, such as social media platforms, payment gateways, or location services.</w:t>
      </w:r>
    </w:p>
    <w:p w:rsidR="00610AEA" w:rsidRDefault="00610AEA" w:rsidP="00610AEA"/>
    <w:p w:rsidR="00610AEA" w:rsidRDefault="00610AEA" w:rsidP="00610AEA">
      <w:r>
        <w:t>**Backend Development**: Mobile apps often rely on server-side infrastructure to handle data storage, processing, and communication. Backend development involves building the server-side components, APIs, and databases that support the app's functionality.</w:t>
      </w:r>
    </w:p>
    <w:p w:rsidR="00610AEA" w:rsidRDefault="00610AEA" w:rsidP="00610AEA"/>
    <w:p w:rsidR="00610AEA" w:rsidRDefault="00610AEA" w:rsidP="00610AEA">
      <w:r>
        <w:t>**Security and Privacy**: App developers must prioritize security to protect user data and ensure privacy. Implementing secure authentication, encrypting sensitive information, and adhering to best practices in data handling are critical considerations.</w:t>
      </w:r>
    </w:p>
    <w:p w:rsidR="00610AEA" w:rsidRDefault="00610AEA" w:rsidP="00610AEA"/>
    <w:p w:rsidR="00610AEA" w:rsidRDefault="00610AEA" w:rsidP="00610AEA">
      <w:r>
        <w:t>**Testing and Quality Assurance**: Rigorous testing is crucial to identify and fix issues or bugs in the app. Testing frameworks, unit testing, and continuous integration processes help ensure the app's stability, functionality, and performance across different devices and scenarios.</w:t>
      </w:r>
    </w:p>
    <w:p w:rsidR="00610AEA" w:rsidRDefault="00610AEA" w:rsidP="00610AEA"/>
    <w:p w:rsidR="00610AEA" w:rsidRDefault="00610AEA" w:rsidP="00610AEA">
      <w:r>
        <w:t>**App Store Deployment**: Once the app is developed and tested, it needs to be submitted to the respective app stores (Apple's App Store and Google Play Store) for distribution to users. App store guidelines and review processes must be followed to ensure compliance and successful deployment.</w:t>
      </w:r>
    </w:p>
    <w:p w:rsidR="00610AEA" w:rsidRDefault="00610AEA" w:rsidP="00610AEA"/>
    <w:p w:rsidR="00610AEA" w:rsidRDefault="00610AEA" w:rsidP="00610AEA">
      <w:r>
        <w:t>Emerging trends in app development are shaping the industry and influencing the way apps are built and used:</w:t>
      </w:r>
    </w:p>
    <w:p w:rsidR="00610AEA" w:rsidRDefault="00610AEA" w:rsidP="00610AEA"/>
    <w:p w:rsidR="00610AEA" w:rsidRDefault="00610AEA" w:rsidP="00610AEA">
      <w:r>
        <w:t xml:space="preserve">**Cross-Platform App Development**: Cross-platform app development frameworks like React Native, Flutter, and </w:t>
      </w:r>
      <w:proofErr w:type="spellStart"/>
      <w:r>
        <w:t>Xamarin</w:t>
      </w:r>
      <w:proofErr w:type="spellEnd"/>
      <w:r>
        <w:t xml:space="preserve"> allow developers to build apps that can run on multiple platforms using a single codebase. This approach reduces development time and costs while maintaining native-like performance.</w:t>
      </w:r>
    </w:p>
    <w:p w:rsidR="00610AEA" w:rsidRDefault="00610AEA" w:rsidP="00610AEA"/>
    <w:p w:rsidR="00610AEA" w:rsidRDefault="00610AEA" w:rsidP="00610AEA">
      <w:r>
        <w:t>**Internet of Things (</w:t>
      </w:r>
      <w:proofErr w:type="spellStart"/>
      <w:r>
        <w:t>IoT</w:t>
      </w:r>
      <w:proofErr w:type="spellEnd"/>
      <w:r>
        <w:t xml:space="preserve">) Integration**: With the rise of </w:t>
      </w:r>
      <w:proofErr w:type="spellStart"/>
      <w:r>
        <w:t>IoT</w:t>
      </w:r>
      <w:proofErr w:type="spellEnd"/>
      <w:r>
        <w:t xml:space="preserve">, app developers are integrating mobile apps with smart devices, </w:t>
      </w:r>
      <w:proofErr w:type="spellStart"/>
      <w:r>
        <w:t>wearables</w:t>
      </w:r>
      <w:proofErr w:type="spellEnd"/>
      <w:r>
        <w:t xml:space="preserve">, and connected systems. This integration enables users to control and monitor </w:t>
      </w:r>
      <w:proofErr w:type="spellStart"/>
      <w:r>
        <w:t>IoT</w:t>
      </w:r>
      <w:proofErr w:type="spellEnd"/>
      <w:r>
        <w:t xml:space="preserve"> devices through their mobile apps, creating a seamless connected experience.</w:t>
      </w:r>
    </w:p>
    <w:p w:rsidR="00610AEA" w:rsidRDefault="00610AEA" w:rsidP="00610AEA"/>
    <w:p w:rsidR="004A50D8" w:rsidRDefault="00610AEA" w:rsidP="00610AEA">
      <w:r>
        <w:lastRenderedPageBreak/>
        <w:t>**Artificial Intelligence (AI) and Machine Learning (ML</w:t>
      </w:r>
      <w:proofErr w:type="gramStart"/>
      <w:r>
        <w:t>)*</w:t>
      </w:r>
      <w:proofErr w:type="gramEnd"/>
      <w:r>
        <w:t>*: AI and ML technologies are being integrated into mobile apps to offer personalized experiences, predictive analytics, and intelligent automation. Features like voice assistants, image</w:t>
      </w:r>
      <w:bookmarkStart w:id="0" w:name="_GoBack"/>
      <w:bookmarkEnd w:id="0"/>
    </w:p>
    <w:sectPr w:rsidR="004A5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EA"/>
    <w:rsid w:val="005C485F"/>
    <w:rsid w:val="00610AEA"/>
    <w:rsid w:val="00B0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2023-05-26T12:17:00Z</dcterms:created>
  <dcterms:modified xsi:type="dcterms:W3CDTF">2023-05-26T12:17:00Z</dcterms:modified>
</cp:coreProperties>
</file>