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AA5" w:rsidRDefault="00DF42CD" w:rsidP="00163AA5">
      <w:bookmarkStart w:id="0" w:name="_GoBack"/>
      <w:bookmarkEnd w:id="0"/>
      <w:r>
        <w:t>Cyber security</w:t>
      </w:r>
      <w:r w:rsidR="00163AA5">
        <w:t xml:space="preserve"> is a critical field that focuses on protecting computer systems, networks, and data from unauthorized access, misuse, or damage. In today's interconnected world, where digital technologies are pervasive, </w:t>
      </w:r>
      <w:r>
        <w:t>cyber security</w:t>
      </w:r>
      <w:r w:rsidR="00163AA5">
        <w:t xml:space="preserve"> plays a vital role in safeguarding individuals, organizations, and even nations against cyber threats. This article will provide an overview of </w:t>
      </w:r>
      <w:r>
        <w:t>cyber security</w:t>
      </w:r>
      <w:r w:rsidR="00163AA5">
        <w:t>, its importance, common threats, preventive measures, and the future of the field.</w:t>
      </w:r>
    </w:p>
    <w:p w:rsidR="00163AA5" w:rsidRDefault="00163AA5" w:rsidP="00163AA5"/>
    <w:p w:rsidR="00163AA5" w:rsidRDefault="00DF42CD" w:rsidP="00163AA5">
      <w:r>
        <w:t>Cyber security</w:t>
      </w:r>
      <w:r w:rsidR="00163AA5">
        <w:t xml:space="preserve"> involves a wide range of practices and technologies designed to defend against cyber threats. These threats can take various forms, including unauthorized access, data breaches, malware attacks, phishing, social engineering, and more. The repercussions of successful </w:t>
      </w:r>
      <w:proofErr w:type="spellStart"/>
      <w:r w:rsidR="00163AA5">
        <w:t>cyberattacks</w:t>
      </w:r>
      <w:proofErr w:type="spellEnd"/>
      <w:r w:rsidR="00163AA5">
        <w:t xml:space="preserve"> can be severe, resulting in financial losses, reputational damage, legal liabilities, and even compromising national security.</w:t>
      </w:r>
    </w:p>
    <w:p w:rsidR="00163AA5" w:rsidRDefault="00163AA5" w:rsidP="00163AA5"/>
    <w:p w:rsidR="00163AA5" w:rsidRDefault="00163AA5" w:rsidP="00163AA5">
      <w:r>
        <w:t xml:space="preserve">One of the primary objectives of </w:t>
      </w:r>
      <w:r w:rsidR="00DF42CD">
        <w:t>cyber security</w:t>
      </w:r>
      <w:r>
        <w:t xml:space="preserve"> is to protect the confidentiality, integrity, and availability </w:t>
      </w:r>
      <w:proofErr w:type="gramStart"/>
      <w:r>
        <w:t>of</w:t>
      </w:r>
      <w:proofErr w:type="gramEnd"/>
      <w:r>
        <w:t xml:space="preserve"> information. Confidentiality ensures that sensitive data remains accessible only to authorized individuals or entities. Integrity ensures that data is accurate, consistent, and unaltered during storage, processing, or transmission. Availability ensures that information and services are accessible and usable when needed.</w:t>
      </w:r>
    </w:p>
    <w:p w:rsidR="00163AA5" w:rsidRDefault="00163AA5" w:rsidP="00163AA5"/>
    <w:p w:rsidR="00163AA5" w:rsidRDefault="00163AA5" w:rsidP="00163AA5">
      <w:r>
        <w:t xml:space="preserve">To achieve these objectives, </w:t>
      </w:r>
      <w:r w:rsidR="00DF42CD">
        <w:t>cyber security</w:t>
      </w:r>
      <w:r>
        <w:t xml:space="preserve"> professionals employ a combination of technical measures, policies, and best practices. Some common </w:t>
      </w:r>
      <w:r w:rsidR="00DF42CD">
        <w:t>cyber security</w:t>
      </w:r>
      <w:r>
        <w:t xml:space="preserve"> measures include:</w:t>
      </w:r>
    </w:p>
    <w:p w:rsidR="00163AA5" w:rsidRDefault="00163AA5" w:rsidP="00163AA5"/>
    <w:p w:rsidR="00163AA5" w:rsidRDefault="00163AA5" w:rsidP="00163AA5">
      <w:r>
        <w:t>1. **Firewalls**: Firewalls act as a barrier between internal networks and external networks, monitoring and controlling network traffic based on predefined security rules.</w:t>
      </w:r>
    </w:p>
    <w:p w:rsidR="00163AA5" w:rsidRDefault="00163AA5" w:rsidP="00163AA5"/>
    <w:p w:rsidR="00163AA5" w:rsidRDefault="00163AA5" w:rsidP="00163AA5">
      <w:r>
        <w:t>2. **Intrusion Detection/Prevention Systems (IDS/IPS</w:t>
      </w:r>
      <w:proofErr w:type="gramStart"/>
      <w:r>
        <w:t>)*</w:t>
      </w:r>
      <w:proofErr w:type="gramEnd"/>
      <w:r>
        <w:t>*: These systems monitor network traffic for suspicious activities and attempt to identify and block potential threats.</w:t>
      </w:r>
    </w:p>
    <w:p w:rsidR="00163AA5" w:rsidRDefault="00163AA5" w:rsidP="00163AA5"/>
    <w:p w:rsidR="00163AA5" w:rsidRDefault="00163AA5" w:rsidP="00163AA5">
      <w:r>
        <w:t>3. **Encryption**: Encryption transforms data into an unreadable format using cryptographic algorithms, ensuring that even if intercepted, the data remains secure.</w:t>
      </w:r>
    </w:p>
    <w:p w:rsidR="00163AA5" w:rsidRDefault="00163AA5" w:rsidP="00163AA5"/>
    <w:p w:rsidR="00163AA5" w:rsidRDefault="00163AA5" w:rsidP="00163AA5">
      <w:r>
        <w:t>4. **Secure Coding Practices**: Developers follow secure coding practices to minimize vulnerabilities and reduce the risk of software vulnerabilities that can be exploited by attackers.</w:t>
      </w:r>
    </w:p>
    <w:p w:rsidR="00163AA5" w:rsidRDefault="00163AA5" w:rsidP="00163AA5"/>
    <w:p w:rsidR="00163AA5" w:rsidRDefault="00163AA5" w:rsidP="00163AA5">
      <w:r>
        <w:t>5. **Multi-factor Authentication (MFA)**: MFA adds an extra layer of security by requiring multiple factors (e.g., password, biometrics, tokens) for user authentication, making it harder for attackers to gain unauthorized access.</w:t>
      </w:r>
    </w:p>
    <w:p w:rsidR="00163AA5" w:rsidRDefault="00163AA5" w:rsidP="00163AA5"/>
    <w:p w:rsidR="00163AA5" w:rsidRDefault="00163AA5" w:rsidP="00163AA5">
      <w:r>
        <w:t>6. **Regular Software Updates and Patch Management**: Keeping software and systems up to date with the latest security patches helps address known vulnerabilities and protect against attacks targeting outdated software.</w:t>
      </w:r>
    </w:p>
    <w:p w:rsidR="00163AA5" w:rsidRDefault="00163AA5" w:rsidP="00163AA5"/>
    <w:p w:rsidR="00163AA5" w:rsidRDefault="00163AA5" w:rsidP="00163AA5">
      <w:r>
        <w:t xml:space="preserve">7. **Employee Awareness and Training**: Educating employees about </w:t>
      </w:r>
      <w:r w:rsidR="00DF42CD">
        <w:t>cyber security</w:t>
      </w:r>
      <w:r>
        <w:t xml:space="preserve"> best practices, such as recognizing phishing attempts and practicing good password hygiene, is essential in preventing social engineering attacks.</w:t>
      </w:r>
    </w:p>
    <w:p w:rsidR="00163AA5" w:rsidRDefault="00163AA5" w:rsidP="00163AA5"/>
    <w:p w:rsidR="00163AA5" w:rsidRDefault="00163AA5" w:rsidP="00163AA5">
      <w:r>
        <w:t xml:space="preserve">8. **Incident Response and Disaster Recovery Plans**: Organizations develop plans to respond to and recover from </w:t>
      </w:r>
      <w:r w:rsidR="00DF42CD">
        <w:t>cyber security</w:t>
      </w:r>
      <w:r>
        <w:t xml:space="preserve"> incidents effectively, minimizing the impact of a breach or attack.</w:t>
      </w:r>
    </w:p>
    <w:p w:rsidR="00163AA5" w:rsidRDefault="00163AA5" w:rsidP="00163AA5"/>
    <w:p w:rsidR="00163AA5" w:rsidRDefault="00163AA5" w:rsidP="00163AA5">
      <w:r>
        <w:t xml:space="preserve">Despite these measures, </w:t>
      </w:r>
      <w:r w:rsidR="00DF42CD">
        <w:t>cyber security</w:t>
      </w:r>
      <w:r>
        <w:t xml:space="preserve"> threats continue to evolve and become more sophisticated. Cybercriminals often employ advanced techniques to exploit vulnerabilities and circumvent security measures. As technology advances, new challenges emerge, such as the Internet of Things (</w:t>
      </w:r>
      <w:proofErr w:type="spellStart"/>
      <w:r>
        <w:t>IoT</w:t>
      </w:r>
      <w:proofErr w:type="spellEnd"/>
      <w:r>
        <w:t>) and the increasing connectivity of devices, expanding the attack surface.</w:t>
      </w:r>
    </w:p>
    <w:p w:rsidR="00163AA5" w:rsidRDefault="00163AA5" w:rsidP="00163AA5"/>
    <w:p w:rsidR="00163AA5" w:rsidRDefault="00163AA5" w:rsidP="00163AA5">
      <w:r>
        <w:t xml:space="preserve">To stay ahead of cyber threats, </w:t>
      </w:r>
      <w:r w:rsidR="00DF42CD">
        <w:t>cyber security</w:t>
      </w:r>
      <w:r>
        <w:t xml:space="preserve"> professionals and researchers are continually developing new strategies and technologies. Artificial intelligence and machine learning are being leveraged to enhance threat detection and response capabilities. Additionally, behavioral analytics and anomaly detection techniques are employed to identify patterns indicative of malicious activities.</w:t>
      </w:r>
    </w:p>
    <w:p w:rsidR="00163AA5" w:rsidRDefault="00163AA5" w:rsidP="00163AA5"/>
    <w:p w:rsidR="00163AA5" w:rsidRDefault="00163AA5" w:rsidP="00163AA5">
      <w:r>
        <w:t xml:space="preserve">The field of </w:t>
      </w:r>
      <w:r w:rsidR="00DF42CD">
        <w:t>cyber security</w:t>
      </w:r>
      <w:r>
        <w:t xml:space="preserve"> also relies on collaboration and information sharing. Government agencies, private organizations, and security communities collaborate to share threat intelligence, develop best practices, and coordinate responses to large-scale cyber incidents.</w:t>
      </w:r>
    </w:p>
    <w:p w:rsidR="00163AA5" w:rsidRDefault="00163AA5" w:rsidP="00163AA5"/>
    <w:p w:rsidR="00163AA5" w:rsidRDefault="00163AA5" w:rsidP="00163AA5">
      <w:r>
        <w:t xml:space="preserve">In recent years, the demand for </w:t>
      </w:r>
      <w:r w:rsidR="00DF42CD">
        <w:t>cyber security</w:t>
      </w:r>
      <w:r>
        <w:t xml:space="preserve"> professionals has grown significantly. Organizations across industries seek skilled individuals to protect their systems and data. </w:t>
      </w:r>
      <w:r w:rsidR="00DF42CD">
        <w:t>Cyber security</w:t>
      </w:r>
      <w:r>
        <w:t xml:space="preserve"> has become a </w:t>
      </w:r>
      <w:r>
        <w:lastRenderedPageBreak/>
        <w:t xml:space="preserve">promising career path with various roles, including </w:t>
      </w:r>
      <w:r w:rsidR="00DF42CD">
        <w:t>cyber security</w:t>
      </w:r>
      <w:r>
        <w:t xml:space="preserve"> analysts, penetration testers, incident responders, and security architects.</w:t>
      </w:r>
    </w:p>
    <w:p w:rsidR="00163AA5" w:rsidRDefault="00163AA5" w:rsidP="00163AA5"/>
    <w:p w:rsidR="004A50D8" w:rsidRDefault="00163AA5" w:rsidP="00163AA5">
      <w:r>
        <w:t xml:space="preserve">As technology continues to advance, </w:t>
      </w:r>
      <w:r w:rsidR="00DF42CD">
        <w:t>cyber security</w:t>
      </w:r>
      <w:r>
        <w:t xml:space="preserve"> will remain a top priority. Protecting sensitive information, ensuring privacy, and maintaining the trust of users are crucial for individuals, businesses, and governments. </w:t>
      </w:r>
      <w:r w:rsidR="00DF42CD">
        <w:t>Cyber security</w:t>
      </w:r>
      <w:r>
        <w:t xml:space="preserve"> must evolve</w:t>
      </w:r>
    </w:p>
    <w:sectPr w:rsidR="004A5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AA5"/>
    <w:rsid w:val="00163AA5"/>
    <w:rsid w:val="005C485F"/>
    <w:rsid w:val="00B04B6F"/>
    <w:rsid w:val="00D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2023-05-26T12:05:00Z</dcterms:created>
  <dcterms:modified xsi:type="dcterms:W3CDTF">2023-05-26T12:32:00Z</dcterms:modified>
</cp:coreProperties>
</file>