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E5" w:rsidRDefault="00E05FE5" w:rsidP="00E05FE5">
      <w:r>
        <w:t>SEO (Search Engine Optimization) optimization is a crucial aspect of digital marketing that focuses on improving the visibility and ranking of websites in search engine results pages (SERPs). In today's competitive online landscape, SEO optimization plays a vital role in driving organic traffic, increasing brand visibility, and attracting potential customers. This article provides an overview of SEO optimization, its importance, key techniques, and best practices.</w:t>
      </w:r>
    </w:p>
    <w:p w:rsidR="00E05FE5" w:rsidRDefault="00E05FE5" w:rsidP="00E05FE5"/>
    <w:p w:rsidR="00E05FE5" w:rsidRDefault="00E05FE5" w:rsidP="00E05FE5">
      <w:r>
        <w:t>SEO optimization involves a series of strategies and techniques aimed at improving a website's position in search engine rankings. When a user searches for a specific keyword or phrase, search engines like Google, Bing, or Yahoo display a list of relevant websites based on various factors. The goal of SEO optimization is to ensure that a website appears prominently in these search results, preferably on the first page, as higher visibility translates into increased organic traffic.</w:t>
      </w:r>
    </w:p>
    <w:p w:rsidR="00E05FE5" w:rsidRDefault="00E05FE5" w:rsidP="00E05FE5"/>
    <w:p w:rsidR="00E05FE5" w:rsidRDefault="00E05FE5" w:rsidP="00E05FE5">
      <w:r>
        <w:t>**Importance of SEO Optimization**:</w:t>
      </w:r>
    </w:p>
    <w:p w:rsidR="00E05FE5" w:rsidRDefault="00E05FE5" w:rsidP="00E05FE5"/>
    <w:p w:rsidR="00E05FE5" w:rsidRDefault="00E05FE5" w:rsidP="00E05FE5">
      <w:r>
        <w:t xml:space="preserve">1. **Increased Organic Traffic**: Websites that </w:t>
      </w:r>
      <w:proofErr w:type="gramStart"/>
      <w:r>
        <w:t>rank higher in search engine results tend</w:t>
      </w:r>
      <w:proofErr w:type="gramEnd"/>
      <w:r>
        <w:t xml:space="preserve"> to receive more organic traffic. By optimizing a website for relevant keywords and improving its ranking, businesses can attract a steady stream of targeted visitors who are actively searching for their products or services.</w:t>
      </w:r>
    </w:p>
    <w:p w:rsidR="00E05FE5" w:rsidRDefault="00E05FE5" w:rsidP="00E05FE5"/>
    <w:p w:rsidR="00E05FE5" w:rsidRDefault="00E05FE5" w:rsidP="00E05FE5">
      <w:r>
        <w:t>2. **Improved User Experience**: SEO optimization goes hand in hand with improving the user experience of a website. Factors such as fast page loading speed, mobile responsiveness, easy navigation, and high-quality content all contribute to a positive user experience. Search engines prioritize websites that provide a seamless and valuable experience to their users.</w:t>
      </w:r>
    </w:p>
    <w:p w:rsidR="00E05FE5" w:rsidRDefault="00E05FE5" w:rsidP="00E05FE5"/>
    <w:p w:rsidR="00E05FE5" w:rsidRDefault="00E05FE5" w:rsidP="00E05FE5">
      <w:r>
        <w:t>3. **Brand Visibility and Credibility**: Appearing on the first page of search results enhances a brand's visibility and credibility. Users generally perceive websites that rank higher as more trustworthy and authoritative, leading to increased brand awareness and customer trust.</w:t>
      </w:r>
    </w:p>
    <w:p w:rsidR="00E05FE5" w:rsidRDefault="00E05FE5" w:rsidP="00E05FE5"/>
    <w:p w:rsidR="00E05FE5" w:rsidRDefault="00E05FE5" w:rsidP="00E05FE5">
      <w:r>
        <w:t>4. **Cost-Effective Marketing**: Compared to other digital marketing strategies like paid advertising, SEO optimization offers a cost-effective way to attract organic traffic. While it requires time and effort to implement and maintain, the long-term benefits can outweigh the initial investment.</w:t>
      </w:r>
    </w:p>
    <w:p w:rsidR="00E05FE5" w:rsidRDefault="00E05FE5" w:rsidP="00E05FE5"/>
    <w:p w:rsidR="00E05FE5" w:rsidRDefault="00E05FE5" w:rsidP="00E05FE5">
      <w:r>
        <w:t>**Key Techniques and Best Practices**:</w:t>
      </w:r>
    </w:p>
    <w:p w:rsidR="00E05FE5" w:rsidRDefault="00E05FE5" w:rsidP="00E05FE5"/>
    <w:p w:rsidR="00E05FE5" w:rsidRDefault="00E05FE5" w:rsidP="00E05FE5">
      <w:r>
        <w:t xml:space="preserve">1. **Keyword Research**: Keyword research is the foundation of SEO optimization. It involves identifying relevant keywords and phrases that users search for when looking for products or services. Tools like Google Keyword Planner, </w:t>
      </w:r>
      <w:proofErr w:type="spellStart"/>
      <w:r>
        <w:t>SEMrush</w:t>
      </w:r>
      <w:proofErr w:type="spellEnd"/>
      <w:r>
        <w:t xml:space="preserve">, or </w:t>
      </w:r>
      <w:proofErr w:type="spellStart"/>
      <w:r>
        <w:t>Moz's</w:t>
      </w:r>
      <w:proofErr w:type="spellEnd"/>
      <w:r>
        <w:t xml:space="preserve"> Keyword Explorer can help identify high-ranking keywords with reasonable search volumes and low competition.</w:t>
      </w:r>
    </w:p>
    <w:p w:rsidR="00E05FE5" w:rsidRDefault="00E05FE5" w:rsidP="00E05FE5"/>
    <w:p w:rsidR="00E05FE5" w:rsidRDefault="00E05FE5" w:rsidP="00E05FE5">
      <w:r>
        <w:t xml:space="preserve">2. **On-Page Optimization**: On-page optimization refers to optimizing individual web pages to improve their visibility in search results. This includes optimizing </w:t>
      </w:r>
      <w:proofErr w:type="gramStart"/>
      <w:r>
        <w:t>meta</w:t>
      </w:r>
      <w:proofErr w:type="gramEnd"/>
      <w:r>
        <w:t xml:space="preserve"> tags (title tags, meta descriptions), incorporating relevant keywords in headings and content, optimizing URL structure, and ensuring proper internal linking.</w:t>
      </w:r>
    </w:p>
    <w:p w:rsidR="00E05FE5" w:rsidRDefault="00E05FE5" w:rsidP="00E05FE5"/>
    <w:p w:rsidR="00E05FE5" w:rsidRDefault="00E05FE5" w:rsidP="00E05FE5">
      <w:r>
        <w:t>3. **Quality Content Creation**: Creating high-quality, valuable, and engaging content is crucial for SEO optimization. Content should be original, well-written, and relevant to the target audience. Incorporating keywords naturally within the content and providing answers to users' queries can improve search engine rankings.</w:t>
      </w:r>
    </w:p>
    <w:p w:rsidR="00E05FE5" w:rsidRDefault="00E05FE5" w:rsidP="00E05FE5"/>
    <w:p w:rsidR="00E05FE5" w:rsidRDefault="00E05FE5" w:rsidP="00E05FE5">
      <w:r>
        <w:t>4. **Link Building**: Link building is the process of acquiring backlinks from other reputable websites. Search engines consider backlinks as a vote of confidence for a website's credibility and authority. Building high-quality backlinks through guest blogging, content promotion, or outreach can improve a website's visibility and ranking.</w:t>
      </w:r>
    </w:p>
    <w:p w:rsidR="00E05FE5" w:rsidRDefault="00E05FE5" w:rsidP="00E05FE5"/>
    <w:p w:rsidR="00E05FE5" w:rsidRDefault="00E05FE5" w:rsidP="00E05FE5">
      <w:r>
        <w:t>5. **Technical SEO**: Technical SEO involves optimizing the technical aspects of a website to improve its crawling and indexing by search engines. This includes optimizing website speed, ensuring mobile-friendliness, fixing broken links, creating XML sitemaps, and implementing structured data markup.</w:t>
      </w:r>
    </w:p>
    <w:p w:rsidR="00E05FE5" w:rsidRDefault="00E05FE5" w:rsidP="00E05FE5"/>
    <w:p w:rsidR="00E05FE5" w:rsidRDefault="00E05FE5" w:rsidP="00E05FE5">
      <w:r>
        <w:t>6. **User Experience Optimization**: Enhancing the user experience of a website is crucial for SEO optimization. This includes improving website speed, mobile responsiveness, easy navigation, clear site structure, and providing a positive overall user experience.</w:t>
      </w:r>
    </w:p>
    <w:p w:rsidR="00E05FE5" w:rsidRDefault="00E05FE5" w:rsidP="00E05FE5"/>
    <w:p w:rsidR="004A50D8" w:rsidRDefault="00E05FE5" w:rsidP="00E05FE5">
      <w:r>
        <w:t>7. **Monitoring and Analysis**: Continuous monitoring and analysis of SEO performance are essential to measure the effectiveness of optimization efforts. Tools like Google Analytics, Google Search Console, or SEO platforms provide valuable</w:t>
      </w:r>
      <w:r w:rsidR="00992574">
        <w:t>.</w:t>
      </w:r>
      <w:bookmarkStart w:id="0" w:name="_GoBack"/>
      <w:bookmarkEnd w:id="0"/>
    </w:p>
    <w:sectPr w:rsidR="004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E5"/>
    <w:rsid w:val="005C485F"/>
    <w:rsid w:val="00992574"/>
    <w:rsid w:val="00B04B6F"/>
    <w:rsid w:val="00E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2023-05-26T12:20:00Z</dcterms:created>
  <dcterms:modified xsi:type="dcterms:W3CDTF">2023-05-27T06:24:00Z</dcterms:modified>
</cp:coreProperties>
</file>