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9DD" w:rsidRDefault="007D39DD" w:rsidP="007D39DD">
      <w:r>
        <w:t>Web development is a rapidly evolving field that involves the creation, design, and maintenance of websites and web applications. In today's digital age, having a strong online presence is essential for businesses and individuals alike. Web development encompasses a range of technologies, frameworks, and methodologies to build interactive and user-friendly websites. This article provides an overview of web development, its components, popular technologies, and emerging trends.</w:t>
      </w:r>
    </w:p>
    <w:p w:rsidR="007D39DD" w:rsidRDefault="007D39DD" w:rsidP="007D39DD"/>
    <w:p w:rsidR="007D39DD" w:rsidRDefault="007D39DD" w:rsidP="007D39DD">
      <w:r>
        <w:t>Web development consists of two main components: front-end development and back-end development.</w:t>
      </w:r>
    </w:p>
    <w:p w:rsidR="007D39DD" w:rsidRDefault="007D39DD" w:rsidP="007D39DD"/>
    <w:p w:rsidR="007D39DD" w:rsidRDefault="007D39DD" w:rsidP="007D39DD">
      <w:r>
        <w:t>**Front-end Development**: Front-end development focuses on the user-facing aspects of a website. It involves creating the visual elements, user interfaces, and interactions that users see and interact with. Front-end developers use HTML (Hypertext Markup Language), CSS (Cascading Style Sheets), and JavaScript to build responsive and interactive web pages. HTML provides the structure and content of a webpage, CSS is used for styling and layout, and JavaScript adds interactivity and functionality.</w:t>
      </w:r>
    </w:p>
    <w:p w:rsidR="007D39DD" w:rsidRDefault="007D39DD" w:rsidP="007D39DD"/>
    <w:p w:rsidR="007D39DD" w:rsidRDefault="007D39DD" w:rsidP="007D39DD">
      <w:r>
        <w:t>Front-end developers often leverage frameworks and libraries like React, Angular, or Vue.js to streamline development and enhance user experiences. These tools provide pre-built components, state management, and other features that facilitate the creation of complex web applications.</w:t>
      </w:r>
    </w:p>
    <w:p w:rsidR="007D39DD" w:rsidRDefault="007D39DD" w:rsidP="007D39DD"/>
    <w:p w:rsidR="007D39DD" w:rsidRDefault="007D39DD" w:rsidP="007D39DD">
      <w:r>
        <w:t>**Back-end Development**: Back-end development focuses on the server-side of web development. It involves building the logic, database management, and server-side operations that power a website or web application. Back-end developers work with programming languages like Python, Ruby, PHP, or JavaScript (using Node.js) to handle data processing, database interactions, and server-side operations.</w:t>
      </w:r>
    </w:p>
    <w:p w:rsidR="007D39DD" w:rsidRDefault="007D39DD" w:rsidP="007D39DD"/>
    <w:p w:rsidR="007D39DD" w:rsidRDefault="007D39DD" w:rsidP="007D39DD">
      <w:r>
        <w:t xml:space="preserve">Back-end development often involves working with frameworks and technologies such as Express.js, </w:t>
      </w:r>
      <w:proofErr w:type="spellStart"/>
      <w:r>
        <w:t>Django</w:t>
      </w:r>
      <w:proofErr w:type="spellEnd"/>
      <w:r>
        <w:t xml:space="preserve">, Ruby on Rails, or </w:t>
      </w:r>
      <w:proofErr w:type="spellStart"/>
      <w:r>
        <w:t>Laravel</w:t>
      </w:r>
      <w:proofErr w:type="spellEnd"/>
      <w:r>
        <w:t>. These frameworks provide a foundation for building scalable and secure web applications, handling routing, authentication, and data management.</w:t>
      </w:r>
    </w:p>
    <w:p w:rsidR="007D39DD" w:rsidRDefault="007D39DD" w:rsidP="007D39DD"/>
    <w:p w:rsidR="007D39DD" w:rsidRDefault="007D39DD" w:rsidP="007D39DD">
      <w:r>
        <w:t xml:space="preserve">Web development also involves the integration of databases to store and manage data. Popular databases used in web development include MySQL, </w:t>
      </w:r>
      <w:proofErr w:type="spellStart"/>
      <w:r>
        <w:t>PostgreSQL</w:t>
      </w:r>
      <w:proofErr w:type="spellEnd"/>
      <w:r>
        <w:t xml:space="preserve">, </w:t>
      </w:r>
      <w:proofErr w:type="spellStart"/>
      <w:r>
        <w:t>MongoDB</w:t>
      </w:r>
      <w:proofErr w:type="spellEnd"/>
      <w:r>
        <w:t>, and Firebase. These databases allow developers to store, retrieve, and manipulate data efficiently.</w:t>
      </w:r>
    </w:p>
    <w:p w:rsidR="007D39DD" w:rsidRDefault="007D39DD" w:rsidP="007D39DD"/>
    <w:p w:rsidR="007D39DD" w:rsidRDefault="007D39DD" w:rsidP="007D39DD">
      <w:r>
        <w:lastRenderedPageBreak/>
        <w:t>In addition to front-end and back-end development, web developers must also consider other important aspects:</w:t>
      </w:r>
    </w:p>
    <w:p w:rsidR="007D39DD" w:rsidRDefault="007D39DD" w:rsidP="007D39DD"/>
    <w:p w:rsidR="007D39DD" w:rsidRDefault="007D39DD" w:rsidP="007D39DD">
      <w:r>
        <w:t>**Responsive Design**: With the increasing use of mobile devices, it is crucial to create websites that adapt to different screen sizes and devices. Responsive design ensures that websites are visually appealing and functional across various platforms, enhancing the user experience.</w:t>
      </w:r>
    </w:p>
    <w:p w:rsidR="007D39DD" w:rsidRDefault="007D39DD" w:rsidP="007D39DD"/>
    <w:p w:rsidR="007D39DD" w:rsidRDefault="007D39DD" w:rsidP="007D39DD">
      <w:r>
        <w:t>**Security**: Web developers must prioritize security to protect websites and users' sensitive data. Implementing secure authentication mechanisms, encrypting data, and regularly updating software and frameworks are essential practices.</w:t>
      </w:r>
    </w:p>
    <w:p w:rsidR="007D39DD" w:rsidRDefault="007D39DD" w:rsidP="007D39DD"/>
    <w:p w:rsidR="007D39DD" w:rsidRDefault="007D39DD" w:rsidP="007D39DD">
      <w:r>
        <w:t xml:space="preserve">**Web Performance Optimization**: Optimizing website performance is vital to provide a fast and smooth user experience. Techniques such as </w:t>
      </w:r>
      <w:proofErr w:type="spellStart"/>
      <w:r>
        <w:t>minification</w:t>
      </w:r>
      <w:proofErr w:type="spellEnd"/>
      <w:r>
        <w:t>, caching, image optimization, and code optimization help reduce page load times and improve overall performance.</w:t>
      </w:r>
    </w:p>
    <w:p w:rsidR="007D39DD" w:rsidRDefault="007D39DD" w:rsidP="007D39DD"/>
    <w:p w:rsidR="007D39DD" w:rsidRDefault="007D39DD" w:rsidP="007D39DD">
      <w:r>
        <w:t xml:space="preserve">**Testing and </w:t>
      </w:r>
      <w:proofErr w:type="gramStart"/>
      <w:r>
        <w:t>Debugging</w:t>
      </w:r>
      <w:proofErr w:type="gramEnd"/>
      <w:r>
        <w:t>**: Thorough testing and debugging are essential to ensure the functionality and reliability of web applications. Developers use testing frameworks and tools like Jest, Jasmine, or Selenium to automate tests and identify and fix issues.</w:t>
      </w:r>
    </w:p>
    <w:p w:rsidR="007D39DD" w:rsidRDefault="007D39DD" w:rsidP="007D39DD"/>
    <w:p w:rsidR="007D39DD" w:rsidRDefault="007D39DD" w:rsidP="007D39DD">
      <w:r>
        <w:t xml:space="preserve">**Version Control and Collaboration**: Version control systems like </w:t>
      </w:r>
      <w:proofErr w:type="spellStart"/>
      <w:r>
        <w:t>Git</w:t>
      </w:r>
      <w:proofErr w:type="spellEnd"/>
      <w:r>
        <w:t xml:space="preserve"> enable developers to track changes, collaborate with team members, and revert to previous versions if needed. Platforms like </w:t>
      </w:r>
      <w:proofErr w:type="spellStart"/>
      <w:r>
        <w:t>GitHub</w:t>
      </w:r>
      <w:proofErr w:type="spellEnd"/>
      <w:r>
        <w:t xml:space="preserve"> and </w:t>
      </w:r>
      <w:proofErr w:type="spellStart"/>
      <w:r>
        <w:t>GitLab</w:t>
      </w:r>
      <w:proofErr w:type="spellEnd"/>
      <w:r>
        <w:t xml:space="preserve"> facilitate collaboration and code sharing among developers.</w:t>
      </w:r>
    </w:p>
    <w:p w:rsidR="007D39DD" w:rsidRDefault="007D39DD" w:rsidP="007D39DD"/>
    <w:p w:rsidR="007D39DD" w:rsidRDefault="007D39DD" w:rsidP="007D39DD">
      <w:r>
        <w:t>Web development is a dynamic field, constantly evolving with new technologies and trends. Some emerging trends in web development include:</w:t>
      </w:r>
    </w:p>
    <w:p w:rsidR="007D39DD" w:rsidRDefault="007D39DD" w:rsidP="007D39DD"/>
    <w:p w:rsidR="007D39DD" w:rsidRDefault="007D39DD" w:rsidP="007D39DD">
      <w:r>
        <w:t>**Progressive Web Apps (PWAs</w:t>
      </w:r>
      <w:proofErr w:type="gramStart"/>
      <w:r>
        <w:t>)*</w:t>
      </w:r>
      <w:proofErr w:type="gramEnd"/>
      <w:r>
        <w:t>*: PWAs combine the best of web and mobile app experiences. They provide app-like features, offline functionality, and push notifications while being accessible through a web browser.</w:t>
      </w:r>
    </w:p>
    <w:p w:rsidR="007D39DD" w:rsidRDefault="007D39DD" w:rsidP="007D39DD"/>
    <w:p w:rsidR="007D39DD" w:rsidRDefault="007D39DD" w:rsidP="007D39DD">
      <w:r>
        <w:lastRenderedPageBreak/>
        <w:t>**Single Page Applications (SPAs</w:t>
      </w:r>
      <w:proofErr w:type="gramStart"/>
      <w:r>
        <w:t>)*</w:t>
      </w:r>
      <w:proofErr w:type="gramEnd"/>
      <w:r>
        <w:t>*: SPAs deliver a seamless user experience by loading the entire web application in a single page. They use JavaScript frameworks like React or Angular to dynamically update the content as users interact with the application.</w:t>
      </w:r>
    </w:p>
    <w:p w:rsidR="007D39DD" w:rsidRDefault="007D39DD" w:rsidP="007D39DD"/>
    <w:p w:rsidR="004A50D8" w:rsidRDefault="007D39DD" w:rsidP="007D39DD">
      <w:r>
        <w:t>**</w:t>
      </w:r>
      <w:proofErr w:type="spellStart"/>
      <w:r>
        <w:t>Serverless</w:t>
      </w:r>
      <w:proofErr w:type="spellEnd"/>
      <w:r>
        <w:t xml:space="preserve"> Architecture**: </w:t>
      </w:r>
      <w:proofErr w:type="spellStart"/>
      <w:r>
        <w:t>Serverless</w:t>
      </w:r>
      <w:proofErr w:type="spellEnd"/>
      <w:r>
        <w:t xml:space="preserve"> architecture eliminates the need to manage server infrastructure. Cloud providers like AWS Lambda or Azure</w:t>
      </w:r>
      <w:bookmarkStart w:id="0" w:name="_GoBack"/>
      <w:bookmarkEnd w:id="0"/>
    </w:p>
    <w:sectPr w:rsidR="004A5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9DD"/>
    <w:rsid w:val="005C485F"/>
    <w:rsid w:val="007D39DD"/>
    <w:rsid w:val="00B0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2023-05-26T12:14:00Z</dcterms:created>
  <dcterms:modified xsi:type="dcterms:W3CDTF">2023-05-26T12:14:00Z</dcterms:modified>
</cp:coreProperties>
</file>