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207" w:rsidRPr="00636B53" w:rsidRDefault="002D5207" w:rsidP="002D5207">
      <w:pPr>
        <w:jc w:val="both"/>
      </w:pPr>
      <w:bookmarkStart w:id="0" w:name="_GoBack"/>
      <w:bookmarkEnd w:id="0"/>
      <w:r w:rsidRPr="00636B53">
        <w:t>Introduction</w:t>
      </w:r>
    </w:p>
    <w:p w:rsidR="002D5207" w:rsidRPr="00636B53" w:rsidRDefault="002D5207" w:rsidP="002D5207">
      <w:pPr>
        <w:jc w:val="both"/>
      </w:pPr>
      <w:r w:rsidRPr="00636B53">
        <w:t>A call taxi booking application is a convenient and user-friendly mobile application designed to simplify the process of hiring taxis for transportation needs. It provides users with a seamless platform to book and manage taxi rides, ensuring a hassle-free experience. The application integrates features like user registration and login, real-time map integration, fare calculation, driver selection, and payment options, offering a comprehensive solution for on-demand transportation. With the ability to track rides in real-time and access a ride history, users can easily manage their travel preferences and enjoy a reliable and efficient taxi booking service.</w:t>
      </w:r>
    </w:p>
    <w:p w:rsidR="002D5207" w:rsidRPr="00636B53" w:rsidRDefault="002D5207" w:rsidP="002D5207">
      <w:pPr>
        <w:jc w:val="both"/>
      </w:pPr>
      <w:r w:rsidRPr="00636B53">
        <w:t>User Registration and Login</w:t>
      </w:r>
    </w:p>
    <w:p w:rsidR="002D5207" w:rsidRPr="00636B53" w:rsidRDefault="002D5207" w:rsidP="002D5207">
      <w:pPr>
        <w:jc w:val="both"/>
      </w:pPr>
      <w:r w:rsidRPr="00636B53">
        <w:t>The user registration and login feature in our call taxi booking application provides a seamless and secure process for users to create an account and access the app's functionalities. With a simple and intuitive registration form, users can easily sign up by providing their basic information. The login feature ensures that registered users can securely access their accounts, personalize their preferences, and enjoy a personalized experience throughout the app.</w:t>
      </w:r>
    </w:p>
    <w:p w:rsidR="002D5207" w:rsidRPr="00636B53" w:rsidRDefault="002D5207" w:rsidP="002D5207">
      <w:pPr>
        <w:jc w:val="both"/>
      </w:pPr>
      <w:r w:rsidRPr="00636B53">
        <w:t>Home Screen and Map Integration</w:t>
      </w:r>
    </w:p>
    <w:p w:rsidR="002D5207" w:rsidRPr="00636B53" w:rsidRDefault="002D5207" w:rsidP="002D5207">
      <w:pPr>
        <w:jc w:val="both"/>
      </w:pPr>
      <w:r w:rsidRPr="00636B53">
        <w:t>Home Screen and Map Integration: The home screen of our call taxi booking application serves as the central hub for users, providing them with a user-friendly interface to access various features. With intuitive navigation and visually appealing design, users can quickly explore available taxis, view nearby pickup points, and access essential functionalities. The seamless integration of maps enables users to easily visualize and select their desired pickup and drop-off locations, enhancing the overall convenience and efficiency of the booking process.</w:t>
      </w:r>
    </w:p>
    <w:p w:rsidR="002D5207" w:rsidRPr="00636B53" w:rsidRDefault="002D5207" w:rsidP="002D5207">
      <w:pPr>
        <w:jc w:val="both"/>
      </w:pPr>
      <w:r w:rsidRPr="00636B53">
        <w:t>Login: The login feature in our call taxi booking application ensures that registered users can securely access their accounts, personalize their preferences, and enjoy a personalized experience throughout the app. By entering their login credentials, users can conveniently access their ride history, manage bookings, and avail themselves of exclusive features, ensuring a seamless and personalized taxi booking experience.</w:t>
      </w:r>
    </w:p>
    <w:p w:rsidR="002D5207" w:rsidRPr="00636B53" w:rsidRDefault="002D5207" w:rsidP="002D5207">
      <w:pPr>
        <w:jc w:val="both"/>
      </w:pPr>
    </w:p>
    <w:p w:rsidR="002D5207" w:rsidRPr="00636B53" w:rsidRDefault="002D5207" w:rsidP="002D5207">
      <w:pPr>
        <w:jc w:val="both"/>
      </w:pPr>
    </w:p>
    <w:p w:rsidR="002D5207" w:rsidRPr="00636B53" w:rsidRDefault="002D5207" w:rsidP="002D5207">
      <w:pPr>
        <w:jc w:val="both"/>
      </w:pPr>
      <w:r w:rsidRPr="00636B53">
        <w:t>Taxi Booking Process</w:t>
      </w:r>
    </w:p>
    <w:p w:rsidR="002D5207" w:rsidRPr="00636B53" w:rsidRDefault="002D5207" w:rsidP="002D5207">
      <w:pPr>
        <w:jc w:val="both"/>
      </w:pPr>
      <w:r w:rsidRPr="00636B53">
        <w:t>The taxi booking process in our application is designed to be simple, efficient, and user-friendly. Users can enter their desired pickup and drop-off locations, select the type of taxi they prefer, and specify additional requirements. The app then provides a list of available taxis, along with estimated fares and arrival times, allowing users to make an informed decision and proceed with the booking seamlessly.</w:t>
      </w:r>
    </w:p>
    <w:p w:rsidR="002D5207" w:rsidRPr="00636B53" w:rsidRDefault="002D5207" w:rsidP="002D5207">
      <w:pPr>
        <w:jc w:val="both"/>
      </w:pPr>
      <w:r w:rsidRPr="00636B53">
        <w:t>Search and Filtering Options</w:t>
      </w:r>
    </w:p>
    <w:p w:rsidR="002D5207" w:rsidRPr="00636B53" w:rsidRDefault="002D5207" w:rsidP="002D5207">
      <w:pPr>
        <w:jc w:val="both"/>
      </w:pPr>
    </w:p>
    <w:p w:rsidR="002D5207" w:rsidRPr="00636B53" w:rsidRDefault="002D5207" w:rsidP="002D5207">
      <w:pPr>
        <w:jc w:val="both"/>
      </w:pPr>
      <w:r w:rsidRPr="00636B53">
        <w:t>Our call taxi booking application offers robust search and filtering options to enhance the user experience. Users can easily search for specific destinations, landmarks, or addresses, and the app provides relevant results with multiple options. Additionally, users can apply filters to narrow down their search based on factors such as vehicle type, price range, driver ratings, and more, ensuring they find the perfect taxi that suits their preferences and requirements.</w:t>
      </w:r>
    </w:p>
    <w:p w:rsidR="002D5207" w:rsidRPr="00636B53" w:rsidRDefault="002D5207" w:rsidP="002D5207">
      <w:pPr>
        <w:jc w:val="both"/>
      </w:pPr>
      <w:r w:rsidRPr="00636B53">
        <w:t>Fare Calculation and Payment</w:t>
      </w:r>
    </w:p>
    <w:p w:rsidR="002D5207" w:rsidRPr="00636B53" w:rsidRDefault="002D5207" w:rsidP="002D5207">
      <w:pPr>
        <w:jc w:val="both"/>
      </w:pPr>
      <w:r w:rsidRPr="00636B53">
        <w:t>Our call taxi booking application simplifies the fare calculation process by providing users with transparent and accurate fare estimates based on distance, time, and any additional charges. Users can view the fare details before confirming the booking, ensuring full transparency. The app also offers multiple secure payment options, allowing users to conveniently pay for their rides through integrated payment gateways, digital wallets, or cash, ensuring a seamless and hassle-free payment experience.</w:t>
      </w:r>
    </w:p>
    <w:p w:rsidR="002D5207" w:rsidRPr="00636B53" w:rsidRDefault="002D5207" w:rsidP="002D5207">
      <w:pPr>
        <w:jc w:val="both"/>
      </w:pPr>
      <w:r w:rsidRPr="00636B53">
        <w:t>Real-time Tracking and ETA</w:t>
      </w:r>
    </w:p>
    <w:p w:rsidR="002D5207" w:rsidRPr="00636B53" w:rsidRDefault="002D5207" w:rsidP="002D5207">
      <w:pPr>
        <w:jc w:val="both"/>
      </w:pPr>
      <w:r w:rsidRPr="00636B53">
        <w:t>With real-time tracking and ETA (Estimated Time of Arrival) feature in our call taxi booking application, users can track the location of their assigned taxi in real-time on a map interface. They can monitor the taxi's movement, estimated arrival time, and plan their schedule accordingly. This feature provides users with a sense of security, convenience, and assurance, as they can accurately track and anticipate the arrival of their taxi for a seamless and reliable transportation experience.</w:t>
      </w:r>
    </w:p>
    <w:p w:rsidR="002D5207" w:rsidRPr="00636B53" w:rsidRDefault="002D5207" w:rsidP="002D5207">
      <w:pPr>
        <w:jc w:val="both"/>
      </w:pPr>
      <w:r w:rsidRPr="00636B53">
        <w:t>Driver Selection and Confirmation</w:t>
      </w:r>
    </w:p>
    <w:p w:rsidR="002D5207" w:rsidRPr="00636B53" w:rsidRDefault="002D5207" w:rsidP="002D5207">
      <w:pPr>
        <w:jc w:val="both"/>
      </w:pPr>
    </w:p>
    <w:p w:rsidR="002D5207" w:rsidRPr="00636B53" w:rsidRDefault="002D5207" w:rsidP="002D5207">
      <w:pPr>
        <w:jc w:val="both"/>
      </w:pPr>
      <w:r w:rsidRPr="00636B53">
        <w:t>Our call taxi booking application empowers users with the ability to select and confirm their preferred driver for their ride. Through the app, users can view available drivers, along with their ratings, reviews, and relevant details. They can make an informed choice based on their preferences and select the driver that suits them best. Once the selection is made, the app confirms the booking with the chosen driver, providing users with a personalized and reliable taxi service</w:t>
      </w:r>
    </w:p>
    <w:p w:rsidR="002D5207" w:rsidRDefault="002D5207" w:rsidP="002D5207">
      <w:pPr>
        <w:jc w:val="both"/>
      </w:pPr>
      <w:r>
        <w:t>Ride History and Ratings:</w:t>
      </w:r>
    </w:p>
    <w:p w:rsidR="002D5207" w:rsidRDefault="002D5207" w:rsidP="002D5207">
      <w:pPr>
        <w:jc w:val="both"/>
      </w:pPr>
      <w:r>
        <w:t>Our call taxi booking application keeps a comprehensive record of users' ride history, allowing them to easily access and review their previous bookings. Users can view details such as date, time, pickup/drop-off locations, and fare information. Additionally, they can provide ratings and feedback for drivers, enabling a transparent and reliable system for evaluating and improving service quality.</w:t>
      </w:r>
    </w:p>
    <w:p w:rsidR="002D5207" w:rsidRDefault="002D5207" w:rsidP="002D5207">
      <w:pPr>
        <w:jc w:val="both"/>
      </w:pPr>
      <w:r>
        <w:t>Notifications and Alerts:</w:t>
      </w:r>
    </w:p>
    <w:p w:rsidR="002D5207" w:rsidRDefault="002D5207" w:rsidP="002D5207">
      <w:pPr>
        <w:jc w:val="both"/>
      </w:pPr>
      <w:r>
        <w:t>Our call taxi booking application ensures that users stay informed and updated with timely notifications and alerts. Users receive notifications for various events such as booking confirmation, driver assignment, estimated time of arrival (ETA), and payment receipts. These alerts provide users with real-</w:t>
      </w:r>
      <w:r>
        <w:lastRenderedPageBreak/>
        <w:t>time updates and important information, enhancing their overall experience and keeping them informed throughout the taxi booking process.</w:t>
      </w:r>
    </w:p>
    <w:p w:rsidR="002D5207" w:rsidRDefault="002D5207" w:rsidP="002D5207">
      <w:pPr>
        <w:jc w:val="both"/>
      </w:pPr>
      <w:r>
        <w:t>Customer Support and Help Center:</w:t>
      </w:r>
    </w:p>
    <w:p w:rsidR="002D5207" w:rsidRDefault="002D5207" w:rsidP="002D5207">
      <w:pPr>
        <w:jc w:val="both"/>
      </w:pPr>
      <w:r>
        <w:t>Our call taxi booking application prioritizes excellent customer support with a dedicated help center. Users can access the help center for assistance with any queries, issues, or concerns they may have. Our knowledgeable support team is readily available to provide prompt and effective solutions, ensuring a smooth and satisfactory experience for our valued customers.</w:t>
      </w:r>
    </w:p>
    <w:p w:rsidR="002D5207" w:rsidRDefault="002D5207" w:rsidP="002D5207"/>
    <w:p w:rsidR="002D5207" w:rsidRDefault="002D5207" w:rsidP="002D5207">
      <w:pPr>
        <w:jc w:val="both"/>
      </w:pPr>
      <w:r>
        <w:t>User Profile and Preferences:</w:t>
      </w:r>
    </w:p>
    <w:p w:rsidR="002D5207" w:rsidRDefault="002D5207" w:rsidP="002D5207">
      <w:pPr>
        <w:jc w:val="both"/>
      </w:pPr>
      <w:r>
        <w:t>Our call taxi booking application allows users to create and manage their profiles, providing a personalized experience. Users can customize their preferences such as preferred payment methods, vehicle types, and language settings. With an easy-to-use profile management system, users can update their information, review past bookings, and tailor their experience to meet their specific needs and preferences.</w:t>
      </w:r>
    </w:p>
    <w:p w:rsidR="002D5207" w:rsidRDefault="002D5207" w:rsidP="002D5207">
      <w:pPr>
        <w:jc w:val="both"/>
      </w:pPr>
      <w:r>
        <w:t>Promotions and Discounts:</w:t>
      </w:r>
    </w:p>
    <w:p w:rsidR="002D5207" w:rsidRDefault="002D5207" w:rsidP="002D5207">
      <w:pPr>
        <w:jc w:val="both"/>
      </w:pPr>
      <w:r>
        <w:t>Our call taxi booking application offers exciting promotions and discounts to enhance user savings and provide added value. Users can enjoy exclusive offers, promotional codes, and seasonal discounts, making their taxi rides more affordable. With regular updates on ongoing promotions and tailored discounts based on user preferences and loyalty, we strive to ensure that our users receive the best deals and maximize their savings.</w:t>
      </w:r>
    </w:p>
    <w:p w:rsidR="002D5207" w:rsidRDefault="002D5207" w:rsidP="002D5207">
      <w:pPr>
        <w:jc w:val="both"/>
      </w:pPr>
      <w:r>
        <w:t>Safety and Security Features:</w:t>
      </w:r>
    </w:p>
    <w:p w:rsidR="002D5207" w:rsidRDefault="002D5207" w:rsidP="002D5207">
      <w:pPr>
        <w:jc w:val="both"/>
      </w:pPr>
      <w:r>
        <w:t>The safety and security of our users are paramount in our call taxi booking application. We implement robust safety measures such as driver verification, real-time tracking, and SOS buttons for emergency situations. Additionally, we prioritize secure payment transactions and protect user data through advanced encryption techniques, ensuring a safe and trustworthy platform for seamless taxi bookings.</w:t>
      </w:r>
    </w:p>
    <w:p w:rsidR="002D5207" w:rsidRDefault="002D5207" w:rsidP="002D5207">
      <w:pPr>
        <w:jc w:val="both"/>
      </w:pPr>
    </w:p>
    <w:p w:rsidR="002D5207" w:rsidRDefault="002D5207" w:rsidP="002D5207">
      <w:pPr>
        <w:jc w:val="both"/>
      </w:pPr>
      <w:r>
        <w:t>Multi-language and Localization:</w:t>
      </w:r>
    </w:p>
    <w:p w:rsidR="002D5207" w:rsidRDefault="002D5207" w:rsidP="002D5207">
      <w:pPr>
        <w:jc w:val="both"/>
      </w:pPr>
      <w:r>
        <w:t>Our call taxi booking application supports multi-language functionality, providing users with the flexibility to choose their preferred language for a localized experience. Users can switch between languages seamlessly, ensuring a user-friendly interface and clear communication. This localization feature enhances accessibility and convenience for users worldwide, making their taxi booking experience more comfortable and inclusive.</w:t>
      </w:r>
    </w:p>
    <w:p w:rsidR="002D5207" w:rsidRDefault="002D5207" w:rsidP="002D5207">
      <w:pPr>
        <w:jc w:val="both"/>
      </w:pPr>
      <w:r>
        <w:t>Integration with External Services:</w:t>
      </w:r>
    </w:p>
    <w:p w:rsidR="002D5207" w:rsidRDefault="002D5207" w:rsidP="002D5207">
      <w:pPr>
        <w:jc w:val="both"/>
      </w:pPr>
      <w:r>
        <w:lastRenderedPageBreak/>
        <w:t>Our call taxi booking application seamlessly integrates with external services, including popular payment gateways, to provide users with a wide range of secure and convenient payment options. Users can easily link their preferred payment methods, such as credit cards or digital wallets, ensuring a smooth and hassle-free transaction process. This integration enhances user flexibility and convenience, making the overall booking experience seamless and efficient.</w:t>
      </w:r>
    </w:p>
    <w:p w:rsidR="002D5207" w:rsidRDefault="002D5207" w:rsidP="002D5207">
      <w:pPr>
        <w:jc w:val="both"/>
      </w:pPr>
      <w:r>
        <w:t>Admin Dashboard and Management:</w:t>
      </w:r>
    </w:p>
    <w:p w:rsidR="002D5207" w:rsidRDefault="002D5207" w:rsidP="002D5207">
      <w:pPr>
        <w:jc w:val="both"/>
      </w:pPr>
      <w:r>
        <w:t>Our call taxi booking application features a robust admin dashboard that empowers administrators with comprehensive management capabilities. From the dashboard, administrators can monitor and manage bookings, track driver performance, analyze data, and access real-time reports. This centralized management system streamlines operations, enhances efficiency, and enables administrators to make informed decisions for optimizing the overall taxi booking service.</w:t>
      </w:r>
    </w:p>
    <w:p w:rsidR="002D5207" w:rsidRDefault="002D5207" w:rsidP="002D5207">
      <w:pPr>
        <w:jc w:val="both"/>
      </w:pPr>
      <w:r>
        <w:t>Driver App Features:</w:t>
      </w:r>
    </w:p>
    <w:p w:rsidR="002D5207" w:rsidRDefault="002D5207" w:rsidP="002D5207">
      <w:pPr>
        <w:jc w:val="both"/>
      </w:pPr>
      <w:r>
        <w:t>Our driver app offers a range of features designed to streamline their operations and provide a seamless experience. It includes real-time ride requests, navigation assistance, earnings tracking, and in-app communication with customers. The app also offers driver ratings and feedback to ensure continuous improvement and a high level of service quality, making it a reliable and efficient tool for drivers in the taxi booking process.</w:t>
      </w:r>
    </w:p>
    <w:p w:rsidR="002D5207" w:rsidRDefault="002D5207" w:rsidP="002D5207">
      <w:pPr>
        <w:jc w:val="both"/>
      </w:pPr>
      <w:r>
        <w:t>Marketing and Growth Strategies:</w:t>
      </w:r>
    </w:p>
    <w:p w:rsidR="002D5207" w:rsidRDefault="002D5207" w:rsidP="002D5207">
      <w:pPr>
        <w:jc w:val="both"/>
      </w:pPr>
      <w:r>
        <w:t>Our call taxi booking application employs effective marketing and growth strategies to reach a wider audience and achieve sustainable expansion. We utilize targeted digital marketing campaigns, strategic partnerships with local businesses, and referral programs to attract new users and increase market penetration. Continuous market analysis and customer feedback drive our growth strategies, allowing us to adapt and innovate to meet evolving customer needs while maximizing business growth.</w:t>
      </w:r>
    </w:p>
    <w:p w:rsidR="002D5207" w:rsidRDefault="002D5207" w:rsidP="002D5207">
      <w:pPr>
        <w:jc w:val="both"/>
      </w:pPr>
      <w:r>
        <w:t>Future Enhancements and Roadmap:</w:t>
      </w:r>
    </w:p>
    <w:p w:rsidR="002D5207" w:rsidRPr="00FD678C" w:rsidRDefault="002D5207" w:rsidP="002D5207">
      <w:pPr>
        <w:jc w:val="both"/>
      </w:pPr>
      <w:r>
        <w:t>Our call taxi booking application has an exciting roadmap for future enhancements to further elevate the user experience. Planned enhancements include AI-powered driver matching algorithms, integration with smart city infrastructure, and advanced trip customization options. We are committed to staying at the forefront of technology, continually improving our services, and incorporating user feedback to ensure a seamless and innovative taxi booking experience in the future.</w:t>
      </w:r>
    </w:p>
    <w:p w:rsidR="004A50D8" w:rsidRDefault="00E422ED"/>
    <w:sectPr w:rsidR="004A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07"/>
    <w:rsid w:val="002D5207"/>
    <w:rsid w:val="005C485F"/>
    <w:rsid w:val="00B04B6F"/>
    <w:rsid w:val="00E4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1537</Words>
  <Characters>8761</Characters>
  <Application>Microsoft Office Word</Application>
  <DocSecurity>0</DocSecurity>
  <Lines>73</Lines>
  <Paragraphs>20</Paragraphs>
  <ScaleCrop>false</ScaleCrop>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2023-05-25T09:41:00Z</dcterms:created>
  <dcterms:modified xsi:type="dcterms:W3CDTF">2023-05-25T09:42:00Z</dcterms:modified>
</cp:coreProperties>
</file>