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713EE" w14:textId="77777777" w:rsidR="00CB614C" w:rsidRDefault="00CB614C" w:rsidP="00CB614C">
      <w:pPr>
        <w:spacing w:after="240"/>
        <w:jc w:val="center"/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CB614C">
        <w:rPr>
          <w:rFonts w:ascii="Baskerville Old Face" w:hAnsi="Baskerville Old Face"/>
          <w:b/>
          <w:bCs/>
          <w:noProof/>
          <w:color w:val="002060"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5597064F" wp14:editId="1DD9F2F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762000"/>
            <wp:effectExtent l="0" t="0" r="0" b="0"/>
            <wp:wrapSquare wrapText="bothSides"/>
            <wp:docPr id="15581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30568" name="Picture 15581305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14C">
        <w:rPr>
          <w:rFonts w:ascii="Baskerville Old Face" w:hAnsi="Baskerville Old Face"/>
          <w:b/>
          <w:bCs/>
          <w:color w:val="002060"/>
          <w:sz w:val="44"/>
          <w:szCs w:val="44"/>
          <w:lang w:val="en-US"/>
        </w:rPr>
        <w:t>VETRI TECHNOLOGY SOLUTIONS</w:t>
      </w:r>
      <w:r>
        <w:rPr>
          <w:lang w:val="en-US"/>
        </w:rPr>
        <w:br/>
      </w:r>
      <w:r>
        <w:rPr>
          <w:lang w:val="en-US"/>
        </w:rPr>
        <w:br/>
      </w:r>
      <w:r w:rsidRPr="00CB614C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PRACTICAL EVALUATION -2</w:t>
      </w:r>
    </w:p>
    <w:p w14:paraId="6BC46EAB" w14:textId="77777777" w:rsidR="00CB614C" w:rsidRPr="00A55696" w:rsidRDefault="00E60A17" w:rsidP="00CB614C">
      <w:pPr>
        <w:spacing w:after="240"/>
        <w:rPr>
          <w:rFonts w:ascii="Times New Roman" w:hAnsi="Times New Roman" w:cs="Times New Roman"/>
          <w:b/>
          <w:bCs/>
          <w:color w:val="C00000"/>
          <w:lang w:val="en-US"/>
        </w:rPr>
      </w:pP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 xml:space="preserve">MODULE NAME:HTML (EACH </w:t>
      </w:r>
      <w:r w:rsidR="00C02DB3" w:rsidRPr="00A55696">
        <w:rPr>
          <w:rFonts w:ascii="Times New Roman" w:hAnsi="Times New Roman" w:cs="Times New Roman"/>
          <w:b/>
          <w:bCs/>
          <w:color w:val="C00000"/>
          <w:lang w:val="en-US"/>
        </w:rPr>
        <w:t xml:space="preserve">2 </w:t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>MARKS)</w:t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  <w:t>MARKS:</w:t>
      </w:r>
      <w:r w:rsidR="00C02DB3" w:rsidRPr="00A55696">
        <w:rPr>
          <w:rFonts w:ascii="Times New Roman" w:hAnsi="Times New Roman" w:cs="Times New Roman"/>
          <w:b/>
          <w:bCs/>
          <w:color w:val="C00000"/>
          <w:lang w:val="en-US"/>
        </w:rPr>
        <w:t>10</w:t>
      </w:r>
    </w:p>
    <w:p w14:paraId="69D694D3" w14:textId="77777777" w:rsidR="00E60A17" w:rsidRPr="00A55696" w:rsidRDefault="00E60A17" w:rsidP="00E60A17">
      <w:pPr>
        <w:outlineLvl w:val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1.Job Application Form (HTML Forms Validation)</w:t>
      </w:r>
    </w:p>
    <w:p w14:paraId="6818427C" w14:textId="77777777" w:rsidR="00E60A17" w:rsidRPr="00A55696" w:rsidRDefault="00E60A17" w:rsidP="00E60A17">
      <w:pPr>
        <w:outlineLvl w:val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Requirements:</w:t>
      </w:r>
    </w:p>
    <w:p w14:paraId="05BB751A" w14:textId="77777777" w:rsidR="00E60A17" w:rsidRPr="00A55696" w:rsidRDefault="00E60A17" w:rsidP="00E60A1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>Use HTML5 form elements</w:t>
      </w:r>
    </w:p>
    <w:p w14:paraId="03882910" w14:textId="77777777" w:rsidR="00E60A17" w:rsidRPr="00A55696" w:rsidRDefault="00E60A17" w:rsidP="00E60A1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>Apply validation without JavaScript</w:t>
      </w:r>
    </w:p>
    <w:p w14:paraId="199BEA49" w14:textId="77777777" w:rsidR="00E60A17" w:rsidRPr="00A55696" w:rsidRDefault="00E60A17" w:rsidP="00E60A1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>Required fields for Name, Email, Phone, Resume Upload</w:t>
      </w:r>
    </w:p>
    <w:p w14:paraId="0D77B117" w14:textId="77777777" w:rsidR="00E60A17" w:rsidRPr="00A55696" w:rsidRDefault="00E60A17" w:rsidP="00E60A1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>Email validation, Pattern validation for phone number</w:t>
      </w:r>
    </w:p>
    <w:p w14:paraId="43D1662B" w14:textId="77777777" w:rsidR="00E60A17" w:rsidRPr="00A55696" w:rsidRDefault="00E60A17" w:rsidP="00E60A17">
      <w:pPr>
        <w:pStyle w:val="Heading2"/>
        <w:spacing w:before="0" w:beforeAutospacing="0" w:after="0" w:afterAutospacing="0"/>
        <w:rPr>
          <w:sz w:val="24"/>
          <w:szCs w:val="24"/>
        </w:rPr>
      </w:pPr>
      <w:r w:rsidRPr="00A55696">
        <w:rPr>
          <w:sz w:val="24"/>
          <w:szCs w:val="24"/>
        </w:rPr>
        <w:t>2.Personal Portfolio Website</w:t>
      </w:r>
    </w:p>
    <w:p w14:paraId="53495CE8" w14:textId="77777777" w:rsidR="00E60A17" w:rsidRPr="00A55696" w:rsidRDefault="00E60A17" w:rsidP="00E60A17">
      <w:pPr>
        <w:outlineLvl w:val="2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Requirements:</w:t>
      </w:r>
    </w:p>
    <w:p w14:paraId="407E0F97" w14:textId="77777777" w:rsidR="00E60A17" w:rsidRPr="00A55696" w:rsidRDefault="00E60A17" w:rsidP="00E60A1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Include an </w:t>
      </w:r>
      <w:r w:rsidRPr="00A55696">
        <w:rPr>
          <w:rFonts w:ascii="Times New Roman" w:hAnsi="Times New Roman" w:cs="Times New Roman"/>
          <w:b/>
          <w:bCs/>
        </w:rPr>
        <w:t>About Me</w:t>
      </w:r>
      <w:r w:rsidRPr="00A55696">
        <w:rPr>
          <w:rFonts w:ascii="Times New Roman" w:hAnsi="Times New Roman" w:cs="Times New Roman"/>
        </w:rPr>
        <w:t xml:space="preserve"> section</w:t>
      </w:r>
    </w:p>
    <w:p w14:paraId="3F28EF7E" w14:textId="77777777" w:rsidR="00E60A17" w:rsidRPr="00A55696" w:rsidRDefault="00E60A17" w:rsidP="00E60A1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Add </w:t>
      </w:r>
      <w:r w:rsidRPr="00A55696">
        <w:rPr>
          <w:rFonts w:ascii="Times New Roman" w:hAnsi="Times New Roman" w:cs="Times New Roman"/>
          <w:b/>
          <w:bCs/>
        </w:rPr>
        <w:t>Projects</w:t>
      </w:r>
      <w:r w:rsidRPr="00A55696">
        <w:rPr>
          <w:rFonts w:ascii="Times New Roman" w:hAnsi="Times New Roman" w:cs="Times New Roman"/>
        </w:rPr>
        <w:t xml:space="preserve">, </w:t>
      </w:r>
      <w:r w:rsidRPr="00A55696">
        <w:rPr>
          <w:rFonts w:ascii="Times New Roman" w:hAnsi="Times New Roman" w:cs="Times New Roman"/>
          <w:b/>
          <w:bCs/>
        </w:rPr>
        <w:t>Skills</w:t>
      </w:r>
      <w:r w:rsidRPr="00A55696">
        <w:rPr>
          <w:rFonts w:ascii="Times New Roman" w:hAnsi="Times New Roman" w:cs="Times New Roman"/>
        </w:rPr>
        <w:t xml:space="preserve">, and </w:t>
      </w:r>
      <w:r w:rsidRPr="00A55696">
        <w:rPr>
          <w:rFonts w:ascii="Times New Roman" w:hAnsi="Times New Roman" w:cs="Times New Roman"/>
          <w:b/>
          <w:bCs/>
        </w:rPr>
        <w:t>Contact Form</w:t>
      </w:r>
    </w:p>
    <w:p w14:paraId="2078943C" w14:textId="77777777" w:rsidR="00E60A17" w:rsidRPr="00A55696" w:rsidRDefault="00E60A17" w:rsidP="00E60A1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Use </w:t>
      </w:r>
      <w:r w:rsidRPr="00A55696">
        <w:rPr>
          <w:rFonts w:ascii="Times New Roman" w:hAnsi="Times New Roman" w:cs="Times New Roman"/>
          <w:b/>
          <w:bCs/>
        </w:rPr>
        <w:t>semantic HTML</w:t>
      </w:r>
      <w:r w:rsidRPr="00A55696">
        <w:rPr>
          <w:rFonts w:ascii="Times New Roman" w:hAnsi="Times New Roman" w:cs="Times New Roman"/>
        </w:rPr>
        <w:t xml:space="preserve"> for better SEO</w:t>
      </w:r>
    </w:p>
    <w:p w14:paraId="4CDB8502" w14:textId="77777777" w:rsidR="00E60A17" w:rsidRPr="00A55696" w:rsidRDefault="00E60A17" w:rsidP="00E60A1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Make it </w:t>
      </w:r>
      <w:r w:rsidRPr="00A55696">
        <w:rPr>
          <w:rFonts w:ascii="Times New Roman" w:hAnsi="Times New Roman" w:cs="Times New Roman"/>
          <w:b/>
          <w:bCs/>
        </w:rPr>
        <w:t>mobile-friendly</w:t>
      </w:r>
      <w:r w:rsidRPr="00A55696">
        <w:rPr>
          <w:rFonts w:ascii="Times New Roman" w:hAnsi="Times New Roman" w:cs="Times New Roman"/>
        </w:rPr>
        <w:t xml:space="preserve"> with proper structure</w:t>
      </w:r>
    </w:p>
    <w:p w14:paraId="1C8A74F2" w14:textId="77777777" w:rsidR="00E60A17" w:rsidRPr="00A55696" w:rsidRDefault="00E60A17" w:rsidP="00E60A17">
      <w:pPr>
        <w:outlineLvl w:val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3.Online Quiz Application</w:t>
      </w:r>
    </w:p>
    <w:p w14:paraId="06B52BE1" w14:textId="77777777" w:rsidR="00E60A17" w:rsidRPr="00A55696" w:rsidRDefault="00E60A17" w:rsidP="00E60A17">
      <w:pPr>
        <w:outlineLvl w:val="2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Requirements:</w:t>
      </w:r>
    </w:p>
    <w:p w14:paraId="6F61008C" w14:textId="77777777" w:rsidR="00E60A17" w:rsidRPr="00A55696" w:rsidRDefault="00E60A17" w:rsidP="00E60A1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>Display multiple-choice questions</w:t>
      </w:r>
    </w:p>
    <w:p w14:paraId="775EE255" w14:textId="77777777" w:rsidR="00E60A17" w:rsidRPr="00A55696" w:rsidRDefault="00E60A17" w:rsidP="00E60A1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>Allow users to select an answer</w:t>
      </w:r>
    </w:p>
    <w:p w14:paraId="0E1DD13D" w14:textId="77777777" w:rsidR="00E60A17" w:rsidRPr="00A55696" w:rsidRDefault="00E60A17" w:rsidP="00E60A1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>Show results after submission</w:t>
      </w:r>
    </w:p>
    <w:p w14:paraId="28F0DC77" w14:textId="77777777" w:rsidR="00E60A17" w:rsidRPr="00A55696" w:rsidRDefault="00E60A17" w:rsidP="00E60A1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Use </w:t>
      </w:r>
      <w:r w:rsidRPr="00A55696">
        <w:rPr>
          <w:rFonts w:ascii="Times New Roman" w:hAnsi="Times New Roman" w:cs="Times New Roman"/>
          <w:b/>
          <w:bCs/>
        </w:rPr>
        <w:t>radio buttons</w:t>
      </w:r>
      <w:r w:rsidRPr="00A55696">
        <w:rPr>
          <w:rFonts w:ascii="Times New Roman" w:hAnsi="Times New Roman" w:cs="Times New Roman"/>
        </w:rPr>
        <w:t xml:space="preserve"> for answer selection</w:t>
      </w:r>
    </w:p>
    <w:p w14:paraId="3B4689C3" w14:textId="77777777" w:rsidR="00E60A17" w:rsidRPr="00A55696" w:rsidRDefault="00E60A17" w:rsidP="00E60A17">
      <w:pPr>
        <w:outlineLvl w:val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4.Student Registration Form</w:t>
      </w:r>
    </w:p>
    <w:p w14:paraId="1C1FD116" w14:textId="77777777" w:rsidR="00E60A17" w:rsidRPr="00A55696" w:rsidRDefault="00E60A17" w:rsidP="00E60A17">
      <w:pPr>
        <w:outlineLvl w:val="2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Requirements:</w:t>
      </w:r>
    </w:p>
    <w:p w14:paraId="0BA50B44" w14:textId="77777777" w:rsidR="00E60A17" w:rsidRPr="00A55696" w:rsidRDefault="00E60A17" w:rsidP="00E60A1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  <w:b/>
          <w:bCs/>
        </w:rPr>
        <w:t>Full Name, Email, Phone, Course Selection</w:t>
      </w:r>
    </w:p>
    <w:p w14:paraId="55ADF41D" w14:textId="77777777" w:rsidR="00E60A17" w:rsidRPr="00A55696" w:rsidRDefault="00E60A17" w:rsidP="00E60A1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  <w:b/>
          <w:bCs/>
        </w:rPr>
        <w:t>Dropdown</w:t>
      </w:r>
      <w:r w:rsidRPr="00A55696">
        <w:rPr>
          <w:rFonts w:ascii="Times New Roman" w:hAnsi="Times New Roman" w:cs="Times New Roman"/>
        </w:rPr>
        <w:t xml:space="preserve"> for selecting a course</w:t>
      </w:r>
    </w:p>
    <w:p w14:paraId="0D7AD029" w14:textId="77777777" w:rsidR="00E60A17" w:rsidRPr="00A55696" w:rsidRDefault="00E60A17" w:rsidP="00E60A1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  <w:b/>
          <w:bCs/>
        </w:rPr>
        <w:t>Validation</w:t>
      </w:r>
      <w:r w:rsidRPr="00A55696">
        <w:rPr>
          <w:rFonts w:ascii="Times New Roman" w:hAnsi="Times New Roman" w:cs="Times New Roman"/>
        </w:rPr>
        <w:t xml:space="preserve"> for required fields</w:t>
      </w:r>
    </w:p>
    <w:p w14:paraId="3B905D48" w14:textId="77777777" w:rsidR="00E60A17" w:rsidRPr="00A55696" w:rsidRDefault="00E60A17" w:rsidP="00E60A17">
      <w:pPr>
        <w:outlineLvl w:val="2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</w:rPr>
        <w:t>5.</w:t>
      </w:r>
      <w:r w:rsidRPr="00A55696">
        <w:rPr>
          <w:rFonts w:ascii="Times New Roman" w:hAnsi="Times New Roman" w:cs="Times New Roman"/>
          <w:b/>
          <w:bCs/>
        </w:rPr>
        <w:t xml:space="preserve">Online Resume </w:t>
      </w:r>
    </w:p>
    <w:p w14:paraId="2C576953" w14:textId="77777777" w:rsidR="00E60A17" w:rsidRPr="00A55696" w:rsidRDefault="00E60A17" w:rsidP="00E60A17">
      <w:pPr>
        <w:outlineLvl w:val="2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Requirements:</w:t>
      </w:r>
    </w:p>
    <w:p w14:paraId="30706AA6" w14:textId="77777777" w:rsidR="00E60A17" w:rsidRPr="00A55696" w:rsidRDefault="00E60A17" w:rsidP="00E60A1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Use </w:t>
      </w:r>
      <w:r w:rsidRPr="00A55696">
        <w:rPr>
          <w:rFonts w:ascii="Times New Roman" w:hAnsi="Times New Roman" w:cs="Times New Roman"/>
          <w:b/>
          <w:bCs/>
        </w:rPr>
        <w:t>semantic HTML</w:t>
      </w:r>
      <w:r w:rsidRPr="00A55696">
        <w:rPr>
          <w:rFonts w:ascii="Times New Roman" w:hAnsi="Times New Roman" w:cs="Times New Roman"/>
        </w:rPr>
        <w:t xml:space="preserve"> tags</w:t>
      </w:r>
    </w:p>
    <w:p w14:paraId="63B81F72" w14:textId="77777777" w:rsidR="00E60A17" w:rsidRPr="00A55696" w:rsidRDefault="00E60A17" w:rsidP="00E60A1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Include </w:t>
      </w:r>
      <w:r w:rsidRPr="00A55696">
        <w:rPr>
          <w:rFonts w:ascii="Times New Roman" w:hAnsi="Times New Roman" w:cs="Times New Roman"/>
          <w:b/>
          <w:bCs/>
        </w:rPr>
        <w:t>sections</w:t>
      </w:r>
      <w:r w:rsidRPr="00A55696">
        <w:rPr>
          <w:rFonts w:ascii="Times New Roman" w:hAnsi="Times New Roman" w:cs="Times New Roman"/>
        </w:rPr>
        <w:t xml:space="preserve"> like Summary, Education, Work Experience, and Skills</w:t>
      </w:r>
    </w:p>
    <w:p w14:paraId="299B3AA6" w14:textId="77777777" w:rsidR="00E60A17" w:rsidRPr="00A55696" w:rsidRDefault="00E60A17" w:rsidP="00E60A17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55696">
        <w:rPr>
          <w:rFonts w:ascii="Times New Roman" w:hAnsi="Times New Roman" w:cs="Times New Roman"/>
        </w:rPr>
        <w:t xml:space="preserve">Add </w:t>
      </w:r>
      <w:r w:rsidRPr="00A55696">
        <w:rPr>
          <w:rFonts w:ascii="Times New Roman" w:hAnsi="Times New Roman" w:cs="Times New Roman"/>
          <w:b/>
          <w:bCs/>
        </w:rPr>
        <w:t>contact details</w:t>
      </w:r>
    </w:p>
    <w:p w14:paraId="4325AACD" w14:textId="77777777" w:rsidR="00C02DB3" w:rsidRDefault="00C02DB3" w:rsidP="00C02DB3">
      <w:pPr>
        <w:spacing w:after="240"/>
        <w:jc w:val="center"/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CB614C">
        <w:rPr>
          <w:rFonts w:ascii="Baskerville Old Face" w:hAnsi="Baskerville Old Face"/>
          <w:b/>
          <w:bCs/>
          <w:noProof/>
          <w:color w:val="002060"/>
          <w:sz w:val="44"/>
          <w:szCs w:val="4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4BE280" wp14:editId="733D156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762000"/>
            <wp:effectExtent l="0" t="0" r="0" b="0"/>
            <wp:wrapSquare wrapText="bothSides"/>
            <wp:docPr id="134907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30568" name="Picture 15581305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14C">
        <w:rPr>
          <w:rFonts w:ascii="Baskerville Old Face" w:hAnsi="Baskerville Old Face"/>
          <w:b/>
          <w:bCs/>
          <w:color w:val="002060"/>
          <w:sz w:val="44"/>
          <w:szCs w:val="44"/>
          <w:lang w:val="en-US"/>
        </w:rPr>
        <w:t>VETRI TECHNOLOGY SOLUTIONS</w:t>
      </w:r>
      <w:r>
        <w:rPr>
          <w:lang w:val="en-US"/>
        </w:rPr>
        <w:br/>
      </w:r>
      <w:r>
        <w:rPr>
          <w:lang w:val="en-US"/>
        </w:rPr>
        <w:br/>
      </w:r>
      <w:r w:rsidRPr="00CB614C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PRACTICAL EVALUATION -2</w:t>
      </w:r>
    </w:p>
    <w:p w14:paraId="171652AB" w14:textId="77777777" w:rsidR="00C02DB3" w:rsidRDefault="00C02DB3" w:rsidP="00C02DB3">
      <w:pPr>
        <w:spacing w:after="240"/>
        <w:rPr>
          <w:b/>
          <w:bCs/>
          <w:color w:val="C00000"/>
          <w:lang w:val="en-US"/>
        </w:rPr>
      </w:pPr>
    </w:p>
    <w:p w14:paraId="4E6E1594" w14:textId="77777777" w:rsidR="00C02DB3" w:rsidRPr="00A55696" w:rsidRDefault="00C02DB3" w:rsidP="00C02DB3">
      <w:pPr>
        <w:spacing w:after="240"/>
        <w:rPr>
          <w:rFonts w:ascii="Times New Roman" w:hAnsi="Times New Roman" w:cs="Times New Roman"/>
          <w:b/>
          <w:bCs/>
          <w:color w:val="C00000"/>
          <w:lang w:val="en-US"/>
        </w:rPr>
      </w:pP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>MODULE NAME:CSS (EACH 3 MARKS)</w:t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</w:r>
      <w:r w:rsidRPr="00A55696">
        <w:rPr>
          <w:rFonts w:ascii="Times New Roman" w:hAnsi="Times New Roman" w:cs="Times New Roman"/>
          <w:b/>
          <w:bCs/>
          <w:color w:val="C00000"/>
          <w:lang w:val="en-US"/>
        </w:rPr>
        <w:tab/>
        <w:t>MARKS:30</w:t>
      </w:r>
    </w:p>
    <w:p w14:paraId="703EB617" w14:textId="77777777" w:rsidR="00C02DB3" w:rsidRPr="00A55696" w:rsidRDefault="00C02DB3" w:rsidP="00C02DB3">
      <w:pPr>
        <w:spacing w:after="240"/>
        <w:rPr>
          <w:rFonts w:ascii="Times New Roman" w:hAnsi="Times New Roman" w:cs="Times New Roman"/>
          <w:b/>
          <w:bCs/>
          <w:color w:val="C00000"/>
          <w:lang w:val="en-US"/>
        </w:rPr>
      </w:pPr>
    </w:p>
    <w:p w14:paraId="30DC7CB4" w14:textId="77777777" w:rsidR="00C02DB3" w:rsidRPr="00A55696" w:rsidRDefault="00C02DB3" w:rsidP="00C02DB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1.Create a responsive, multi-column web layout using CSS Grid.</w:t>
      </w:r>
    </w:p>
    <w:p w14:paraId="15A8D20C" w14:textId="77777777" w:rsidR="00C02DB3" w:rsidRPr="00A55696" w:rsidRDefault="00C02DB3" w:rsidP="00C02DB3">
      <w:pPr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2.Build a complex layout using Flexbox with multiple rows and columns.</w:t>
      </w:r>
    </w:p>
    <w:p w14:paraId="088EC2DF" w14:textId="77777777" w:rsidR="00C02DB3" w:rsidRPr="00A55696" w:rsidRDefault="00C02DB3" w:rsidP="00C02DB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3.Create a smooth text fade-in animation when the page loads.</w:t>
      </w:r>
    </w:p>
    <w:p w14:paraId="67D69470" w14:textId="77777777" w:rsidR="00C02DB3" w:rsidRPr="00A55696" w:rsidRDefault="00C02DB3" w:rsidP="00C02DB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4.Style the scrollbar for a webpage.</w:t>
      </w:r>
    </w:p>
    <w:p w14:paraId="2E098C11" w14:textId="77777777" w:rsidR="00C02DB3" w:rsidRPr="00A55696" w:rsidRDefault="00C02DB3" w:rsidP="00C02DB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5.Implement a parallax scrolling effect for the background of a section.</w:t>
      </w:r>
    </w:p>
    <w:p w14:paraId="3F4F39EC" w14:textId="77777777" w:rsidR="00C02DB3" w:rsidRPr="00A55696" w:rsidRDefault="00C02DB3" w:rsidP="00C02DB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6.Design a dropdown menu that appears with an animation.</w:t>
      </w:r>
    </w:p>
    <w:p w14:paraId="5D6DF317" w14:textId="77777777" w:rsidR="00C02DB3" w:rsidRPr="00A55696" w:rsidRDefault="00C02DB3" w:rsidP="00C02DB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7. Build a multi-column layout that adjusts to the screen size using Flexbox.</w:t>
      </w:r>
    </w:p>
    <w:p w14:paraId="5E13A9D2" w14:textId="77777777" w:rsidR="00C02DB3" w:rsidRPr="00A55696" w:rsidRDefault="00C02DB3" w:rsidP="00C02DB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8.Create a tooltip that appears when hovering over an element.</w:t>
      </w:r>
    </w:p>
    <w:p w14:paraId="3366CFC8" w14:textId="77777777" w:rsidR="00C02DB3" w:rsidRPr="00A55696" w:rsidRDefault="00C02DB3" w:rsidP="00C02DB3">
      <w:pPr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9.Create a 3D effect on hover for an element such as a card or image.</w:t>
      </w:r>
    </w:p>
    <w:p w14:paraId="0A3DF41E" w14:textId="77777777" w:rsidR="00C02DB3" w:rsidRPr="00A55696" w:rsidRDefault="00C02DB3" w:rsidP="00C02DB3">
      <w:pPr>
        <w:rPr>
          <w:rFonts w:ascii="Times New Roman" w:hAnsi="Times New Roman" w:cs="Times New Roman"/>
          <w:b/>
          <w:bCs/>
        </w:rPr>
      </w:pPr>
    </w:p>
    <w:p w14:paraId="05CAC8D1" w14:textId="77777777" w:rsidR="00C02DB3" w:rsidRPr="00A55696" w:rsidRDefault="00C02DB3" w:rsidP="00C02DB3">
      <w:pPr>
        <w:rPr>
          <w:rFonts w:ascii="Times New Roman" w:hAnsi="Times New Roman" w:cs="Times New Roman"/>
          <w:b/>
          <w:bCs/>
        </w:rPr>
      </w:pPr>
      <w:r w:rsidRPr="00A55696">
        <w:rPr>
          <w:rFonts w:ascii="Times New Roman" w:hAnsi="Times New Roman" w:cs="Times New Roman"/>
          <w:b/>
          <w:bCs/>
        </w:rPr>
        <w:t>10.Create a responsive layout for a blog using CSS Grid.</w:t>
      </w:r>
    </w:p>
    <w:p w14:paraId="4F86A9F4" w14:textId="77777777" w:rsidR="00C02DB3" w:rsidRPr="00CB614C" w:rsidRDefault="00C02DB3" w:rsidP="00C02DB3">
      <w:pPr>
        <w:spacing w:after="240"/>
        <w:rPr>
          <w:color w:val="000000" w:themeColor="text1"/>
          <w:lang w:val="en-US"/>
        </w:rPr>
      </w:pPr>
      <w:r w:rsidRPr="00A5569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/>
      </w:r>
      <w:r w:rsidRPr="00CB614C">
        <w:rPr>
          <w:color w:val="000000" w:themeColor="text1"/>
          <w:sz w:val="32"/>
          <w:szCs w:val="32"/>
          <w:lang w:val="en-US"/>
        </w:rPr>
        <w:br/>
      </w:r>
    </w:p>
    <w:p w14:paraId="7C32E009" w14:textId="77777777" w:rsidR="00FC723A" w:rsidRDefault="00CB614C" w:rsidP="00CB614C">
      <w:pPr>
        <w:spacing w:after="240"/>
        <w:rPr>
          <w:color w:val="000000" w:themeColor="text1"/>
          <w:lang w:val="en-US"/>
        </w:rPr>
      </w:pPr>
      <w:r w:rsidRPr="00CB614C">
        <w:rPr>
          <w:color w:val="000000" w:themeColor="text1"/>
          <w:sz w:val="32"/>
          <w:szCs w:val="32"/>
          <w:lang w:val="en-US"/>
        </w:rPr>
        <w:br/>
      </w:r>
      <w:r w:rsidRPr="00CB614C">
        <w:rPr>
          <w:color w:val="000000" w:themeColor="text1"/>
          <w:sz w:val="32"/>
          <w:szCs w:val="32"/>
          <w:lang w:val="en-US"/>
        </w:rPr>
        <w:br/>
      </w:r>
    </w:p>
    <w:p w14:paraId="46C9B6C6" w14:textId="77777777" w:rsidR="00C02DB3" w:rsidRDefault="00C02DB3" w:rsidP="00CB614C">
      <w:pPr>
        <w:spacing w:after="240"/>
        <w:rPr>
          <w:color w:val="000000" w:themeColor="text1"/>
          <w:lang w:val="en-US"/>
        </w:rPr>
      </w:pPr>
    </w:p>
    <w:p w14:paraId="4375AD5C" w14:textId="77777777" w:rsidR="00C02DB3" w:rsidRDefault="00C02DB3" w:rsidP="00CB614C">
      <w:pPr>
        <w:spacing w:after="240"/>
        <w:rPr>
          <w:color w:val="000000" w:themeColor="text1"/>
          <w:lang w:val="en-US"/>
        </w:rPr>
      </w:pPr>
    </w:p>
    <w:p w14:paraId="14887DB0" w14:textId="77777777" w:rsidR="00C02DB3" w:rsidRDefault="00C02DB3" w:rsidP="00CB614C">
      <w:pPr>
        <w:spacing w:after="240"/>
        <w:rPr>
          <w:color w:val="000000" w:themeColor="text1"/>
          <w:lang w:val="en-US"/>
        </w:rPr>
      </w:pPr>
    </w:p>
    <w:p w14:paraId="534A858E" w14:textId="77777777" w:rsidR="00C02DB3" w:rsidRDefault="00C02DB3" w:rsidP="00CB614C">
      <w:pPr>
        <w:spacing w:after="240"/>
        <w:rPr>
          <w:color w:val="000000" w:themeColor="text1"/>
          <w:lang w:val="en-US"/>
        </w:rPr>
      </w:pPr>
    </w:p>
    <w:p w14:paraId="6CF27066" w14:textId="77777777" w:rsidR="00C02DB3" w:rsidRDefault="00C02DB3" w:rsidP="00CB614C">
      <w:pPr>
        <w:spacing w:after="240"/>
        <w:rPr>
          <w:color w:val="000000" w:themeColor="text1"/>
          <w:lang w:val="en-US"/>
        </w:rPr>
      </w:pPr>
    </w:p>
    <w:p w14:paraId="2BCEF4C3" w14:textId="77777777" w:rsidR="00C02DB3" w:rsidRDefault="00C02DB3" w:rsidP="00C02DB3">
      <w:pPr>
        <w:spacing w:after="240"/>
        <w:jc w:val="center"/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CB614C">
        <w:rPr>
          <w:rFonts w:ascii="Baskerville Old Face" w:hAnsi="Baskerville Old Face"/>
          <w:b/>
          <w:bCs/>
          <w:noProof/>
          <w:color w:val="002060"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969EBA8" wp14:editId="3F822F2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762000"/>
            <wp:effectExtent l="0" t="0" r="0" b="0"/>
            <wp:wrapSquare wrapText="bothSides"/>
            <wp:docPr id="11250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30568" name="Picture 15581305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14C">
        <w:rPr>
          <w:rFonts w:ascii="Baskerville Old Face" w:hAnsi="Baskerville Old Face"/>
          <w:b/>
          <w:bCs/>
          <w:color w:val="002060"/>
          <w:sz w:val="44"/>
          <w:szCs w:val="44"/>
          <w:lang w:val="en-US"/>
        </w:rPr>
        <w:t>VETRI TECHNOLOGY SOLUTIONS</w:t>
      </w:r>
      <w:r>
        <w:rPr>
          <w:lang w:val="en-US"/>
        </w:rPr>
        <w:br/>
      </w:r>
      <w:r>
        <w:rPr>
          <w:lang w:val="en-US"/>
        </w:rPr>
        <w:br/>
      </w:r>
      <w:r w:rsidRPr="00CB614C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PRACTICAL EVALUATION -2</w:t>
      </w:r>
    </w:p>
    <w:p w14:paraId="3D90B27C" w14:textId="77777777" w:rsidR="00C02DB3" w:rsidRPr="00E60A17" w:rsidRDefault="00C02DB3" w:rsidP="00C02DB3">
      <w:pPr>
        <w:spacing w:after="240"/>
        <w:rPr>
          <w:b/>
          <w:bCs/>
          <w:color w:val="C00000"/>
          <w:lang w:val="en-US"/>
        </w:rPr>
      </w:pPr>
      <w:r w:rsidRPr="00E60A17">
        <w:rPr>
          <w:b/>
          <w:bCs/>
          <w:color w:val="C00000"/>
          <w:lang w:val="en-US"/>
        </w:rPr>
        <w:t>MODULE NAME:</w:t>
      </w:r>
      <w:r w:rsidR="00E45774">
        <w:rPr>
          <w:b/>
          <w:bCs/>
          <w:color w:val="C00000"/>
          <w:lang w:val="en-US"/>
        </w:rPr>
        <w:t xml:space="preserve"> </w:t>
      </w:r>
      <w:r>
        <w:rPr>
          <w:b/>
          <w:bCs/>
          <w:color w:val="C00000"/>
          <w:lang w:val="en-US"/>
        </w:rPr>
        <w:t xml:space="preserve">JAVASCRIPT </w:t>
      </w:r>
      <w:r w:rsidRPr="00E60A17">
        <w:rPr>
          <w:b/>
          <w:bCs/>
          <w:color w:val="C00000"/>
          <w:lang w:val="en-US"/>
        </w:rPr>
        <w:t xml:space="preserve">(EACH </w:t>
      </w:r>
      <w:r>
        <w:rPr>
          <w:b/>
          <w:bCs/>
          <w:color w:val="C00000"/>
          <w:lang w:val="en-US"/>
        </w:rPr>
        <w:t xml:space="preserve">5 </w:t>
      </w:r>
      <w:r w:rsidRPr="00E60A17">
        <w:rPr>
          <w:b/>
          <w:bCs/>
          <w:color w:val="C00000"/>
          <w:lang w:val="en-US"/>
        </w:rPr>
        <w:t>MARKS)</w:t>
      </w:r>
      <w:r w:rsidRPr="00E60A17">
        <w:rPr>
          <w:b/>
          <w:bCs/>
          <w:color w:val="C00000"/>
          <w:lang w:val="en-US"/>
        </w:rPr>
        <w:tab/>
      </w:r>
      <w:r w:rsidRPr="00E60A17">
        <w:rPr>
          <w:b/>
          <w:bCs/>
          <w:color w:val="C00000"/>
          <w:lang w:val="en-US"/>
        </w:rPr>
        <w:tab/>
      </w:r>
      <w:r w:rsidRPr="00E60A17">
        <w:rPr>
          <w:b/>
          <w:bCs/>
          <w:color w:val="C00000"/>
          <w:lang w:val="en-US"/>
        </w:rPr>
        <w:tab/>
      </w:r>
      <w:r w:rsidRPr="00E60A17">
        <w:rPr>
          <w:b/>
          <w:bCs/>
          <w:color w:val="C00000"/>
          <w:lang w:val="en-US"/>
        </w:rPr>
        <w:tab/>
      </w:r>
      <w:r w:rsidRPr="00E60A17">
        <w:rPr>
          <w:b/>
          <w:bCs/>
          <w:color w:val="C00000"/>
          <w:lang w:val="en-US"/>
        </w:rPr>
        <w:tab/>
        <w:t>MARKS:</w:t>
      </w:r>
      <w:r>
        <w:rPr>
          <w:b/>
          <w:bCs/>
          <w:color w:val="C00000"/>
          <w:lang w:val="en-US"/>
        </w:rPr>
        <w:t>60</w:t>
      </w:r>
    </w:p>
    <w:p w14:paraId="731C0A1F" w14:textId="77777777" w:rsidR="0019046A" w:rsidRPr="006162B2" w:rsidRDefault="00B62BE2" w:rsidP="0019046A">
      <w:pPr>
        <w:pStyle w:val="Heading3"/>
        <w:rPr>
          <w:rFonts w:ascii="Times New Roman" w:hAnsi="Times New Roman" w:cs="Times New Roman"/>
          <w:b/>
          <w:bCs/>
        </w:rPr>
      </w:pPr>
      <w:r w:rsidRPr="006162B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162B2">
        <w:rPr>
          <w:rFonts w:ascii="Times New Roman" w:hAnsi="Times New Roman" w:cs="Times New Roman"/>
          <w:b/>
          <w:bCs/>
        </w:rPr>
        <w:t>SHOPPING CART FUNCTIONALITY</w:t>
      </w:r>
    </w:p>
    <w:p w14:paraId="15BD479E" w14:textId="77777777" w:rsidR="0019046A" w:rsidRPr="0019046A" w:rsidRDefault="0019046A" w:rsidP="00B62BE2">
      <w:pPr>
        <w:spacing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Create a shopping cart that allows users to add products, view the cart, and update quantities.</w:t>
      </w:r>
    </w:p>
    <w:p w14:paraId="197131B9" w14:textId="77777777" w:rsidR="0019046A" w:rsidRPr="0019046A" w:rsidRDefault="0019046A" w:rsidP="00B62BE2">
      <w:pPr>
        <w:spacing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268D37F6" w14:textId="77777777" w:rsidR="0019046A" w:rsidRPr="0019046A" w:rsidRDefault="0019046A" w:rsidP="00B62BE2">
      <w:pPr>
        <w:spacing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Each product should have an "Add to Cart" button.</w:t>
      </w:r>
    </w:p>
    <w:p w14:paraId="12A8A339" w14:textId="77777777" w:rsidR="0019046A" w:rsidRPr="0019046A" w:rsidRDefault="0019046A" w:rsidP="00B62BE2">
      <w:pPr>
        <w:spacing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Display the cart items with product names, quantities, and prices.</w:t>
      </w:r>
    </w:p>
    <w:p w14:paraId="6A8A86CA" w14:textId="77777777" w:rsidR="0019046A" w:rsidRPr="0019046A" w:rsidRDefault="0019046A" w:rsidP="00B62BE2">
      <w:pPr>
        <w:spacing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Allow users to update the quantity of each item in the cart.</w:t>
      </w:r>
    </w:p>
    <w:p w14:paraId="5F61DF5A" w14:textId="77777777" w:rsidR="0019046A" w:rsidRPr="0019046A" w:rsidRDefault="0019046A" w:rsidP="00B62BE2">
      <w:pPr>
        <w:spacing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Recalculate the total price as items are added or quantities updated.</w:t>
      </w:r>
    </w:p>
    <w:p w14:paraId="48C27615" w14:textId="77777777" w:rsidR="0019046A" w:rsidRPr="006162B2" w:rsidRDefault="00B62BE2" w:rsidP="0019046A">
      <w:pPr>
        <w:pStyle w:val="Heading3"/>
        <w:rPr>
          <w:rFonts w:ascii="Times New Roman" w:hAnsi="Times New Roman" w:cs="Times New Roman"/>
          <w:b/>
          <w:bCs/>
        </w:rPr>
      </w:pPr>
      <w:r w:rsidRPr="006162B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162B2">
        <w:rPr>
          <w:rFonts w:ascii="Times New Roman" w:hAnsi="Times New Roman" w:cs="Times New Roman"/>
          <w:b/>
          <w:bCs/>
        </w:rPr>
        <w:t>REMOVE ITEMS FROM CART</w:t>
      </w:r>
    </w:p>
    <w:p w14:paraId="6738DD2B" w14:textId="77777777" w:rsidR="006162B2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 xml:space="preserve"> Implement the functionality to remove items from the shopping cart.</w:t>
      </w:r>
    </w:p>
    <w:p w14:paraId="0B8996C9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386A6088" w14:textId="77777777" w:rsidR="0019046A" w:rsidRPr="0019046A" w:rsidRDefault="0019046A" w:rsidP="00B62BE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Add a "Remove" button next to each item in the cart.</w:t>
      </w:r>
    </w:p>
    <w:p w14:paraId="64060E22" w14:textId="77777777" w:rsidR="0019046A" w:rsidRPr="0019046A" w:rsidRDefault="0019046A" w:rsidP="00B62BE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When clicked, remove the item from the cart and update the total price.</w:t>
      </w:r>
    </w:p>
    <w:p w14:paraId="57590831" w14:textId="77777777" w:rsidR="0019046A" w:rsidRPr="00B62BE2" w:rsidRDefault="00616F1A" w:rsidP="0019046A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62BE2"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2BE2"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62BE2" w:rsidRPr="00B62BE2">
        <w:rPr>
          <w:rFonts w:ascii="Times New Roman" w:hAnsi="Times New Roman" w:cs="Times New Roman"/>
          <w:b/>
          <w:bCs/>
        </w:rPr>
        <w:t>CART TOTAL CALCULATION</w:t>
      </w:r>
    </w:p>
    <w:p w14:paraId="0D9C117A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 xml:space="preserve"> Create a function that calculates the total price of all items in the shopping cart, taking into account their quantities.</w:t>
      </w:r>
    </w:p>
    <w:p w14:paraId="37572859" w14:textId="77777777" w:rsidR="006162B2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25B3AC8F" w14:textId="77777777" w:rsidR="006162B2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Display the total price of the items in the cart.</w:t>
      </w:r>
    </w:p>
    <w:p w14:paraId="78EFB5B3" w14:textId="77777777" w:rsidR="00B62BE2" w:rsidRPr="00B62BE2" w:rsidRDefault="0019046A" w:rsidP="00B62BE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Recalculate the total price when items are added, removed, or updated.</w:t>
      </w:r>
    </w:p>
    <w:p w14:paraId="1F1A865F" w14:textId="77777777" w:rsidR="00B62BE2" w:rsidRDefault="00B62BE2" w:rsidP="0019046A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14:paraId="57A1A52E" w14:textId="77777777" w:rsidR="0019046A" w:rsidRPr="00B62BE2" w:rsidRDefault="00616F1A" w:rsidP="0019046A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62BE2"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2BE2"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62BE2" w:rsidRPr="00B62BE2">
        <w:rPr>
          <w:rFonts w:ascii="Times New Roman" w:hAnsi="Times New Roman" w:cs="Times New Roman"/>
          <w:b/>
          <w:bCs/>
        </w:rPr>
        <w:t>PRODUCT FILTER BY PRICE RANGE</w:t>
      </w:r>
    </w:p>
    <w:p w14:paraId="6F4AB82A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 xml:space="preserve"> Implement a price range filter for the products. Users should be able to select a minimum and maximum price, and the products should be filtered accordingly.</w:t>
      </w:r>
    </w:p>
    <w:p w14:paraId="20881706" w14:textId="77777777" w:rsidR="00105841" w:rsidRDefault="00105841" w:rsidP="006162B2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1FE80D16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lastRenderedPageBreak/>
        <w:t>Requirements:</w:t>
      </w:r>
    </w:p>
    <w:p w14:paraId="244AB88B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Create two input fields for the minimum and maximum price.</w:t>
      </w:r>
    </w:p>
    <w:p w14:paraId="61968522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Filter the displayed products based on the selected price range.</w:t>
      </w:r>
    </w:p>
    <w:p w14:paraId="667E64FB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Only show products that fall within the specified range.</w:t>
      </w:r>
    </w:p>
    <w:p w14:paraId="19F4E626" w14:textId="77777777" w:rsidR="0019046A" w:rsidRPr="00B62BE2" w:rsidRDefault="00616F1A" w:rsidP="0019046A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62BE2"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2BE2"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62BE2" w:rsidRPr="00B62BE2">
        <w:rPr>
          <w:rFonts w:ascii="Times New Roman" w:hAnsi="Times New Roman" w:cs="Times New Roman"/>
          <w:b/>
          <w:bCs/>
        </w:rPr>
        <w:t>CHECKOUT FORM VALIDATION</w:t>
      </w:r>
    </w:p>
    <w:p w14:paraId="632E0809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Create a checkout form with fields like name, address, and payment information. Use JavaScript to validate the form before submission.</w:t>
      </w:r>
    </w:p>
    <w:p w14:paraId="77F71F00" w14:textId="77777777" w:rsidR="006162B2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5E6D4C1E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Validate that all fields are filled out properly.</w:t>
      </w:r>
    </w:p>
    <w:p w14:paraId="220E0453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Ensure the email format is correct.</w:t>
      </w:r>
    </w:p>
    <w:p w14:paraId="0EC8AD6F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Ensure the payment details (credit card, for example) are valid.</w:t>
      </w:r>
    </w:p>
    <w:p w14:paraId="43B24787" w14:textId="77777777" w:rsidR="0019046A" w:rsidRPr="00B62BE2" w:rsidRDefault="00616F1A" w:rsidP="0019046A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2BE2"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2BE2"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62BE2" w:rsidRPr="00B62BE2">
        <w:rPr>
          <w:rFonts w:ascii="Times New Roman" w:hAnsi="Times New Roman" w:cs="Times New Roman"/>
          <w:b/>
          <w:bCs/>
        </w:rPr>
        <w:t>APPLY DISCOUNT CODE</w:t>
      </w:r>
    </w:p>
    <w:p w14:paraId="296ED578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Implement a discount code feature that allows users to enter a discount code during checkout. If the code is valid, apply a discount to the total price.</w:t>
      </w:r>
    </w:p>
    <w:p w14:paraId="1C0024C1" w14:textId="77777777" w:rsidR="006162B2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4C8EB084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Create an input field for the discount code.</w:t>
      </w:r>
    </w:p>
    <w:p w14:paraId="19169ED5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When a valid code is entered, apply a discount (e.g., 10% off) to the total price.</w:t>
      </w:r>
    </w:p>
    <w:p w14:paraId="13D813EB" w14:textId="77777777" w:rsidR="00B62BE2" w:rsidRPr="00B62BE2" w:rsidRDefault="0019046A" w:rsidP="00B62BE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Show a message indicating whether the code is valid or invalid.</w:t>
      </w:r>
    </w:p>
    <w:p w14:paraId="6380DD3C" w14:textId="77777777" w:rsidR="0019046A" w:rsidRPr="00B62BE2" w:rsidRDefault="00616F1A" w:rsidP="0019046A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B62BE2"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2BE2"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62BE2" w:rsidRPr="00B62BE2">
        <w:rPr>
          <w:rFonts w:ascii="Times New Roman" w:hAnsi="Times New Roman" w:cs="Times New Roman"/>
          <w:b/>
          <w:bCs/>
        </w:rPr>
        <w:t>PRODUCT RATING SYSTEM</w:t>
      </w:r>
    </w:p>
    <w:p w14:paraId="61B42FD8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Implement a star rating system for each product, allowing users to rate products from 1 to 5 stars.</w:t>
      </w:r>
    </w:p>
    <w:p w14:paraId="589C64A2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02CD7BAA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Display a rating system with 5 stars.</w:t>
      </w:r>
    </w:p>
    <w:p w14:paraId="200DCFF3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Users can click to select a rating for each product.</w:t>
      </w:r>
    </w:p>
    <w:p w14:paraId="4CEF50AE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Display the average rating for the product below the product name.</w:t>
      </w:r>
    </w:p>
    <w:p w14:paraId="13F704EC" w14:textId="77777777" w:rsidR="0019046A" w:rsidRPr="00B62BE2" w:rsidRDefault="00616F1A" w:rsidP="0019046A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B62BE2"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2BE2"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62BE2" w:rsidRPr="00B62BE2">
        <w:rPr>
          <w:rFonts w:ascii="Times New Roman" w:hAnsi="Times New Roman" w:cs="Times New Roman"/>
          <w:b/>
          <w:bCs/>
        </w:rPr>
        <w:t>WISHLIST FUNCTIONALITY</w:t>
      </w:r>
    </w:p>
    <w:p w14:paraId="06847FD2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 xml:space="preserve"> Implement a </w:t>
      </w:r>
      <w:proofErr w:type="spellStart"/>
      <w:r w:rsidRPr="0019046A">
        <w:rPr>
          <w:rFonts w:ascii="Times New Roman" w:hAnsi="Times New Roman" w:cs="Times New Roman"/>
        </w:rPr>
        <w:t>wishlist</w:t>
      </w:r>
      <w:proofErr w:type="spellEnd"/>
      <w:r w:rsidRPr="0019046A">
        <w:rPr>
          <w:rFonts w:ascii="Times New Roman" w:hAnsi="Times New Roman" w:cs="Times New Roman"/>
        </w:rPr>
        <w:t xml:space="preserve"> feature where users can add products they are interested in without adding them to the cart.</w:t>
      </w:r>
    </w:p>
    <w:p w14:paraId="2428439A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37B63A25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Add a "Add to Wishlist" button next to each product.</w:t>
      </w:r>
    </w:p>
    <w:p w14:paraId="64E1770E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 xml:space="preserve">Display the products that have been added to the </w:t>
      </w:r>
      <w:proofErr w:type="spellStart"/>
      <w:r w:rsidRPr="0019046A">
        <w:rPr>
          <w:rFonts w:ascii="Times New Roman" w:hAnsi="Times New Roman" w:cs="Times New Roman"/>
        </w:rPr>
        <w:t>wishlist</w:t>
      </w:r>
      <w:proofErr w:type="spellEnd"/>
      <w:r w:rsidRPr="0019046A">
        <w:rPr>
          <w:rFonts w:ascii="Times New Roman" w:hAnsi="Times New Roman" w:cs="Times New Roman"/>
        </w:rPr>
        <w:t xml:space="preserve"> on a separate "Wishlist" page.</w:t>
      </w:r>
    </w:p>
    <w:p w14:paraId="38A13738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 xml:space="preserve">Allow users to remove items from the </w:t>
      </w:r>
      <w:proofErr w:type="spellStart"/>
      <w:r w:rsidRPr="0019046A">
        <w:rPr>
          <w:rFonts w:ascii="Times New Roman" w:hAnsi="Times New Roman" w:cs="Times New Roman"/>
        </w:rPr>
        <w:t>wishlist</w:t>
      </w:r>
      <w:proofErr w:type="spellEnd"/>
      <w:r w:rsidRPr="0019046A">
        <w:rPr>
          <w:rFonts w:ascii="Times New Roman" w:hAnsi="Times New Roman" w:cs="Times New Roman"/>
        </w:rPr>
        <w:t>.</w:t>
      </w:r>
    </w:p>
    <w:p w14:paraId="1BD01EBC" w14:textId="77777777" w:rsidR="0019046A" w:rsidRPr="00B62BE2" w:rsidRDefault="00616F1A" w:rsidP="0019046A">
      <w:pPr>
        <w:pStyle w:val="Heading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B62BE2"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62BE2"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B62BE2" w:rsidRPr="00B62BE2">
        <w:rPr>
          <w:rFonts w:ascii="Times New Roman" w:hAnsi="Times New Roman" w:cs="Times New Roman"/>
          <w:b/>
          <w:bCs/>
        </w:rPr>
        <w:t>MULTI-STEP CHECKOUT PROCESS</w:t>
      </w:r>
    </w:p>
    <w:p w14:paraId="1A37DF67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Implement a multi-step checkout process where users go through several steps (e.g., Address, Payment, Review) before completing their purchase.</w:t>
      </w:r>
    </w:p>
    <w:p w14:paraId="6C82225F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576D79F1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Split the checkout process into multiple steps.</w:t>
      </w:r>
    </w:p>
    <w:p w14:paraId="1DEBEDE4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Users should navigate between steps using "Next" and "Previous" buttons.</w:t>
      </w:r>
    </w:p>
    <w:p w14:paraId="7F120769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At the final step, show a summary of the order with all selected items and total price.</w:t>
      </w:r>
    </w:p>
    <w:p w14:paraId="71B34133" w14:textId="77777777" w:rsidR="0019046A" w:rsidRPr="00B62BE2" w:rsidRDefault="00B62BE2" w:rsidP="0019046A">
      <w:pPr>
        <w:pStyle w:val="Heading3"/>
        <w:rPr>
          <w:rFonts w:ascii="Times New Roman" w:hAnsi="Times New Roman" w:cs="Times New Roman"/>
          <w:b/>
          <w:bCs/>
        </w:rPr>
      </w:pPr>
      <w:r w:rsidRPr="00B62BE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6F1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B62BE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62BE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B62BE2">
        <w:rPr>
          <w:rFonts w:ascii="Times New Roman" w:hAnsi="Times New Roman" w:cs="Times New Roman"/>
          <w:b/>
          <w:bCs/>
        </w:rPr>
        <w:t>ORDER SUMMARY PAGE</w:t>
      </w:r>
    </w:p>
    <w:p w14:paraId="04D93DB0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After the user completes the checkout process, display an order summary page that includes order details, shipping information, and payment summary.</w:t>
      </w:r>
    </w:p>
    <w:p w14:paraId="1D203BAB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  <w:b/>
          <w:bCs/>
        </w:rPr>
        <w:t>Requirements:</w:t>
      </w:r>
    </w:p>
    <w:p w14:paraId="789DC178" w14:textId="77777777" w:rsidR="006162B2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Show the list of products purchased with their quantity and total price.</w:t>
      </w:r>
    </w:p>
    <w:p w14:paraId="57141B31" w14:textId="77777777" w:rsidR="0019046A" w:rsidRPr="0019046A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Display shipping address and payment method.</w:t>
      </w:r>
    </w:p>
    <w:p w14:paraId="396417B8" w14:textId="77777777" w:rsidR="00C02DB3" w:rsidRDefault="0019046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19046A">
        <w:rPr>
          <w:rFonts w:ascii="Times New Roman" w:hAnsi="Times New Roman" w:cs="Times New Roman"/>
        </w:rPr>
        <w:t>Display the final total amount for the order.</w:t>
      </w:r>
    </w:p>
    <w:p w14:paraId="4FEEBD6B" w14:textId="77777777" w:rsidR="00616F1A" w:rsidRPr="00616F1A" w:rsidRDefault="00616F1A" w:rsidP="00616F1A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616F1A">
        <w:rPr>
          <w:rFonts w:ascii="Times New Roman" w:hAnsi="Times New Roman" w:cs="Times New Roman"/>
          <w:b/>
          <w:bCs/>
          <w:sz w:val="28"/>
          <w:szCs w:val="28"/>
        </w:rPr>
        <w:t>11.LANGUAGE TOGGLE FOR INTERNATIONAL USERS</w:t>
      </w:r>
    </w:p>
    <w:p w14:paraId="14E587F7" w14:textId="77777777" w:rsidR="00616F1A" w:rsidRPr="00717F2F" w:rsidRDefault="00616F1A" w:rsidP="00616F1A">
      <w:pPr>
        <w:numPr>
          <w:ilvl w:val="0"/>
          <w:numId w:val="16"/>
        </w:numPr>
        <w:spacing w:before="100" w:beforeAutospacing="1" w:after="100" w:afterAutospacing="1"/>
      </w:pPr>
      <w:r w:rsidRPr="00717F2F">
        <w:rPr>
          <w:b/>
          <w:bCs/>
        </w:rPr>
        <w:t>Task:</w:t>
      </w:r>
      <w:r w:rsidRPr="00717F2F">
        <w:t xml:space="preserve"> Implement a language toggle to switch between multiple languages on the website.</w:t>
      </w:r>
    </w:p>
    <w:p w14:paraId="449DDD41" w14:textId="77777777" w:rsidR="00616F1A" w:rsidRPr="00717F2F" w:rsidRDefault="00616F1A" w:rsidP="00616F1A">
      <w:pPr>
        <w:numPr>
          <w:ilvl w:val="0"/>
          <w:numId w:val="16"/>
        </w:numPr>
        <w:spacing w:before="100" w:beforeAutospacing="1" w:after="100" w:afterAutospacing="1"/>
      </w:pPr>
      <w:r w:rsidRPr="00717F2F">
        <w:rPr>
          <w:b/>
          <w:bCs/>
        </w:rPr>
        <w:t>Requirements:</w:t>
      </w:r>
    </w:p>
    <w:p w14:paraId="773DEE3C" w14:textId="77777777" w:rsidR="00616F1A" w:rsidRPr="00717F2F" w:rsidRDefault="00616F1A" w:rsidP="00616F1A">
      <w:pPr>
        <w:numPr>
          <w:ilvl w:val="1"/>
          <w:numId w:val="16"/>
        </w:numPr>
        <w:spacing w:before="100" w:beforeAutospacing="1" w:after="100" w:afterAutospacing="1"/>
      </w:pPr>
      <w:r w:rsidRPr="00717F2F">
        <w:t>Provide buttons to toggle between languages (e.g., English, Spanish, French).</w:t>
      </w:r>
    </w:p>
    <w:p w14:paraId="1DE97C05" w14:textId="77777777" w:rsidR="00616F1A" w:rsidRPr="00717F2F" w:rsidRDefault="00616F1A" w:rsidP="00616F1A">
      <w:pPr>
        <w:numPr>
          <w:ilvl w:val="1"/>
          <w:numId w:val="16"/>
        </w:numPr>
        <w:spacing w:before="100" w:beforeAutospacing="1" w:after="100" w:afterAutospacing="1"/>
      </w:pPr>
      <w:r w:rsidRPr="00717F2F">
        <w:t>Dynamically change all text content on the page based on the selected language.</w:t>
      </w:r>
    </w:p>
    <w:p w14:paraId="214787FC" w14:textId="77777777" w:rsidR="00616F1A" w:rsidRPr="00616F1A" w:rsidRDefault="00616F1A" w:rsidP="00616F1A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616F1A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</w:t>
      </w:r>
      <w:r w:rsidRPr="00616F1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16F1A">
        <w:rPr>
          <w:rFonts w:ascii="Times New Roman" w:hAnsi="Times New Roman" w:cs="Times New Roman"/>
          <w:b/>
          <w:bCs/>
          <w:sz w:val="28"/>
          <w:szCs w:val="28"/>
        </w:rPr>
        <w:t>INTERACTIVE CALENDAR FOR CLASS SCHEDULES</w:t>
      </w:r>
    </w:p>
    <w:p w14:paraId="5038A2EA" w14:textId="77777777" w:rsidR="00616F1A" w:rsidRPr="006431A1" w:rsidRDefault="00616F1A" w:rsidP="00616F1A">
      <w:pPr>
        <w:numPr>
          <w:ilvl w:val="0"/>
          <w:numId w:val="17"/>
        </w:numPr>
        <w:spacing w:before="100" w:beforeAutospacing="1" w:after="100" w:afterAutospacing="1"/>
      </w:pPr>
      <w:r w:rsidRPr="006431A1">
        <w:rPr>
          <w:b/>
          <w:bCs/>
        </w:rPr>
        <w:t>Task:</w:t>
      </w:r>
      <w:r w:rsidRPr="006431A1">
        <w:t xml:space="preserve"> Implement an interactive calendar to display class schedules and upcoming events.</w:t>
      </w:r>
    </w:p>
    <w:p w14:paraId="27CED914" w14:textId="77777777" w:rsidR="00616F1A" w:rsidRPr="006431A1" w:rsidRDefault="00616F1A" w:rsidP="00616F1A">
      <w:pPr>
        <w:numPr>
          <w:ilvl w:val="0"/>
          <w:numId w:val="17"/>
        </w:numPr>
        <w:spacing w:before="100" w:beforeAutospacing="1" w:after="100" w:afterAutospacing="1"/>
      </w:pPr>
      <w:r w:rsidRPr="006431A1">
        <w:rPr>
          <w:b/>
          <w:bCs/>
        </w:rPr>
        <w:t>Requirements:</w:t>
      </w:r>
    </w:p>
    <w:p w14:paraId="456AA796" w14:textId="77777777" w:rsidR="00616F1A" w:rsidRPr="006431A1" w:rsidRDefault="00616F1A" w:rsidP="00616F1A">
      <w:pPr>
        <w:numPr>
          <w:ilvl w:val="1"/>
          <w:numId w:val="17"/>
        </w:numPr>
        <w:spacing w:before="100" w:beforeAutospacing="1" w:after="100" w:afterAutospacing="1"/>
      </w:pPr>
      <w:r w:rsidRPr="006431A1">
        <w:t>Use JavaScript to display the calendar with class timings.</w:t>
      </w:r>
    </w:p>
    <w:p w14:paraId="27ABFEBC" w14:textId="77777777" w:rsidR="00616F1A" w:rsidRPr="006431A1" w:rsidRDefault="00616F1A" w:rsidP="00616F1A">
      <w:pPr>
        <w:numPr>
          <w:ilvl w:val="1"/>
          <w:numId w:val="17"/>
        </w:numPr>
        <w:spacing w:before="100" w:beforeAutospacing="1" w:after="100" w:afterAutospacing="1"/>
      </w:pPr>
      <w:r w:rsidRPr="006431A1">
        <w:t>Allow users to click on dates to see details about the class or event.</w:t>
      </w:r>
    </w:p>
    <w:p w14:paraId="0C583297" w14:textId="77777777" w:rsidR="00616F1A" w:rsidRPr="006431A1" w:rsidRDefault="00616F1A" w:rsidP="00616F1A">
      <w:pPr>
        <w:numPr>
          <w:ilvl w:val="1"/>
          <w:numId w:val="17"/>
        </w:numPr>
        <w:spacing w:before="100" w:beforeAutospacing="1" w:after="100" w:afterAutospacing="1"/>
      </w:pPr>
      <w:r w:rsidRPr="006431A1">
        <w:t>Implement color-coding for different types of events (e.g., exams, lectures, office hours).</w:t>
      </w:r>
    </w:p>
    <w:p w14:paraId="2E99787D" w14:textId="77777777" w:rsidR="00616F1A" w:rsidRDefault="00616F1A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50B01EA3" w14:textId="77777777" w:rsidR="00B62BE2" w:rsidRDefault="00B62BE2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0F943B25" w14:textId="77777777" w:rsidR="00B62BE2" w:rsidRDefault="00B62BE2" w:rsidP="006162B2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44ADAB72" w14:textId="77777777" w:rsidR="00B62BE2" w:rsidRPr="00105841" w:rsidRDefault="00B62BE2" w:rsidP="00B62BE2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105841">
        <w:rPr>
          <w:rFonts w:ascii="Times New Roman" w:hAnsi="Times New Roman" w:cs="Times New Roman"/>
          <w:b/>
          <w:bCs/>
        </w:rPr>
        <w:t>*****ALL THE BEST*****</w:t>
      </w:r>
    </w:p>
    <w:sectPr w:rsidR="00B62BE2" w:rsidRPr="00105841" w:rsidSect="00E60A17">
      <w:pgSz w:w="11906" w:h="16838"/>
      <w:pgMar w:top="1440" w:right="1440" w:bottom="1440" w:left="1440" w:header="708" w:footer="708" w:gutter="0"/>
      <w:pgBorders w:offsetFrom="page">
        <w:top w:val="thinThickThinSmallGap" w:sz="24" w:space="24" w:color="00B050"/>
        <w:left w:val="thinThickThinSmallGap" w:sz="24" w:space="24" w:color="00B050"/>
        <w:bottom w:val="thinThickThinSmallGap" w:sz="24" w:space="24" w:color="00B050"/>
        <w:right w:val="thinThickThin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41E"/>
    <w:multiLevelType w:val="multilevel"/>
    <w:tmpl w:val="D77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BCF"/>
    <w:multiLevelType w:val="multilevel"/>
    <w:tmpl w:val="F57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E0845"/>
    <w:multiLevelType w:val="multilevel"/>
    <w:tmpl w:val="BCA4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5335"/>
    <w:multiLevelType w:val="multilevel"/>
    <w:tmpl w:val="BE48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C3A33"/>
    <w:multiLevelType w:val="hybridMultilevel"/>
    <w:tmpl w:val="ECCE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43B1D"/>
    <w:multiLevelType w:val="multilevel"/>
    <w:tmpl w:val="FE1A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D11DD"/>
    <w:multiLevelType w:val="multilevel"/>
    <w:tmpl w:val="1DF6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46F66"/>
    <w:multiLevelType w:val="multilevel"/>
    <w:tmpl w:val="E4E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20932"/>
    <w:multiLevelType w:val="multilevel"/>
    <w:tmpl w:val="F2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C211B"/>
    <w:multiLevelType w:val="multilevel"/>
    <w:tmpl w:val="5D80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92E40"/>
    <w:multiLevelType w:val="multilevel"/>
    <w:tmpl w:val="30F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615B6"/>
    <w:multiLevelType w:val="hybridMultilevel"/>
    <w:tmpl w:val="4AEC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9650A"/>
    <w:multiLevelType w:val="multilevel"/>
    <w:tmpl w:val="0F1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00AB5"/>
    <w:multiLevelType w:val="multilevel"/>
    <w:tmpl w:val="C348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B77BC"/>
    <w:multiLevelType w:val="multilevel"/>
    <w:tmpl w:val="69D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54BCF"/>
    <w:multiLevelType w:val="multilevel"/>
    <w:tmpl w:val="2FB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530F9"/>
    <w:multiLevelType w:val="multilevel"/>
    <w:tmpl w:val="EF7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87372">
    <w:abstractNumId w:val="10"/>
  </w:num>
  <w:num w:numId="2" w16cid:durableId="841042878">
    <w:abstractNumId w:val="1"/>
  </w:num>
  <w:num w:numId="3" w16cid:durableId="341785250">
    <w:abstractNumId w:val="11"/>
  </w:num>
  <w:num w:numId="4" w16cid:durableId="238248759">
    <w:abstractNumId w:val="4"/>
  </w:num>
  <w:num w:numId="5" w16cid:durableId="1032608518">
    <w:abstractNumId w:val="16"/>
  </w:num>
  <w:num w:numId="6" w16cid:durableId="1685980331">
    <w:abstractNumId w:val="8"/>
  </w:num>
  <w:num w:numId="7" w16cid:durableId="1477379868">
    <w:abstractNumId w:val="0"/>
  </w:num>
  <w:num w:numId="8" w16cid:durableId="1378507379">
    <w:abstractNumId w:val="7"/>
  </w:num>
  <w:num w:numId="9" w16cid:durableId="1994331471">
    <w:abstractNumId w:val="14"/>
  </w:num>
  <w:num w:numId="10" w16cid:durableId="705326935">
    <w:abstractNumId w:val="9"/>
  </w:num>
  <w:num w:numId="11" w16cid:durableId="1793984493">
    <w:abstractNumId w:val="2"/>
  </w:num>
  <w:num w:numId="12" w16cid:durableId="1808164560">
    <w:abstractNumId w:val="12"/>
  </w:num>
  <w:num w:numId="13" w16cid:durableId="1223908355">
    <w:abstractNumId w:val="6"/>
  </w:num>
  <w:num w:numId="14" w16cid:durableId="620920738">
    <w:abstractNumId w:val="5"/>
  </w:num>
  <w:num w:numId="15" w16cid:durableId="696809280">
    <w:abstractNumId w:val="13"/>
  </w:num>
  <w:num w:numId="16" w16cid:durableId="229659769">
    <w:abstractNumId w:val="3"/>
  </w:num>
  <w:num w:numId="17" w16cid:durableId="3485336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4C"/>
    <w:rsid w:val="00105841"/>
    <w:rsid w:val="0019046A"/>
    <w:rsid w:val="006162B2"/>
    <w:rsid w:val="00616F1A"/>
    <w:rsid w:val="00627158"/>
    <w:rsid w:val="0063233B"/>
    <w:rsid w:val="00860F17"/>
    <w:rsid w:val="00862795"/>
    <w:rsid w:val="00A55696"/>
    <w:rsid w:val="00B62BE2"/>
    <w:rsid w:val="00C02DB3"/>
    <w:rsid w:val="00CB614C"/>
    <w:rsid w:val="00E45774"/>
    <w:rsid w:val="00E60A17"/>
    <w:rsid w:val="00FC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1DC7"/>
  <w15:chartTrackingRefBased/>
  <w15:docId w15:val="{7F1E2859-5433-E44D-8820-D1BBB24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A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4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A1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4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190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Selva Pavithra</cp:lastModifiedBy>
  <cp:revision>11</cp:revision>
  <cp:lastPrinted>2025-02-20T05:49:00Z</cp:lastPrinted>
  <dcterms:created xsi:type="dcterms:W3CDTF">2025-02-19T08:09:00Z</dcterms:created>
  <dcterms:modified xsi:type="dcterms:W3CDTF">2025-06-20T07:24:00Z</dcterms:modified>
</cp:coreProperties>
</file>