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AAC" w:rsidRPr="003335CF" w:rsidRDefault="008B0DC2" w:rsidP="003335CF">
      <w:pPr>
        <w:spacing w:after="160" w:line="256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Set the Storage Class of an Object</w:t>
      </w:r>
    </w:p>
    <w:p w:rsidR="00023AAC" w:rsidRDefault="003335C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8B0DC2">
        <w:rPr>
          <w:rFonts w:ascii="Open Sans" w:eastAsia="Open Sans" w:hAnsi="Open Sans" w:cs="Open Sans"/>
          <w:b/>
          <w:color w:val="3F3F3F"/>
          <w:sz w:val="24"/>
          <w:szCs w:val="24"/>
        </w:rPr>
        <w:t>1:</w:t>
      </w:r>
      <w:r w:rsidR="008B0DC2"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bucket</w:t>
      </w:r>
    </w:p>
    <w:p w:rsidR="00023AAC" w:rsidRDefault="008B0DC2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Select the bucket and open the list of items</w:t>
      </w:r>
    </w:p>
    <w:p w:rsidR="00023AAC" w:rsidRDefault="00023AAC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23AAC" w:rsidRDefault="008B0DC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943600" cy="3276600"/>
            <wp:effectExtent l="0" t="0" r="0" b="0"/>
            <wp:docPr id="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AAC" w:rsidRDefault="00023AA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23AAC" w:rsidRDefault="00023AA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23AAC" w:rsidRDefault="003335C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8B0DC2">
        <w:rPr>
          <w:rFonts w:ascii="Open Sans" w:eastAsia="Open Sans" w:hAnsi="Open Sans" w:cs="Open Sans"/>
          <w:b/>
          <w:color w:val="3F3F3F"/>
          <w:sz w:val="24"/>
          <w:szCs w:val="24"/>
        </w:rPr>
        <w:t>2:</w:t>
      </w:r>
      <w:r w:rsidR="008B0DC2">
        <w:rPr>
          <w:rFonts w:ascii="Open Sans" w:eastAsia="Open Sans" w:hAnsi="Open Sans" w:cs="Open Sans"/>
          <w:color w:val="3F3F3F"/>
          <w:sz w:val="24"/>
          <w:szCs w:val="24"/>
        </w:rPr>
        <w:t xml:space="preserve"> Setting the storage class of an object</w:t>
      </w:r>
    </w:p>
    <w:p w:rsidR="00023AAC" w:rsidRDefault="008B0DC2">
      <w:pPr>
        <w:numPr>
          <w:ilvl w:val="0"/>
          <w:numId w:val="9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Upload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select the file and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Next</w:t>
      </w:r>
    </w:p>
    <w:p w:rsidR="00023AAC" w:rsidRDefault="008B0DC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943600" cy="548640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AAC" w:rsidRDefault="00023AA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23AAC" w:rsidRDefault="008B0DC2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the class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Next</w:t>
      </w:r>
    </w:p>
    <w:p w:rsidR="00023AAC" w:rsidRDefault="00023AA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23AAC" w:rsidRDefault="008B0DC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943600" cy="4953000"/>
            <wp:effectExtent l="0" t="0" r="0" b="0"/>
            <wp:docPr id="9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AAC" w:rsidRDefault="00023AA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23AAC" w:rsidRDefault="008B0DC2">
      <w:pPr>
        <w:numPr>
          <w:ilvl w:val="0"/>
          <w:numId w:val="8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 class will get assigned to the uploaded object</w:t>
      </w:r>
    </w:p>
    <w:p w:rsidR="00023AAC" w:rsidRDefault="00023AA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23AAC" w:rsidRDefault="008B0DC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943600" cy="3721100"/>
            <wp:effectExtent l="0" t="0" r="0" b="0"/>
            <wp:docPr id="8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AAC" w:rsidRDefault="00023AA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23AAC" w:rsidRDefault="00023AA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23AAC" w:rsidRDefault="00023AA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End w:id="1"/>
    </w:p>
    <w:sectPr w:rsidR="00023AAC" w:rsidSect="00023AAC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DC2" w:rsidRDefault="008B0DC2" w:rsidP="00023AAC">
      <w:pPr>
        <w:spacing w:line="240" w:lineRule="auto"/>
      </w:pPr>
      <w:r>
        <w:separator/>
      </w:r>
    </w:p>
  </w:endnote>
  <w:endnote w:type="continuationSeparator" w:id="1">
    <w:p w:rsidR="008B0DC2" w:rsidRDefault="008B0DC2" w:rsidP="00023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DC2" w:rsidRDefault="008B0DC2" w:rsidP="00023AAC">
      <w:pPr>
        <w:spacing w:line="240" w:lineRule="auto"/>
      </w:pPr>
      <w:r>
        <w:separator/>
      </w:r>
    </w:p>
  </w:footnote>
  <w:footnote w:type="continuationSeparator" w:id="1">
    <w:p w:rsidR="008B0DC2" w:rsidRDefault="008B0DC2" w:rsidP="00023A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AAC" w:rsidRDefault="00023A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023AAC" w:rsidRDefault="00023A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023AAC" w:rsidRDefault="00023A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3247"/>
    <w:multiLevelType w:val="multilevel"/>
    <w:tmpl w:val="02A61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A562C8"/>
    <w:multiLevelType w:val="multilevel"/>
    <w:tmpl w:val="CC601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F20B12"/>
    <w:multiLevelType w:val="multilevel"/>
    <w:tmpl w:val="5296B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AC1579A"/>
    <w:multiLevelType w:val="multilevel"/>
    <w:tmpl w:val="ED2C7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0BE1CF7"/>
    <w:multiLevelType w:val="multilevel"/>
    <w:tmpl w:val="DED06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2B33BEC"/>
    <w:multiLevelType w:val="multilevel"/>
    <w:tmpl w:val="32264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2997045"/>
    <w:multiLevelType w:val="multilevel"/>
    <w:tmpl w:val="BD8E9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65F5364A"/>
    <w:multiLevelType w:val="multilevel"/>
    <w:tmpl w:val="C84ED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A324B53"/>
    <w:multiLevelType w:val="multilevel"/>
    <w:tmpl w:val="E1B0B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BFE4C39"/>
    <w:multiLevelType w:val="multilevel"/>
    <w:tmpl w:val="F73EB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3AAC"/>
    <w:rsid w:val="00023AAC"/>
    <w:rsid w:val="003335CF"/>
    <w:rsid w:val="008B0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AAC"/>
  </w:style>
  <w:style w:type="paragraph" w:styleId="Heading1">
    <w:name w:val="heading 1"/>
    <w:basedOn w:val="Normal"/>
    <w:next w:val="Normal"/>
    <w:uiPriority w:val="9"/>
    <w:qFormat/>
    <w:rsid w:val="00023A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23A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23AA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23AA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23AA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23A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3AAC"/>
  </w:style>
  <w:style w:type="paragraph" w:styleId="Title">
    <w:name w:val="Title"/>
    <w:basedOn w:val="Normal"/>
    <w:next w:val="Normal"/>
    <w:uiPriority w:val="10"/>
    <w:qFormat/>
    <w:rsid w:val="00023AAC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023AAC"/>
  </w:style>
  <w:style w:type="paragraph" w:customStyle="1" w:styleId="normal2">
    <w:name w:val="normal"/>
    <w:rsid w:val="00023AAC"/>
  </w:style>
  <w:style w:type="paragraph" w:customStyle="1" w:styleId="normal3">
    <w:name w:val="normal"/>
    <w:rsid w:val="00023AAC"/>
  </w:style>
  <w:style w:type="paragraph" w:customStyle="1" w:styleId="normal4">
    <w:name w:val="normal"/>
    <w:rsid w:val="00023AAC"/>
  </w:style>
  <w:style w:type="paragraph" w:customStyle="1" w:styleId="normal5">
    <w:name w:val="normal"/>
    <w:rsid w:val="00023AAC"/>
  </w:style>
  <w:style w:type="paragraph" w:customStyle="1" w:styleId="normal6">
    <w:name w:val="normal"/>
    <w:rsid w:val="00023AAC"/>
  </w:style>
  <w:style w:type="paragraph" w:customStyle="1" w:styleId="normal7">
    <w:name w:val="normal"/>
    <w:rsid w:val="00023AAC"/>
  </w:style>
  <w:style w:type="paragraph" w:customStyle="1" w:styleId="normal8">
    <w:name w:val="normal"/>
    <w:rsid w:val="00023AAC"/>
  </w:style>
  <w:style w:type="paragraph" w:customStyle="1" w:styleId="normal9">
    <w:name w:val="normal"/>
    <w:rsid w:val="00023AAC"/>
  </w:style>
  <w:style w:type="paragraph" w:customStyle="1" w:styleId="normala">
    <w:name w:val="normal"/>
    <w:rsid w:val="00023AAC"/>
  </w:style>
  <w:style w:type="paragraph" w:customStyle="1" w:styleId="normalb">
    <w:name w:val="normal"/>
    <w:rsid w:val="00023AAC"/>
  </w:style>
  <w:style w:type="paragraph" w:customStyle="1" w:styleId="normalc">
    <w:name w:val="normal"/>
    <w:rsid w:val="00023AAC"/>
  </w:style>
  <w:style w:type="paragraph" w:styleId="Subtitle">
    <w:name w:val="Subtitle"/>
    <w:basedOn w:val="Normal"/>
    <w:next w:val="Normal"/>
    <w:rsid w:val="00023AA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rI/YzbRdhRzSkxJ3lbkEBDUkxw==">AMUW2mUqVfBi7MLXL8Ty2eNj0Cgwa2cmFg/k2ax+oVoRPKDdC+GlYfsZISDXtZC4z3ewq1d5G0g+vhgFrBuufbCXPspkFaHSzoiWa1eGNatEc3nI6bMOVg7zGEQ7AF4tc0Uwf/WE2b+z++Bl2YGHzXt5l2sAJODLrA==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2</cp:revision>
  <dcterms:created xsi:type="dcterms:W3CDTF">2024-01-09T10:36:00Z</dcterms:created>
  <dcterms:modified xsi:type="dcterms:W3CDTF">2024-01-09T10:36:00Z</dcterms:modified>
</cp:coreProperties>
</file>