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465" w:rsidRPr="007F57B2" w:rsidRDefault="00B35BC5" w:rsidP="007F57B2">
      <w:pPr>
        <w:spacing w:after="160" w:line="256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Policies and Permissions</w:t>
      </w:r>
    </w:p>
    <w:p w:rsidR="003C4465" w:rsidRDefault="007F57B2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</w:t>
      </w:r>
      <w:r w:rsidR="00B35BC5">
        <w:rPr>
          <w:rFonts w:ascii="Open Sans" w:eastAsia="Open Sans" w:hAnsi="Open Sans" w:cs="Open Sans"/>
          <w:b/>
          <w:color w:val="3F3F3F"/>
          <w:sz w:val="24"/>
          <w:szCs w:val="24"/>
        </w:rPr>
        <w:t>1:</w:t>
      </w:r>
      <w:r w:rsidR="00B35BC5">
        <w:rPr>
          <w:rFonts w:ascii="Open Sans" w:eastAsia="Open Sans" w:hAnsi="Open Sans" w:cs="Open Sans"/>
          <w:color w:val="3F3F3F"/>
          <w:sz w:val="24"/>
          <w:szCs w:val="24"/>
        </w:rPr>
        <w:t xml:space="preserve"> Creating a bucket</w:t>
      </w:r>
    </w:p>
    <w:p w:rsidR="003C4465" w:rsidRDefault="00B35BC5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 new bucket in which we want to add policy with all default settings.</w:t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Permission </w:t>
      </w:r>
      <w:r>
        <w:rPr>
          <w:rFonts w:ascii="Open Sans" w:eastAsia="Open Sans" w:hAnsi="Open Sans" w:cs="Open Sans"/>
          <w:color w:val="3F3F3F"/>
          <w:sz w:val="24"/>
          <w:szCs w:val="24"/>
        </w:rPr>
        <w:t>section.</w:t>
      </w:r>
    </w:p>
    <w:p w:rsidR="003C4465" w:rsidRDefault="00B35BC5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Bucket Policy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3C4465" w:rsidRDefault="00B35BC5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It will open the console where you can a</w:t>
      </w:r>
      <w:r>
        <w:rPr>
          <w:rFonts w:ascii="Open Sans" w:eastAsia="Open Sans" w:hAnsi="Open Sans" w:cs="Open Sans"/>
          <w:color w:val="3F3F3F"/>
          <w:sz w:val="24"/>
          <w:szCs w:val="24"/>
        </w:rPr>
        <w:t>dd policy.</w:t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7F57B2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</w:t>
      </w:r>
      <w:r w:rsidR="00B35BC5">
        <w:rPr>
          <w:rFonts w:ascii="Open Sans" w:eastAsia="Open Sans" w:hAnsi="Open Sans" w:cs="Open Sans"/>
          <w:b/>
          <w:color w:val="3F3F3F"/>
          <w:sz w:val="24"/>
          <w:szCs w:val="24"/>
        </w:rPr>
        <w:t>2:</w:t>
      </w:r>
      <w:r w:rsidR="00B35BC5">
        <w:rPr>
          <w:rFonts w:ascii="Open Sans" w:eastAsia="Open Sans" w:hAnsi="Open Sans" w:cs="Open Sans"/>
          <w:color w:val="3F3F3F"/>
          <w:sz w:val="24"/>
          <w:szCs w:val="24"/>
        </w:rPr>
        <w:t xml:space="preserve"> Adding policies</w:t>
      </w:r>
    </w:p>
    <w:p w:rsidR="003C4465" w:rsidRDefault="00B35BC5">
      <w:pPr>
        <w:numPr>
          <w:ilvl w:val="0"/>
          <w:numId w:val="15"/>
        </w:num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Policy Generator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3C4465" w:rsidRDefault="00B35BC5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465" w:rsidRDefault="003C4465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the type of policy and services required.</w:t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091113" cy="3185122"/>
            <wp:effectExtent l="0" t="0" r="0" b="0"/>
            <wp:docPr id="1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numPr>
          <w:ilvl w:val="0"/>
          <w:numId w:val="13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ARN for S3 to add the policy.</w:t>
      </w:r>
    </w:p>
    <w:p w:rsidR="003C4465" w:rsidRDefault="00B35BC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numPr>
          <w:ilvl w:val="0"/>
          <w:numId w:val="7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Click on policy generator to create the JSON of the policy.</w:t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numPr>
          <w:ilvl w:val="0"/>
          <w:numId w:val="1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Copy the generated JSON.</w:t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numPr>
          <w:ilvl w:val="0"/>
          <w:numId w:val="5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Paste the JSON in the policy console of bucket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</w:p>
    <w:p w:rsidR="003C4465" w:rsidRDefault="003C446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B35BC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4465" w:rsidRDefault="003C446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3C446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C4465" w:rsidRDefault="003C446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gjdgxs" w:colFirst="0" w:colLast="0"/>
      <w:bookmarkEnd w:id="0"/>
    </w:p>
    <w:sectPr w:rsidR="003C4465" w:rsidSect="003C4465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5BC5" w:rsidRDefault="00B35BC5" w:rsidP="003C4465">
      <w:pPr>
        <w:spacing w:line="240" w:lineRule="auto"/>
      </w:pPr>
      <w:r>
        <w:separator/>
      </w:r>
    </w:p>
  </w:endnote>
  <w:endnote w:type="continuationSeparator" w:id="1">
    <w:p w:rsidR="00B35BC5" w:rsidRDefault="00B35BC5" w:rsidP="003C446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5BC5" w:rsidRDefault="00B35BC5" w:rsidP="003C4465">
      <w:pPr>
        <w:spacing w:line="240" w:lineRule="auto"/>
      </w:pPr>
      <w:r>
        <w:separator/>
      </w:r>
    </w:p>
  </w:footnote>
  <w:footnote w:type="continuationSeparator" w:id="1">
    <w:p w:rsidR="00B35BC5" w:rsidRDefault="00B35BC5" w:rsidP="003C446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4465" w:rsidRDefault="003C446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3C4465" w:rsidRDefault="003C446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3C4465" w:rsidRDefault="003C446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3C4465" w:rsidRDefault="003C446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BF6DED"/>
    <w:multiLevelType w:val="multilevel"/>
    <w:tmpl w:val="EC1CA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3DC19BE"/>
    <w:multiLevelType w:val="multilevel"/>
    <w:tmpl w:val="71B80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5760CD6"/>
    <w:multiLevelType w:val="multilevel"/>
    <w:tmpl w:val="2FF089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1AED2293"/>
    <w:multiLevelType w:val="multilevel"/>
    <w:tmpl w:val="0F36F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F29710F"/>
    <w:multiLevelType w:val="multilevel"/>
    <w:tmpl w:val="548E64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22F7D4C"/>
    <w:multiLevelType w:val="multilevel"/>
    <w:tmpl w:val="3EA47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32A14F1"/>
    <w:multiLevelType w:val="multilevel"/>
    <w:tmpl w:val="19AEAF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E6B5782"/>
    <w:multiLevelType w:val="multilevel"/>
    <w:tmpl w:val="B10CA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00C582E"/>
    <w:multiLevelType w:val="multilevel"/>
    <w:tmpl w:val="44A49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3C21D14"/>
    <w:multiLevelType w:val="multilevel"/>
    <w:tmpl w:val="6A301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F182428"/>
    <w:multiLevelType w:val="multilevel"/>
    <w:tmpl w:val="75E2F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87363D9"/>
    <w:multiLevelType w:val="multilevel"/>
    <w:tmpl w:val="6FCEC9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6C012E52"/>
    <w:multiLevelType w:val="multilevel"/>
    <w:tmpl w:val="8B1A0C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73AF5348"/>
    <w:multiLevelType w:val="multilevel"/>
    <w:tmpl w:val="917A81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7E9E3D32"/>
    <w:multiLevelType w:val="multilevel"/>
    <w:tmpl w:val="AFEEAE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5"/>
  </w:num>
  <w:num w:numId="5">
    <w:abstractNumId w:val="12"/>
  </w:num>
  <w:num w:numId="6">
    <w:abstractNumId w:val="6"/>
  </w:num>
  <w:num w:numId="7">
    <w:abstractNumId w:val="7"/>
  </w:num>
  <w:num w:numId="8">
    <w:abstractNumId w:val="14"/>
  </w:num>
  <w:num w:numId="9">
    <w:abstractNumId w:val="4"/>
  </w:num>
  <w:num w:numId="10">
    <w:abstractNumId w:val="9"/>
  </w:num>
  <w:num w:numId="11">
    <w:abstractNumId w:val="1"/>
  </w:num>
  <w:num w:numId="12">
    <w:abstractNumId w:val="2"/>
  </w:num>
  <w:num w:numId="13">
    <w:abstractNumId w:val="3"/>
  </w:num>
  <w:num w:numId="14">
    <w:abstractNumId w:val="11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C4465"/>
    <w:rsid w:val="003C4465"/>
    <w:rsid w:val="007F57B2"/>
    <w:rsid w:val="00B35B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465"/>
  </w:style>
  <w:style w:type="paragraph" w:styleId="Heading1">
    <w:name w:val="heading 1"/>
    <w:basedOn w:val="Normal"/>
    <w:next w:val="Normal"/>
    <w:uiPriority w:val="9"/>
    <w:qFormat/>
    <w:rsid w:val="003C4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3C4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C4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C4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C446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C4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3C4465"/>
  </w:style>
  <w:style w:type="paragraph" w:styleId="Title">
    <w:name w:val="Title"/>
    <w:basedOn w:val="Normal"/>
    <w:next w:val="Normal"/>
    <w:uiPriority w:val="10"/>
    <w:qFormat/>
    <w:rsid w:val="003C4465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3C4465"/>
  </w:style>
  <w:style w:type="paragraph" w:customStyle="1" w:styleId="normal2">
    <w:name w:val="normal"/>
    <w:rsid w:val="003C4465"/>
  </w:style>
  <w:style w:type="paragraph" w:customStyle="1" w:styleId="normal3">
    <w:name w:val="normal"/>
    <w:rsid w:val="003C4465"/>
  </w:style>
  <w:style w:type="paragraph" w:customStyle="1" w:styleId="normal4">
    <w:name w:val="normal"/>
    <w:rsid w:val="003C4465"/>
  </w:style>
  <w:style w:type="paragraph" w:customStyle="1" w:styleId="normal5">
    <w:name w:val="normal"/>
    <w:rsid w:val="003C4465"/>
  </w:style>
  <w:style w:type="paragraph" w:customStyle="1" w:styleId="normal6">
    <w:name w:val="normal"/>
    <w:rsid w:val="003C4465"/>
  </w:style>
  <w:style w:type="paragraph" w:customStyle="1" w:styleId="normal7">
    <w:name w:val="normal"/>
    <w:rsid w:val="003C4465"/>
  </w:style>
  <w:style w:type="paragraph" w:customStyle="1" w:styleId="normal8">
    <w:name w:val="normal"/>
    <w:rsid w:val="003C4465"/>
  </w:style>
  <w:style w:type="paragraph" w:customStyle="1" w:styleId="normal9">
    <w:name w:val="normal"/>
    <w:rsid w:val="003C4465"/>
  </w:style>
  <w:style w:type="paragraph" w:customStyle="1" w:styleId="normala">
    <w:name w:val="normal"/>
    <w:rsid w:val="003C4465"/>
  </w:style>
  <w:style w:type="paragraph" w:customStyle="1" w:styleId="normalb">
    <w:name w:val="normal"/>
    <w:rsid w:val="003C4465"/>
  </w:style>
  <w:style w:type="paragraph" w:customStyle="1" w:styleId="normalc">
    <w:name w:val="normal"/>
    <w:rsid w:val="003C4465"/>
  </w:style>
  <w:style w:type="paragraph" w:customStyle="1" w:styleId="normald">
    <w:name w:val="normal"/>
    <w:rsid w:val="003C4465"/>
  </w:style>
  <w:style w:type="paragraph" w:customStyle="1" w:styleId="normale">
    <w:name w:val="normal"/>
    <w:rsid w:val="003C4465"/>
  </w:style>
  <w:style w:type="paragraph" w:customStyle="1" w:styleId="normalf">
    <w:name w:val="normal"/>
    <w:rsid w:val="003C4465"/>
  </w:style>
  <w:style w:type="paragraph" w:customStyle="1" w:styleId="normalf0">
    <w:name w:val="normal"/>
    <w:rsid w:val="003C4465"/>
  </w:style>
  <w:style w:type="paragraph" w:styleId="Subtitle">
    <w:name w:val="Subtitle"/>
    <w:basedOn w:val="Normal"/>
    <w:next w:val="Normal"/>
    <w:rsid w:val="003C4465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bqbeb5OKDE3uzmvuafnUKQOHYg==">AMUW2mXWbM7sjwUj6NfZLVWtQDaJgK/y6VAVP9+zEpGIObT08sxny0sqlrCgl7F1lTk/ZffxO4id2PTVOuUbVx14ptwX1ezvmbBZ/NSM64uMg3c/qA3LOfOET+IVJcbZVx/QXhywq+N/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</dc:creator>
  <cp:lastModifiedBy>COOL</cp:lastModifiedBy>
  <cp:revision>2</cp:revision>
  <dcterms:created xsi:type="dcterms:W3CDTF">2024-01-09T10:53:00Z</dcterms:created>
  <dcterms:modified xsi:type="dcterms:W3CDTF">2024-01-09T10:53:00Z</dcterms:modified>
</cp:coreProperties>
</file>