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5D" w:rsidRDefault="00A2655D" w:rsidP="00A2655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Create an EBS Snapshot</w:t>
      </w:r>
    </w:p>
    <w:p w:rsidR="00A2655D" w:rsidRDefault="00A2655D" w:rsidP="00A265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2655D" w:rsidRDefault="00A2655D" w:rsidP="00A265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1:</w:t>
      </w:r>
      <w:r>
        <w:rPr>
          <w:rFonts w:ascii="Open Sans" w:eastAsia="Open Sans" w:hAnsi="Open Sans" w:cs="Open Sans"/>
          <w:sz w:val="24"/>
          <w:szCs w:val="24"/>
        </w:rPr>
        <w:t xml:space="preserve"> Creating an EBS snapshot</w:t>
      </w:r>
    </w:p>
    <w:p w:rsidR="00A2655D" w:rsidRDefault="00A2655D" w:rsidP="00A2655D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:rsidR="00A2655D" w:rsidRDefault="00A2655D" w:rsidP="00A2655D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:rsidR="00A2655D" w:rsidRDefault="00A2655D" w:rsidP="00A2655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55D" w:rsidRDefault="00A2655D" w:rsidP="00A2655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A2655D" w:rsidRDefault="00A2655D" w:rsidP="00A2655D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:rsidR="00A2655D" w:rsidRDefault="00A2655D" w:rsidP="00A2655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55D" w:rsidRDefault="00A2655D" w:rsidP="00A2655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A2655D" w:rsidRDefault="00A2655D" w:rsidP="00A2655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0E36BB" w:rsidRDefault="000E36BB"/>
    <w:sectPr w:rsidR="000E36BB" w:rsidSect="00CE1928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F35" w:rsidRDefault="00E55F35" w:rsidP="00A2655D">
      <w:pPr>
        <w:spacing w:line="240" w:lineRule="auto"/>
      </w:pPr>
      <w:r>
        <w:separator/>
      </w:r>
    </w:p>
  </w:endnote>
  <w:endnote w:type="continuationSeparator" w:id="1">
    <w:p w:rsidR="00E55F35" w:rsidRDefault="00E55F35" w:rsidP="00A26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F35" w:rsidRDefault="00E55F35" w:rsidP="00A2655D">
      <w:pPr>
        <w:spacing w:line="240" w:lineRule="auto"/>
      </w:pPr>
      <w:r>
        <w:separator/>
      </w:r>
    </w:p>
  </w:footnote>
  <w:footnote w:type="continuationSeparator" w:id="1">
    <w:p w:rsidR="00E55F35" w:rsidRDefault="00E55F35" w:rsidP="00A265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928" w:rsidRDefault="00E55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E1928" w:rsidRDefault="00E55F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C6C"/>
    <w:multiLevelType w:val="multilevel"/>
    <w:tmpl w:val="B6AC5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7A5E3E"/>
    <w:multiLevelType w:val="multilevel"/>
    <w:tmpl w:val="98CEC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223233"/>
    <w:multiLevelType w:val="multilevel"/>
    <w:tmpl w:val="05063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0D96AA8"/>
    <w:multiLevelType w:val="multilevel"/>
    <w:tmpl w:val="E1841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B41E2E"/>
    <w:multiLevelType w:val="multilevel"/>
    <w:tmpl w:val="1736E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674846"/>
    <w:multiLevelType w:val="multilevel"/>
    <w:tmpl w:val="DCF8B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397405"/>
    <w:multiLevelType w:val="multilevel"/>
    <w:tmpl w:val="7A9E8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C126D4"/>
    <w:multiLevelType w:val="multilevel"/>
    <w:tmpl w:val="88383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55D"/>
    <w:rsid w:val="000E36BB"/>
    <w:rsid w:val="00A2655D"/>
    <w:rsid w:val="00E55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5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5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5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6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5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A26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55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2024-01-09T10:23:00Z</dcterms:created>
  <dcterms:modified xsi:type="dcterms:W3CDTF">2024-01-09T10:25:00Z</dcterms:modified>
</cp:coreProperties>
</file>