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A0" w:rsidRPr="00AD15A0" w:rsidRDefault="00AD15A0" w:rsidP="00AD15A0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Deploy your Application</w:t>
      </w:r>
    </w:p>
    <w:p w:rsidR="00AD15A0" w:rsidRDefault="00AD15A0" w:rsidP="00AD15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Setting up EKS CTL command line and dependencies</w:t>
      </w:r>
    </w:p>
    <w:p w:rsidR="00AD15A0" w:rsidRDefault="00AD15A0" w:rsidP="00AD15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b/>
          <w:sz w:val="24"/>
          <w:szCs w:val="24"/>
        </w:rPr>
        <w:t>kubelet</w:t>
      </w:r>
      <w:r>
        <w:rPr>
          <w:rFonts w:ascii="Open Sans" w:eastAsia="Open Sans" w:hAnsi="Open Sans" w:cs="Open Sans"/>
          <w:sz w:val="24"/>
          <w:szCs w:val="24"/>
        </w:rPr>
        <w:t xml:space="preserve"> binaries, and AWS IAM Authenticator for Kubernetes to allow IAM authentication for Kubernetes cluster.</w:t>
      </w:r>
    </w:p>
    <w:p w:rsidR="00AD15A0" w:rsidRDefault="00AD15A0" w:rsidP="00AD15A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:rsidR="00AD15A0" w:rsidRDefault="00AD15A0" w:rsidP="00AD15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7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AD15A0" w:rsidRDefault="00AD15A0" w:rsidP="00AD15A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shown below in the screenshot.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https://amazon-eks.s3-us-west-2.amazonaws.com/1.10.3/2018-07-26/bin/linux/amd64/kubectl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kubectl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./kubectl</w:t>
      </w:r>
    </w:p>
    <w:p w:rsidR="00AD15A0" w:rsidRDefault="00AD15A0" w:rsidP="00AD15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PATH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given below to configure PATH variable: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bin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./kubectl $HOME/bin/kubectl &amp;&amp; export PATH=$HOME/bin:$PATH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 --short --client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AWS CLI and aws-iam-authenticator. Follow the set of commands given below to install these command lines. Download the Amazon EKS-vended aws-iam-authenticator binary from Amazon S3: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Linux: </w:t>
      </w:r>
      <w:hyperlink r:id="rId10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https://amazon-eks.s3-us-west-2.amazonaws.com/1.10.3/2018-07-26/bin/linux/amd64/aws-iam-authenticator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./aws-iam-authenticator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./aws-iam-authenticator $HOME/bin/aws-iam-authenticator &amp;&amp; export PATH=$HOME/bin:$PATH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aws-iam-authenticator help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b/>
          <w:sz w:val="24"/>
          <w:szCs w:val="24"/>
        </w:rPr>
        <w:t>EKS CTL command line</w:t>
      </w:r>
      <w:r>
        <w:rPr>
          <w:rFonts w:ascii="Open Sans" w:eastAsia="Open Sans" w:hAnsi="Open Sans" w:cs="Open Sans"/>
          <w:sz w:val="24"/>
          <w:szCs w:val="24"/>
        </w:rPr>
        <w:t xml:space="preserve"> to create an EKS cluster.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--silent --location "https://github.com/weaveworks/eksctl/releases/download/latest_release/eksctl_$(uname -s)_amd64.tar.gz" | tar xz -C /tmp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mv /tmp/eksctl /usr/local/bin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eksctl version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given below.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pip install awscli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 --version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Access key</w:t>
      </w:r>
      <w:r>
        <w:rPr>
          <w:rFonts w:ascii="Open Sans" w:eastAsia="Open Sans" w:hAnsi="Open Sans" w:cs="Open Sans"/>
          <w:sz w:val="24"/>
          <w:szCs w:val="24"/>
        </w:rPr>
        <w:t xml:space="preserve"> and keep the keys safe with you.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 and 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AWS CLI. 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Creating an EKS cluster using eksctl command line</w:t>
      </w: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EKS Cluster using the command below: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eksctl create cluster --name=EKSCluster --nodes=2 --region=us-west-2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Validate the cluster using </w:t>
      </w:r>
      <w:r>
        <w:rPr>
          <w:rFonts w:ascii="Open Sans" w:eastAsia="Open Sans" w:hAnsi="Open Sans" w:cs="Open Sans"/>
          <w:b/>
          <w:sz w:val="24"/>
          <w:szCs w:val="24"/>
        </w:rPr>
        <w:t>kubectl get node</w:t>
      </w:r>
      <w:r>
        <w:rPr>
          <w:rFonts w:ascii="Open Sans" w:eastAsia="Open Sans" w:hAnsi="Open Sans" w:cs="Open Sans"/>
          <w:sz w:val="24"/>
          <w:szCs w:val="24"/>
        </w:rPr>
        <w:t xml:space="preserve"> command through AWS Console.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AD15A0" w:rsidRDefault="00AD15A0" w:rsidP="00AD15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3: </w:t>
      </w:r>
      <w:r>
        <w:rPr>
          <w:rFonts w:ascii="Open Sans" w:eastAsia="Open Sans" w:hAnsi="Open Sans" w:cs="Open Sans"/>
          <w:sz w:val="24"/>
          <w:szCs w:val="24"/>
        </w:rPr>
        <w:t>Deploying an application to AWS EKS cluster</w:t>
      </w:r>
    </w:p>
    <w:p w:rsidR="00AD15A0" w:rsidRDefault="00AD15A0" w:rsidP="00AD15A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mentioned below: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kubectl run kubernetes-bootcamp --image=docker.io/jocatalin/kubernetes-bootcamp:v1 --port=8080</w:t>
      </w:r>
    </w:p>
    <w:p w:rsidR="00AD15A0" w:rsidRDefault="00AD15A0" w:rsidP="00AD15A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expose deployment/kubernetes-bootcamp --port=8080 --target-port=8080 --type=NodePort</w:t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A0" w:rsidRDefault="00AD15A0" w:rsidP="00AD15A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D15A0" w:rsidRDefault="00AD15A0" w:rsidP="00AD15A0">
      <w:pPr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p w:rsidR="008C11C5" w:rsidRDefault="008C11C5"/>
    <w:sectPr w:rsidR="008C11C5" w:rsidSect="006B345F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036" w:rsidRDefault="007B6036" w:rsidP="00AD15A0">
      <w:pPr>
        <w:spacing w:line="240" w:lineRule="auto"/>
      </w:pPr>
      <w:r>
        <w:separator/>
      </w:r>
    </w:p>
  </w:endnote>
  <w:endnote w:type="continuationSeparator" w:id="1">
    <w:p w:rsidR="007B6036" w:rsidRDefault="007B6036" w:rsidP="00AD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036" w:rsidRDefault="007B6036" w:rsidP="00AD15A0">
      <w:pPr>
        <w:spacing w:line="240" w:lineRule="auto"/>
      </w:pPr>
      <w:r>
        <w:separator/>
      </w:r>
    </w:p>
  </w:footnote>
  <w:footnote w:type="continuationSeparator" w:id="1">
    <w:p w:rsidR="007B6036" w:rsidRDefault="007B6036" w:rsidP="00AD15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5F" w:rsidRDefault="007B6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B345F" w:rsidRDefault="007B6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B345F" w:rsidRDefault="007B6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B345F" w:rsidRDefault="007B6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019A"/>
    <w:multiLevelType w:val="multilevel"/>
    <w:tmpl w:val="20F0E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F76DDB"/>
    <w:multiLevelType w:val="multilevel"/>
    <w:tmpl w:val="6250F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C97036"/>
    <w:multiLevelType w:val="multilevel"/>
    <w:tmpl w:val="0BE82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F97DC6"/>
    <w:multiLevelType w:val="multilevel"/>
    <w:tmpl w:val="CD8E3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686371"/>
    <w:multiLevelType w:val="multilevel"/>
    <w:tmpl w:val="261C5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FAF5D10"/>
    <w:multiLevelType w:val="multilevel"/>
    <w:tmpl w:val="173A7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5A0"/>
    <w:rsid w:val="007B6036"/>
    <w:rsid w:val="008C11C5"/>
    <w:rsid w:val="00AD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A0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A0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1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5A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D1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5A0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mazon-eks.s3-us-west-2.amazonaws.com/1.10.3/2018-07-26/bin/linux/amd64/kubect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amazon-eks.s3-us-west-2.amazonaws.com/1.10.3/2018-07-26/bin/linux/amd64/aws-iam-authenticator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2024-01-13T03:43:00Z</dcterms:created>
  <dcterms:modified xsi:type="dcterms:W3CDTF">2024-01-13T03:44:00Z</dcterms:modified>
</cp:coreProperties>
</file>