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5BB1" w14:textId="77777777" w:rsidR="00FF6AF0" w:rsidRDefault="00000000">
      <w:pPr>
        <w:pStyle w:val="BodyText"/>
        <w:ind w:left="1469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w:drawing>
          <wp:inline distT="0" distB="0" distL="0" distR="0" wp14:anchorId="40F5F3AF" wp14:editId="3692565E">
            <wp:extent cx="7855705" cy="6328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5705" cy="6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56B6" w14:textId="77777777" w:rsidR="00FF6AF0" w:rsidRDefault="00FF6AF0">
      <w:pPr>
        <w:pStyle w:val="BodyText"/>
        <w:spacing w:before="82"/>
        <w:rPr>
          <w:rFonts w:ascii="Times New Roman"/>
          <w:i w:val="0"/>
        </w:rPr>
      </w:pPr>
    </w:p>
    <w:p w14:paraId="2C4373E9" w14:textId="0A4AC1EC" w:rsidR="00FF6AF0" w:rsidRDefault="00000000">
      <w:pPr>
        <w:ind w:left="1005"/>
        <w:rPr>
          <w:rFonts w:ascii="Arial MT"/>
        </w:rPr>
      </w:pPr>
      <w:r>
        <w:rPr>
          <w:b/>
        </w:rPr>
        <w:t xml:space="preserve">Department: </w:t>
      </w:r>
      <w:r w:rsidR="008D371E" w:rsidRPr="008D371E">
        <w:rPr>
          <w:b/>
        </w:rPr>
        <w:t>CSE</w:t>
      </w:r>
    </w:p>
    <w:p w14:paraId="32C28BC9" w14:textId="784E39C1" w:rsidR="00FF6AF0" w:rsidRDefault="00000000">
      <w:pPr>
        <w:spacing w:before="127"/>
        <w:ind w:left="1005"/>
        <w:rPr>
          <w:b/>
        </w:rPr>
      </w:pPr>
      <w:r>
        <w:rPr>
          <w:b/>
        </w:rPr>
        <w:t xml:space="preserve">Reporting </w:t>
      </w:r>
      <w:r>
        <w:rPr>
          <w:b/>
          <w:spacing w:val="-2"/>
        </w:rPr>
        <w:t>Period:</w:t>
      </w:r>
      <w:r w:rsidR="00B776F5">
        <w:rPr>
          <w:b/>
          <w:spacing w:val="-2"/>
        </w:rPr>
        <w:t xml:space="preserve"> </w:t>
      </w:r>
    </w:p>
    <w:p w14:paraId="6C796533" w14:textId="34A3F96C" w:rsidR="00FF6AF0" w:rsidRDefault="00000000">
      <w:pPr>
        <w:spacing w:before="126"/>
        <w:ind w:left="1005"/>
        <w:rPr>
          <w:b/>
        </w:rPr>
      </w:pPr>
      <w:r>
        <w:rPr>
          <w:b/>
        </w:rPr>
        <w:t xml:space="preserve">HOD </w:t>
      </w:r>
      <w:r>
        <w:rPr>
          <w:b/>
          <w:spacing w:val="-2"/>
        </w:rPr>
        <w:t>Name:</w:t>
      </w:r>
      <w:r w:rsidR="008D371E">
        <w:rPr>
          <w:b/>
          <w:spacing w:val="-2"/>
        </w:rPr>
        <w:t xml:space="preserve"> </w:t>
      </w:r>
    </w:p>
    <w:p w14:paraId="082C44CD" w14:textId="34B83EA5" w:rsidR="00FF6AF0" w:rsidRDefault="00000000">
      <w:pPr>
        <w:spacing w:before="127"/>
        <w:ind w:left="1005"/>
        <w:rPr>
          <w:b/>
        </w:rPr>
      </w:pPr>
      <w:r>
        <w:rPr>
          <w:b/>
        </w:rPr>
        <w:t xml:space="preserve">Date of </w:t>
      </w:r>
      <w:r>
        <w:rPr>
          <w:b/>
          <w:spacing w:val="-2"/>
        </w:rPr>
        <w:t>Submission:</w:t>
      </w:r>
      <w:r w:rsidR="008D371E">
        <w:rPr>
          <w:b/>
          <w:spacing w:val="-2"/>
        </w:rPr>
        <w:t xml:space="preserve"> </w:t>
      </w:r>
      <w:r w:rsidR="0039496B">
        <w:rPr>
          <w:b/>
          <w:spacing w:val="-2"/>
        </w:rPr>
        <w:t>2</w:t>
      </w:r>
      <w:r w:rsidR="00084887">
        <w:rPr>
          <w:b/>
          <w:spacing w:val="-2"/>
        </w:rPr>
        <w:t>8</w:t>
      </w:r>
      <w:r w:rsidR="0039496B">
        <w:rPr>
          <w:b/>
          <w:spacing w:val="-2"/>
        </w:rPr>
        <w:t>-</w:t>
      </w:r>
      <w:r w:rsidR="008B0675">
        <w:rPr>
          <w:b/>
          <w:spacing w:val="-2"/>
        </w:rPr>
        <w:t>0</w:t>
      </w:r>
      <w:r w:rsidR="0039496B">
        <w:rPr>
          <w:b/>
          <w:spacing w:val="-2"/>
        </w:rPr>
        <w:t>8</w:t>
      </w:r>
      <w:r w:rsidR="008D371E">
        <w:rPr>
          <w:b/>
          <w:spacing w:val="-2"/>
        </w:rPr>
        <w:t>-202</w:t>
      </w:r>
      <w:r w:rsidR="008B0675">
        <w:rPr>
          <w:b/>
          <w:spacing w:val="-2"/>
        </w:rPr>
        <w:t>6</w:t>
      </w:r>
    </w:p>
    <w:p w14:paraId="255815E9" w14:textId="77777777" w:rsidR="00FF6AF0" w:rsidRDefault="00FF6AF0">
      <w:pPr>
        <w:spacing w:before="122"/>
        <w:rPr>
          <w:b/>
        </w:rPr>
      </w:pPr>
    </w:p>
    <w:p w14:paraId="3F4D5047" w14:textId="77777777" w:rsidR="00FF6AF0" w:rsidRDefault="00000000">
      <w:pPr>
        <w:pStyle w:val="Title"/>
        <w:numPr>
          <w:ilvl w:val="0"/>
          <w:numId w:val="1"/>
        </w:numPr>
        <w:tabs>
          <w:tab w:val="left" w:pos="1347"/>
        </w:tabs>
        <w:ind w:left="1347" w:hanging="372"/>
        <w:rPr>
          <w:color w:val="1F3762"/>
          <w:sz w:val="28"/>
        </w:rPr>
      </w:pPr>
      <w:r>
        <w:rPr>
          <w:color w:val="1F3762"/>
          <w:spacing w:val="-8"/>
        </w:rPr>
        <w:t>Research,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8"/>
        </w:rPr>
        <w:t>Innovation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8"/>
        </w:rPr>
        <w:t>&amp;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8"/>
        </w:rPr>
        <w:t>Entrepreneurship</w:t>
      </w:r>
    </w:p>
    <w:p w14:paraId="140D9C52" w14:textId="77777777" w:rsidR="00FF6AF0" w:rsidRDefault="00000000">
      <w:pPr>
        <w:pStyle w:val="BodyText"/>
        <w:spacing w:before="257" w:line="360" w:lineRule="auto"/>
        <w:ind w:left="1005" w:right="985"/>
      </w:pPr>
      <w:r>
        <w:t>Include all faculty and departmental research output, innovative projects, and entrepreneurship initiatives relevant to your department. Attach links to reports/proofs wherever possible.</w:t>
      </w:r>
    </w:p>
    <w:p w14:paraId="6932B82C" w14:textId="77777777" w:rsidR="00FF6AF0" w:rsidRDefault="00FF6AF0">
      <w:pPr>
        <w:spacing w:before="62"/>
        <w:rPr>
          <w:i/>
        </w:rPr>
      </w:pPr>
    </w:p>
    <w:p w14:paraId="59D06DA3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ind w:hanging="280"/>
      </w:pPr>
      <w:r>
        <w:rPr>
          <w:color w:val="6F2FA0"/>
        </w:rPr>
        <w:t xml:space="preserve">Journal </w:t>
      </w:r>
      <w:r>
        <w:rPr>
          <w:color w:val="6F2FA0"/>
          <w:spacing w:val="-2"/>
        </w:rPr>
        <w:t>Publications</w:t>
      </w:r>
    </w:p>
    <w:p w14:paraId="2C0AF782" w14:textId="77777777" w:rsidR="00FF6AF0" w:rsidRDefault="00000000">
      <w:pPr>
        <w:pStyle w:val="BodyText"/>
        <w:spacing w:before="243" w:line="360" w:lineRule="auto"/>
        <w:ind w:left="1005" w:right="985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articles,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papers,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faculty/students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peer-reviewed</w:t>
      </w:r>
      <w:r>
        <w:rPr>
          <w:spacing w:val="-3"/>
        </w:rPr>
        <w:t xml:space="preserve"> </w:t>
      </w:r>
      <w:r>
        <w:t>journals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reporting </w:t>
      </w:r>
      <w:r>
        <w:rPr>
          <w:spacing w:val="-2"/>
        </w:rPr>
        <w:t>period.</w:t>
      </w:r>
    </w:p>
    <w:p w14:paraId="3BC60248" w14:textId="77777777" w:rsidR="00FF6AF0" w:rsidRDefault="00FF6AF0">
      <w:pPr>
        <w:rPr>
          <w:i/>
          <w:sz w:val="20"/>
        </w:rPr>
      </w:pPr>
    </w:p>
    <w:p w14:paraId="365245A5" w14:textId="77777777" w:rsidR="00FF6AF0" w:rsidRDefault="00FF6AF0">
      <w:pPr>
        <w:spacing w:before="34" w:after="1"/>
        <w:rPr>
          <w:i/>
          <w:sz w:val="20"/>
        </w:rPr>
      </w:pPr>
    </w:p>
    <w:tbl>
      <w:tblPr>
        <w:tblW w:w="0" w:type="auto"/>
        <w:tblInd w:w="1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1402"/>
        <w:gridCol w:w="1378"/>
        <w:gridCol w:w="1011"/>
        <w:gridCol w:w="1317"/>
        <w:gridCol w:w="1782"/>
        <w:gridCol w:w="742"/>
        <w:gridCol w:w="1084"/>
        <w:gridCol w:w="2539"/>
      </w:tblGrid>
      <w:tr w:rsidR="00FF6AF0" w14:paraId="2BFB60FF" w14:textId="77777777">
        <w:trPr>
          <w:trHeight w:val="1517"/>
        </w:trPr>
        <w:tc>
          <w:tcPr>
            <w:tcW w:w="571" w:type="dxa"/>
          </w:tcPr>
          <w:p w14:paraId="0D469B58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68C22E9F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  <w:p w14:paraId="7C8377AE" w14:textId="77777777" w:rsidR="00FF6AF0" w:rsidRDefault="00000000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1402" w:type="dxa"/>
          </w:tcPr>
          <w:p w14:paraId="5A9339F5" w14:textId="79381C6A" w:rsidR="00FF6AF0" w:rsidRDefault="00000000" w:rsidP="008B0675">
            <w:pPr>
              <w:pStyle w:val="TableParagraph"/>
              <w:spacing w:line="360" w:lineRule="auto"/>
              <w:ind w:right="223"/>
              <w:rPr>
                <w:b/>
              </w:rPr>
            </w:pPr>
            <w:r>
              <w:rPr>
                <w:b/>
              </w:rPr>
              <w:t xml:space="preserve">Title of </w:t>
            </w:r>
            <w:r w:rsidR="00050C50">
              <w:rPr>
                <w:b/>
                <w:spacing w:val="-2"/>
              </w:rPr>
              <w:t>Publication</w:t>
            </w:r>
          </w:p>
        </w:tc>
        <w:tc>
          <w:tcPr>
            <w:tcW w:w="1378" w:type="dxa"/>
          </w:tcPr>
          <w:p w14:paraId="5D234DA2" w14:textId="7239ED1E" w:rsidR="00050C50" w:rsidRDefault="00000000" w:rsidP="00050C50">
            <w:pPr>
              <w:pStyle w:val="TableParagraph"/>
              <w:spacing w:line="360" w:lineRule="auto"/>
              <w:ind w:right="138"/>
              <w:rPr>
                <w:b/>
              </w:rPr>
            </w:pPr>
            <w:r>
              <w:rPr>
                <w:b/>
                <w:spacing w:val="-2"/>
              </w:rPr>
              <w:t>Authors</w:t>
            </w:r>
          </w:p>
          <w:p w14:paraId="2E6633B1" w14:textId="78A709D7" w:rsidR="00FF6AF0" w:rsidRDefault="00FF6AF0">
            <w:pPr>
              <w:pStyle w:val="TableParagraph"/>
              <w:rPr>
                <w:b/>
              </w:rPr>
            </w:pPr>
          </w:p>
        </w:tc>
        <w:tc>
          <w:tcPr>
            <w:tcW w:w="1011" w:type="dxa"/>
          </w:tcPr>
          <w:p w14:paraId="21D9E019" w14:textId="0F5EAC6F" w:rsidR="00FF6AF0" w:rsidRDefault="00000000">
            <w:pPr>
              <w:pStyle w:val="TableParagraph"/>
              <w:spacing w:line="360" w:lineRule="auto"/>
              <w:ind w:left="114" w:right="150"/>
              <w:rPr>
                <w:b/>
              </w:rPr>
            </w:pPr>
            <w:r>
              <w:rPr>
                <w:b/>
                <w:spacing w:val="-2"/>
              </w:rPr>
              <w:t>Journa</w:t>
            </w:r>
            <w:r w:rsidR="00050C50">
              <w:rPr>
                <w:b/>
                <w:spacing w:val="-2"/>
              </w:rPr>
              <w:t>l</w:t>
            </w:r>
          </w:p>
        </w:tc>
        <w:tc>
          <w:tcPr>
            <w:tcW w:w="1317" w:type="dxa"/>
          </w:tcPr>
          <w:p w14:paraId="3E76EDE8" w14:textId="1B6DA2C1" w:rsidR="00FF6AF0" w:rsidRDefault="00000000">
            <w:pPr>
              <w:pStyle w:val="TableParagraph"/>
              <w:spacing w:line="360" w:lineRule="auto"/>
              <w:ind w:right="248"/>
              <w:rPr>
                <w:b/>
              </w:rPr>
            </w:pPr>
            <w:r>
              <w:rPr>
                <w:b/>
                <w:spacing w:val="-2"/>
              </w:rPr>
              <w:t>ISSN</w:t>
            </w:r>
          </w:p>
        </w:tc>
        <w:tc>
          <w:tcPr>
            <w:tcW w:w="1782" w:type="dxa"/>
          </w:tcPr>
          <w:p w14:paraId="7391BA6A" w14:textId="40C5CD52" w:rsidR="00FF6AF0" w:rsidRDefault="00000000">
            <w:pPr>
              <w:pStyle w:val="TableParagraph"/>
              <w:spacing w:line="360" w:lineRule="auto"/>
              <w:ind w:right="175"/>
              <w:rPr>
                <w:b/>
              </w:rPr>
            </w:pPr>
            <w:r>
              <w:rPr>
                <w:b/>
                <w:spacing w:val="-2"/>
              </w:rPr>
              <w:t>Vol./Issue/Ye</w:t>
            </w:r>
            <w:r w:rsidR="008B0675">
              <w:rPr>
                <w:b/>
                <w:spacing w:val="-2"/>
              </w:rPr>
              <w:t>a</w:t>
            </w:r>
            <w:r>
              <w:rPr>
                <w:b/>
                <w:spacing w:val="-10"/>
              </w:rPr>
              <w:t>r</w:t>
            </w:r>
          </w:p>
        </w:tc>
        <w:tc>
          <w:tcPr>
            <w:tcW w:w="742" w:type="dxa"/>
          </w:tcPr>
          <w:p w14:paraId="38A96C3E" w14:textId="77777777" w:rsidR="00FF6AF0" w:rsidRDefault="00000000">
            <w:pPr>
              <w:pStyle w:val="TableParagraph"/>
              <w:spacing w:line="360" w:lineRule="auto"/>
              <w:ind w:right="138"/>
              <w:rPr>
                <w:b/>
              </w:rPr>
            </w:pPr>
            <w:r>
              <w:rPr>
                <w:b/>
                <w:spacing w:val="-4"/>
              </w:rPr>
              <w:t xml:space="preserve">Pag </w:t>
            </w:r>
            <w:r>
              <w:rPr>
                <w:b/>
                <w:spacing w:val="-10"/>
              </w:rPr>
              <w:t xml:space="preserve">e </w:t>
            </w:r>
            <w:r>
              <w:rPr>
                <w:b/>
                <w:spacing w:val="-4"/>
              </w:rPr>
              <w:t>Nos.</w:t>
            </w:r>
          </w:p>
        </w:tc>
        <w:tc>
          <w:tcPr>
            <w:tcW w:w="1084" w:type="dxa"/>
          </w:tcPr>
          <w:p w14:paraId="56AA6A8D" w14:textId="77777777" w:rsidR="00FF6AF0" w:rsidRDefault="00000000">
            <w:pPr>
              <w:pStyle w:val="TableParagraph"/>
              <w:spacing w:line="360" w:lineRule="auto"/>
              <w:ind w:left="114" w:right="125"/>
              <w:jc w:val="both"/>
              <w:rPr>
                <w:b/>
              </w:rPr>
            </w:pPr>
            <w:r>
              <w:rPr>
                <w:b/>
                <w:spacing w:val="-2"/>
              </w:rPr>
              <w:t xml:space="preserve">Indexed </w:t>
            </w:r>
            <w:r>
              <w:rPr>
                <w:b/>
              </w:rPr>
              <w:t xml:space="preserve">In (e.g., </w:t>
            </w:r>
            <w:r>
              <w:rPr>
                <w:b/>
                <w:spacing w:val="-2"/>
              </w:rPr>
              <w:t>Scopus</w:t>
            </w:r>
          </w:p>
          <w:p w14:paraId="62C68FDE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2539" w:type="dxa"/>
          </w:tcPr>
          <w:p w14:paraId="768A2005" w14:textId="77777777" w:rsidR="00FF6AF0" w:rsidRDefault="00000000">
            <w:pPr>
              <w:pStyle w:val="TableParagraph"/>
              <w:spacing w:line="360" w:lineRule="auto"/>
              <w:ind w:right="159"/>
              <w:rPr>
                <w:b/>
              </w:rPr>
            </w:pPr>
            <w:r>
              <w:rPr>
                <w:b/>
              </w:rPr>
              <w:t xml:space="preserve">Link to </w:t>
            </w:r>
            <w:r>
              <w:rPr>
                <w:b/>
                <w:spacing w:val="-2"/>
              </w:rPr>
              <w:t>Publication/</w:t>
            </w:r>
            <w:proofErr w:type="spellStart"/>
            <w:r>
              <w:rPr>
                <w:b/>
                <w:spacing w:val="-2"/>
              </w:rPr>
              <w:t>Documen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t</w:t>
            </w:r>
          </w:p>
        </w:tc>
      </w:tr>
      <w:tr w:rsidR="00FF6AF0" w14:paraId="1D16C857" w14:textId="77777777">
        <w:trPr>
          <w:trHeight w:val="379"/>
        </w:trPr>
        <w:tc>
          <w:tcPr>
            <w:tcW w:w="571" w:type="dxa"/>
          </w:tcPr>
          <w:p w14:paraId="65C4CFCE" w14:textId="2A0B4067" w:rsidR="00FF6AF0" w:rsidRDefault="000426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  <w:tc>
          <w:tcPr>
            <w:tcW w:w="1402" w:type="dxa"/>
          </w:tcPr>
          <w:p w14:paraId="4A65026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78" w:type="dxa"/>
          </w:tcPr>
          <w:p w14:paraId="2019165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11" w:type="dxa"/>
          </w:tcPr>
          <w:p w14:paraId="7D7AA593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17" w:type="dxa"/>
          </w:tcPr>
          <w:p w14:paraId="652EEB6A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82" w:type="dxa"/>
          </w:tcPr>
          <w:p w14:paraId="540A3AD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42" w:type="dxa"/>
          </w:tcPr>
          <w:p w14:paraId="277F40B0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84" w:type="dxa"/>
          </w:tcPr>
          <w:p w14:paraId="57E174D5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39" w:type="dxa"/>
          </w:tcPr>
          <w:p w14:paraId="7F4BE17F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[Report/Journal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0E10672F" w14:textId="77777777" w:rsidR="00FF6AF0" w:rsidRDefault="00FF6AF0">
      <w:pPr>
        <w:pStyle w:val="TableParagraph"/>
        <w:rPr>
          <w:rFonts w:ascii="Arial MT"/>
        </w:rPr>
        <w:sectPr w:rsidR="00FF6AF0">
          <w:type w:val="continuous"/>
          <w:pgSz w:w="15840" w:h="12240" w:orient="landscape"/>
          <w:pgMar w:top="136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265324AE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spacing w:before="65"/>
        <w:ind w:left="1268" w:hanging="293"/>
      </w:pPr>
      <w:r>
        <w:rPr>
          <w:color w:val="6F2FA0"/>
        </w:rPr>
        <w:lastRenderedPageBreak/>
        <w:t xml:space="preserve">Conference </w:t>
      </w:r>
      <w:r>
        <w:rPr>
          <w:color w:val="6F2FA0"/>
          <w:spacing w:val="-2"/>
        </w:rPr>
        <w:t>Presentations</w:t>
      </w:r>
    </w:p>
    <w:p w14:paraId="5EB3004D" w14:textId="77777777" w:rsidR="00FF6AF0" w:rsidRDefault="00000000">
      <w:pPr>
        <w:pStyle w:val="BodyText"/>
        <w:spacing w:before="243" w:line="360" w:lineRule="auto"/>
        <w:ind w:left="1005" w:right="985"/>
      </w:pPr>
      <w:r>
        <w:t>Include</w:t>
      </w:r>
      <w:r>
        <w:rPr>
          <w:spacing w:val="-3"/>
        </w:rPr>
        <w:t xml:space="preserve"> </w:t>
      </w:r>
      <w:r>
        <w:t>papers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local/national/international</w:t>
      </w:r>
      <w:r>
        <w:rPr>
          <w:spacing w:val="-3"/>
        </w:rPr>
        <w:t xml:space="preserve"> </w:t>
      </w:r>
      <w:r>
        <w:t>conferences,</w:t>
      </w:r>
      <w:r>
        <w:rPr>
          <w:spacing w:val="-3"/>
        </w:rPr>
        <w:t xml:space="preserve"> </w:t>
      </w:r>
      <w:r>
        <w:t>symposiums,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workshops.</w:t>
      </w:r>
      <w:r>
        <w:rPr>
          <w:spacing w:val="-3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attach link to presentation or conference proceedings.</w:t>
      </w:r>
    </w:p>
    <w:p w14:paraId="141F62B1" w14:textId="77777777" w:rsidR="00FF6AF0" w:rsidRDefault="00FF6AF0">
      <w:pPr>
        <w:spacing w:before="3"/>
        <w:rPr>
          <w:i/>
          <w:sz w:val="18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615"/>
        <w:gridCol w:w="1250"/>
        <w:gridCol w:w="2059"/>
        <w:gridCol w:w="880"/>
        <w:gridCol w:w="2109"/>
        <w:gridCol w:w="1407"/>
        <w:gridCol w:w="1594"/>
        <w:gridCol w:w="1594"/>
      </w:tblGrid>
      <w:tr w:rsidR="00BB74CF" w14:paraId="2C87F7AE" w14:textId="77777777" w:rsidTr="0094706B">
        <w:trPr>
          <w:trHeight w:val="758"/>
        </w:trPr>
        <w:tc>
          <w:tcPr>
            <w:tcW w:w="660" w:type="dxa"/>
          </w:tcPr>
          <w:p w14:paraId="1319D62D" w14:textId="77777777" w:rsidR="00BB74CF" w:rsidRDefault="00BB74CF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615" w:type="dxa"/>
          </w:tcPr>
          <w:p w14:paraId="613A46D3" w14:textId="77777777" w:rsidR="00BB74CF" w:rsidRDefault="00BB74CF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Title </w:t>
            </w:r>
            <w:r>
              <w:rPr>
                <w:b/>
                <w:spacing w:val="-5"/>
              </w:rPr>
              <w:t>of</w:t>
            </w:r>
          </w:p>
          <w:p w14:paraId="13BBFBA0" w14:textId="77777777" w:rsidR="00BB74CF" w:rsidRDefault="00BB74CF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Paper</w:t>
            </w:r>
          </w:p>
        </w:tc>
        <w:tc>
          <w:tcPr>
            <w:tcW w:w="1250" w:type="dxa"/>
          </w:tcPr>
          <w:p w14:paraId="2DB0DCFA" w14:textId="77777777" w:rsidR="00BB74CF" w:rsidRDefault="00BB74CF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Authors</w:t>
            </w:r>
          </w:p>
        </w:tc>
        <w:tc>
          <w:tcPr>
            <w:tcW w:w="2059" w:type="dxa"/>
          </w:tcPr>
          <w:p w14:paraId="751A30F8" w14:textId="77777777" w:rsidR="00BB74CF" w:rsidRDefault="00BB74CF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Conference</w:t>
            </w:r>
          </w:p>
          <w:p w14:paraId="08D5853F" w14:textId="77777777" w:rsidR="00BB74CF" w:rsidRDefault="00BB74CF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880" w:type="dxa"/>
          </w:tcPr>
          <w:p w14:paraId="02656BC7" w14:textId="77777777" w:rsidR="00BB74CF" w:rsidRDefault="00BB74CF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109" w:type="dxa"/>
          </w:tcPr>
          <w:p w14:paraId="07E45304" w14:textId="77777777" w:rsidR="00BB74CF" w:rsidRDefault="00BB74CF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Location/Mode</w:t>
            </w:r>
          </w:p>
        </w:tc>
        <w:tc>
          <w:tcPr>
            <w:tcW w:w="1407" w:type="dxa"/>
          </w:tcPr>
          <w:p w14:paraId="5D5169E4" w14:textId="77777777" w:rsidR="00BB74CF" w:rsidRDefault="00BB74CF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Indexed 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1594" w:type="dxa"/>
          </w:tcPr>
          <w:p w14:paraId="238CE7F2" w14:textId="796EA010" w:rsidR="00BB74CF" w:rsidRDefault="00BB74CF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ISBN</w:t>
            </w:r>
          </w:p>
        </w:tc>
        <w:tc>
          <w:tcPr>
            <w:tcW w:w="1594" w:type="dxa"/>
          </w:tcPr>
          <w:p w14:paraId="17582B75" w14:textId="788864B8" w:rsidR="00BB74CF" w:rsidRDefault="00BB74CF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Link to </w:t>
            </w:r>
            <w:r>
              <w:rPr>
                <w:b/>
                <w:spacing w:val="-2"/>
              </w:rPr>
              <w:t>Presentation/Report</w:t>
            </w:r>
          </w:p>
        </w:tc>
      </w:tr>
      <w:tr w:rsidR="00BB74CF" w14:paraId="47A58385" w14:textId="77777777" w:rsidTr="0094706B">
        <w:trPr>
          <w:trHeight w:val="344"/>
        </w:trPr>
        <w:tc>
          <w:tcPr>
            <w:tcW w:w="660" w:type="dxa"/>
          </w:tcPr>
          <w:p w14:paraId="77358F52" w14:textId="606DA1BB" w:rsidR="00BB74CF" w:rsidRPr="004E2C5B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4E2C5B">
              <w:rPr>
                <w:rFonts w:ascii="Times New Roman"/>
                <w:sz w:val="20"/>
              </w:rPr>
              <w:t>1.</w:t>
            </w:r>
          </w:p>
        </w:tc>
        <w:tc>
          <w:tcPr>
            <w:tcW w:w="1615" w:type="dxa"/>
          </w:tcPr>
          <w:p w14:paraId="5CC83712" w14:textId="05C7BC8C" w:rsidR="00BB74CF" w:rsidRPr="004E2C5B" w:rsidRDefault="00BB74CF" w:rsidP="00070F93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age1"/>
            <w:bookmarkEnd w:id="0"/>
            <w:r w:rsidRPr="00070F93">
              <w:rPr>
                <w:rFonts w:ascii="Times New Roman" w:hAnsi="Times New Roman" w:cs="Times New Roman"/>
                <w:sz w:val="24"/>
                <w:szCs w:val="24"/>
              </w:rPr>
              <w:t>An Intelligent IoT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70F93">
              <w:rPr>
                <w:rFonts w:ascii="Times New Roman" w:hAnsi="Times New Roman" w:cs="Times New Roman"/>
                <w:sz w:val="24"/>
                <w:szCs w:val="24"/>
              </w:rPr>
              <w:t>Connected Buck-Boost Converter for Advanced DC Power Management</w:t>
            </w:r>
          </w:p>
        </w:tc>
        <w:tc>
          <w:tcPr>
            <w:tcW w:w="1250" w:type="dxa"/>
          </w:tcPr>
          <w:p w14:paraId="07F5982A" w14:textId="64459757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Dr.K.Vinod Kumar</w:t>
            </w:r>
          </w:p>
        </w:tc>
        <w:tc>
          <w:tcPr>
            <w:tcW w:w="2059" w:type="dxa"/>
          </w:tcPr>
          <w:p w14:paraId="73DB48F0" w14:textId="5B24C021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070F9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International conference on Inventive systems and control (ICISC 2026)</w:t>
            </w:r>
          </w:p>
        </w:tc>
        <w:tc>
          <w:tcPr>
            <w:tcW w:w="880" w:type="dxa"/>
          </w:tcPr>
          <w:p w14:paraId="3E8A1C8B" w14:textId="6549E07E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5-7 Aug 2026</w:t>
            </w:r>
          </w:p>
        </w:tc>
        <w:tc>
          <w:tcPr>
            <w:tcW w:w="2109" w:type="dxa"/>
          </w:tcPr>
          <w:p w14:paraId="5375D5FD" w14:textId="0E86D380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JCT College of Engineering and Technology, Coimbatore</w:t>
            </w:r>
          </w:p>
        </w:tc>
        <w:tc>
          <w:tcPr>
            <w:tcW w:w="1407" w:type="dxa"/>
          </w:tcPr>
          <w:p w14:paraId="6A9F2E6A" w14:textId="78F4D72E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0F4DA7DC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  <w:tc>
          <w:tcPr>
            <w:tcW w:w="1594" w:type="dxa"/>
          </w:tcPr>
          <w:p w14:paraId="77C47ABC" w14:textId="6FAB078D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w:rsidR="00BB74CF" w14:paraId="667D335A" w14:textId="77777777" w:rsidTr="0094706B">
        <w:trPr>
          <w:trHeight w:val="344"/>
        </w:trPr>
        <w:tc>
          <w:tcPr>
            <w:tcW w:w="660" w:type="dxa"/>
          </w:tcPr>
          <w:p w14:paraId="66A1039E" w14:textId="4A0D821C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2.</w:t>
            </w:r>
          </w:p>
        </w:tc>
        <w:tc>
          <w:tcPr>
            <w:tcW w:w="1615" w:type="dxa"/>
          </w:tcPr>
          <w:p w14:paraId="4A14C161" w14:textId="7A167017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MelodyForge</w:t>
            </w:r>
            <w:proofErr w:type="spellEnd"/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: A Context-Adaptive Hierarchical Neural Framework for Automatic Symbolic Music Generation through Multi-Level Musical Representation Learning</w:t>
            </w:r>
          </w:p>
        </w:tc>
        <w:tc>
          <w:tcPr>
            <w:tcW w:w="1250" w:type="dxa"/>
          </w:tcPr>
          <w:p w14:paraId="194B7F2E" w14:textId="07AACBF6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Dr.N.Ramesh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babu</w:t>
            </w:r>
          </w:p>
        </w:tc>
        <w:tc>
          <w:tcPr>
            <w:tcW w:w="2059" w:type="dxa"/>
          </w:tcPr>
          <w:p w14:paraId="005AD27E" w14:textId="6D18D7A3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7th International Conference on Computational Vision and Bio Inspired Computing (ICCVBIC 2026)</w:t>
            </w:r>
          </w:p>
        </w:tc>
        <w:tc>
          <w:tcPr>
            <w:tcW w:w="880" w:type="dxa"/>
          </w:tcPr>
          <w:p w14:paraId="3749E9E4" w14:textId="087EF143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6–8 August 2026</w:t>
            </w:r>
          </w:p>
        </w:tc>
        <w:tc>
          <w:tcPr>
            <w:tcW w:w="2109" w:type="dxa"/>
          </w:tcPr>
          <w:p w14:paraId="299E9990" w14:textId="2F3111A7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at Nepal Open University, Nepal.</w:t>
            </w:r>
          </w:p>
        </w:tc>
        <w:tc>
          <w:tcPr>
            <w:tcW w:w="1407" w:type="dxa"/>
          </w:tcPr>
          <w:p w14:paraId="4475E0FC" w14:textId="63EFE889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31AEEBDE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  <w:tc>
          <w:tcPr>
            <w:tcW w:w="1594" w:type="dxa"/>
          </w:tcPr>
          <w:p w14:paraId="7944FBCF" w14:textId="312D4B4F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w:rsidR="00BB74CF" w14:paraId="416A7948" w14:textId="77777777" w:rsidTr="0094706B">
        <w:trPr>
          <w:trHeight w:val="344"/>
        </w:trPr>
        <w:tc>
          <w:tcPr>
            <w:tcW w:w="660" w:type="dxa"/>
          </w:tcPr>
          <w:p w14:paraId="7098328A" w14:textId="17E2A1B0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615" w:type="dxa"/>
          </w:tcPr>
          <w:p w14:paraId="19D7D7E3" w14:textId="39FF1519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39496B">
              <w:rPr>
                <w:rFonts w:ascii="Times New Roman"/>
                <w:sz w:val="20"/>
              </w:rPr>
              <w:t>Multimodal facial feature fusion and deep learning for robust stress detection in IT professionals</w:t>
            </w:r>
          </w:p>
        </w:tc>
        <w:tc>
          <w:tcPr>
            <w:tcW w:w="1250" w:type="dxa"/>
          </w:tcPr>
          <w:p w14:paraId="0881EDC5" w14:textId="5E994E47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Dr.K.Vinod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</w:tc>
        <w:tc>
          <w:tcPr>
            <w:tcW w:w="2059" w:type="dxa"/>
          </w:tcPr>
          <w:p w14:paraId="5B00E574" w14:textId="21A2A984" w:rsidR="00BB74CF" w:rsidRPr="0039496B" w:rsidRDefault="00BB74CF" w:rsidP="0039496B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>1</w:t>
            </w:r>
            <w:r w:rsidRPr="0039496B">
              <w:rPr>
                <w:rFonts w:ascii="Times New Roman"/>
                <w:sz w:val="20"/>
                <w:lang w:val="en-IN"/>
              </w:rPr>
              <w:t>0</w:t>
            </w:r>
            <w:r w:rsidRPr="0039496B">
              <w:rPr>
                <w:rFonts w:ascii="Times New Roman"/>
                <w:sz w:val="20"/>
                <w:vertAlign w:val="superscript"/>
                <w:lang w:val="en-IN"/>
              </w:rPr>
              <w:t>th</w:t>
            </w:r>
            <w:r w:rsidRPr="0039496B">
              <w:rPr>
                <w:rFonts w:ascii="Times New Roman"/>
                <w:sz w:val="20"/>
                <w:lang w:val="en-IN"/>
              </w:rPr>
              <w:t> </w:t>
            </w:r>
            <w:r w:rsidRPr="0039496B">
              <w:rPr>
                <w:rFonts w:ascii="Times New Roman"/>
                <w:sz w:val="20"/>
                <w:lang w:val="en-IN"/>
              </w:rPr>
              <w:t>International Conference on</w:t>
            </w:r>
            <w:r w:rsidRPr="0039496B">
              <w:rPr>
                <w:rFonts w:ascii="Times New Roman"/>
                <w:sz w:val="20"/>
                <w:lang w:val="en-IN"/>
              </w:rPr>
              <w:br/>
              <w:t>Electronics, Communication and Aerospace Technology</w:t>
            </w:r>
            <w:r w:rsidRPr="0039496B">
              <w:rPr>
                <w:rFonts w:ascii="Times New Roman"/>
                <w:sz w:val="20"/>
                <w:lang w:val="en-IN"/>
              </w:rPr>
              <w:br/>
              <w:t>ICECA 2026</w:t>
            </w:r>
          </w:p>
          <w:p w14:paraId="7B8B4AEC" w14:textId="2166E611" w:rsidR="00BB74CF" w:rsidRPr="00003E13" w:rsidRDefault="00BB74CF" w:rsidP="003949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0" w:type="dxa"/>
          </w:tcPr>
          <w:p w14:paraId="0F16FF8D" w14:textId="77777777" w:rsidR="00BB74CF" w:rsidRPr="0039496B" w:rsidRDefault="00BB74CF" w:rsidP="0039496B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39496B">
              <w:rPr>
                <w:rFonts w:ascii="Times New Roman"/>
                <w:sz w:val="20"/>
                <w:lang w:val="en-IN"/>
              </w:rPr>
              <w:t>26-28, October 2026</w:t>
            </w:r>
          </w:p>
          <w:p w14:paraId="29C62DF5" w14:textId="7F6EB326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09" w:type="dxa"/>
          </w:tcPr>
          <w:p w14:paraId="32DDCAF9" w14:textId="26D39A01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RVS Campus-Coimbatore</w:t>
            </w:r>
          </w:p>
        </w:tc>
        <w:tc>
          <w:tcPr>
            <w:tcW w:w="1407" w:type="dxa"/>
          </w:tcPr>
          <w:p w14:paraId="01C08A6D" w14:textId="1392224E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Under Review</w:t>
            </w:r>
          </w:p>
        </w:tc>
        <w:tc>
          <w:tcPr>
            <w:tcW w:w="1594" w:type="dxa"/>
          </w:tcPr>
          <w:p w14:paraId="4D833D95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  <w:tc>
          <w:tcPr>
            <w:tcW w:w="1594" w:type="dxa"/>
          </w:tcPr>
          <w:p w14:paraId="528B3483" w14:textId="1E9B7925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w:rsidR="00BB74CF" w14:paraId="63DC4EA1" w14:textId="77777777" w:rsidTr="0094706B">
        <w:trPr>
          <w:trHeight w:val="344"/>
        </w:trPr>
        <w:tc>
          <w:tcPr>
            <w:tcW w:w="660" w:type="dxa"/>
          </w:tcPr>
          <w:p w14:paraId="7C906155" w14:textId="3CF5D3EB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1615" w:type="dxa"/>
          </w:tcPr>
          <w:p w14:paraId="49F30206" w14:textId="5E8B80B0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 xml:space="preserve">AI-Driven Intelligent Systems for Next-Generation Computing </w:t>
            </w:r>
            <w:r w:rsidRPr="000F3987">
              <w:rPr>
                <w:rFonts w:ascii="Times New Roman"/>
                <w:sz w:val="20"/>
              </w:rPr>
              <w:lastRenderedPageBreak/>
              <w:t>Applications</w:t>
            </w:r>
          </w:p>
        </w:tc>
        <w:tc>
          <w:tcPr>
            <w:tcW w:w="1250" w:type="dxa"/>
          </w:tcPr>
          <w:p w14:paraId="0AA17BAC" w14:textId="49D69D8B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Dr.K.Vinod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</w:tc>
        <w:tc>
          <w:tcPr>
            <w:tcW w:w="2059" w:type="dxa"/>
          </w:tcPr>
          <w:p w14:paraId="701220A4" w14:textId="2AA960F7" w:rsidR="00BB74CF" w:rsidRPr="00003E13" w:rsidRDefault="00BB74CF" w:rsidP="000F3987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>2nd International</w:t>
            </w:r>
            <w:r w:rsidRPr="000F3987">
              <w:rPr>
                <w:rFonts w:ascii="Times New Roman"/>
                <w:sz w:val="20"/>
              </w:rPr>
              <w:t> </w:t>
            </w:r>
            <w:r w:rsidRPr="000F3987">
              <w:rPr>
                <w:rFonts w:ascii="Times New Roman"/>
                <w:b/>
                <w:bCs/>
                <w:sz w:val="20"/>
              </w:rPr>
              <w:t>Conference</w:t>
            </w:r>
            <w:r w:rsidRPr="000F3987">
              <w:rPr>
                <w:rFonts w:ascii="Times New Roman"/>
                <w:sz w:val="20"/>
              </w:rPr>
              <w:t> </w:t>
            </w:r>
            <w:r w:rsidRPr="000F3987">
              <w:rPr>
                <w:rFonts w:ascii="Times New Roman"/>
                <w:sz w:val="20"/>
              </w:rPr>
              <w:t>for Convergence in Engineering (</w:t>
            </w:r>
            <w:r w:rsidRPr="000F3987">
              <w:rPr>
                <w:rFonts w:ascii="Times New Roman"/>
                <w:b/>
                <w:bCs/>
                <w:sz w:val="20"/>
              </w:rPr>
              <w:t>ICCE 2026</w:t>
            </w:r>
            <w:r w:rsidRPr="000F3987">
              <w:rPr>
                <w:rFonts w:ascii="Times New Roman"/>
                <w:sz w:val="20"/>
              </w:rPr>
              <w:t>)</w:t>
            </w:r>
          </w:p>
        </w:tc>
        <w:tc>
          <w:tcPr>
            <w:tcW w:w="880" w:type="dxa"/>
          </w:tcPr>
          <w:p w14:paraId="027B2566" w14:textId="528E33E7" w:rsidR="00BB74CF" w:rsidRPr="000F3987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>Nov 19-21, 2026</w:t>
            </w:r>
          </w:p>
        </w:tc>
        <w:tc>
          <w:tcPr>
            <w:tcW w:w="2109" w:type="dxa"/>
          </w:tcPr>
          <w:p w14:paraId="49566A3C" w14:textId="441ED016" w:rsidR="00BB74CF" w:rsidRPr="000F3987" w:rsidRDefault="00BB74CF" w:rsidP="000F3987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>Netaji Subhash Engineering College</w:t>
            </w:r>
          </w:p>
        </w:tc>
        <w:tc>
          <w:tcPr>
            <w:tcW w:w="1407" w:type="dxa"/>
          </w:tcPr>
          <w:p w14:paraId="133651C6" w14:textId="58AAC938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Under Review</w:t>
            </w:r>
          </w:p>
        </w:tc>
        <w:tc>
          <w:tcPr>
            <w:tcW w:w="1594" w:type="dxa"/>
          </w:tcPr>
          <w:p w14:paraId="73FD2B47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  <w:tc>
          <w:tcPr>
            <w:tcW w:w="1594" w:type="dxa"/>
          </w:tcPr>
          <w:p w14:paraId="25EBD879" w14:textId="3EDE5F5C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w:rsidR="00BB74CF" w14:paraId="13F9761A" w14:textId="77777777" w:rsidTr="0094706B">
        <w:trPr>
          <w:trHeight w:val="344"/>
        </w:trPr>
        <w:tc>
          <w:tcPr>
            <w:tcW w:w="660" w:type="dxa"/>
          </w:tcPr>
          <w:p w14:paraId="220A1FB2" w14:textId="19C22C17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15" w:type="dxa"/>
          </w:tcPr>
          <w:p w14:paraId="796EADED" w14:textId="337F22ED" w:rsidR="00BB74CF" w:rsidRPr="00D112AC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50" w:type="dxa"/>
          </w:tcPr>
          <w:p w14:paraId="26135B21" w14:textId="23ACB3EC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4F9BC88B" w14:textId="051C2464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80" w:type="dxa"/>
          </w:tcPr>
          <w:p w14:paraId="2669683F" w14:textId="772943D4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09" w:type="dxa"/>
          </w:tcPr>
          <w:p w14:paraId="34D0F402" w14:textId="22A6E198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 w14:paraId="4F2DB044" w14:textId="084037BC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0441C53C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  <w:tc>
          <w:tcPr>
            <w:tcW w:w="1594" w:type="dxa"/>
          </w:tcPr>
          <w:p w14:paraId="26CFFBBE" w14:textId="52724159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</w:tbl>
    <w:p w14:paraId="33B35DA8" w14:textId="77777777" w:rsidR="00FF6AF0" w:rsidRDefault="00FF6AF0">
      <w:pPr>
        <w:rPr>
          <w:i/>
        </w:rPr>
      </w:pPr>
    </w:p>
    <w:p w14:paraId="031CD5CB" w14:textId="77777777" w:rsidR="00FF6AF0" w:rsidRDefault="00FF6AF0">
      <w:pPr>
        <w:spacing w:before="52"/>
        <w:rPr>
          <w:i/>
        </w:rPr>
      </w:pPr>
    </w:p>
    <w:p w14:paraId="01840DDC" w14:textId="77777777" w:rsidR="003B6409" w:rsidRDefault="003B6409">
      <w:pPr>
        <w:spacing w:before="52"/>
        <w:rPr>
          <w:i/>
        </w:rPr>
      </w:pPr>
    </w:p>
    <w:p w14:paraId="24146674" w14:textId="77777777" w:rsidR="003B6409" w:rsidRDefault="003B6409">
      <w:pPr>
        <w:spacing w:before="52"/>
        <w:rPr>
          <w:i/>
        </w:rPr>
      </w:pPr>
    </w:p>
    <w:p w14:paraId="6BE0BAC8" w14:textId="77777777" w:rsidR="003B6409" w:rsidRDefault="003B6409">
      <w:pPr>
        <w:spacing w:before="52"/>
        <w:rPr>
          <w:i/>
        </w:rPr>
      </w:pPr>
    </w:p>
    <w:p w14:paraId="04428579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ind w:hanging="280"/>
      </w:pPr>
      <w:r>
        <w:rPr>
          <w:color w:val="6F2FA0"/>
          <w:spacing w:val="-2"/>
        </w:rPr>
        <w:t>Patents</w:t>
      </w:r>
    </w:p>
    <w:p w14:paraId="07071355" w14:textId="77777777" w:rsidR="00FF6AF0" w:rsidRDefault="00000000">
      <w:pPr>
        <w:pStyle w:val="BodyText"/>
        <w:spacing w:before="243" w:line="362" w:lineRule="auto"/>
        <w:ind w:left="1005" w:right="985"/>
        <w:rPr>
          <w:sz w:val="21"/>
        </w:rPr>
      </w:pPr>
      <w:r>
        <w:t>Record</w:t>
      </w:r>
      <w:r>
        <w:rPr>
          <w:spacing w:val="-3"/>
        </w:rPr>
        <w:t xml:space="preserve"> </w:t>
      </w:r>
      <w:r>
        <w:t>granted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patents,</w:t>
      </w:r>
      <w:r>
        <w:rPr>
          <w:spacing w:val="-3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departmental</w:t>
      </w:r>
      <w:r>
        <w:rPr>
          <w:spacing w:val="-3"/>
        </w:rPr>
        <w:t xml:space="preserve"> </w:t>
      </w:r>
      <w:r>
        <w:t>innovations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 xml:space="preserve">property </w:t>
      </w:r>
      <w:r>
        <w:rPr>
          <w:spacing w:val="-2"/>
        </w:rPr>
        <w:t>filings</w:t>
      </w:r>
      <w:r>
        <w:rPr>
          <w:spacing w:val="-2"/>
          <w:sz w:val="21"/>
        </w:rPr>
        <w:t>.</w:t>
      </w:r>
    </w:p>
    <w:p w14:paraId="357D59F8" w14:textId="77777777" w:rsidR="00FF6AF0" w:rsidRDefault="00FF6AF0">
      <w:pPr>
        <w:spacing w:before="9" w:after="1"/>
        <w:rPr>
          <w:i/>
          <w:sz w:val="17"/>
        </w:rPr>
      </w:pPr>
    </w:p>
    <w:tbl>
      <w:tblPr>
        <w:tblW w:w="0" w:type="auto"/>
        <w:tblInd w:w="1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889"/>
        <w:gridCol w:w="1534"/>
        <w:gridCol w:w="1341"/>
        <w:gridCol w:w="1048"/>
        <w:gridCol w:w="4642"/>
        <w:gridCol w:w="1147"/>
        <w:gridCol w:w="1928"/>
      </w:tblGrid>
      <w:tr w:rsidR="00FF6AF0" w14:paraId="4E42B3F2" w14:textId="77777777">
        <w:trPr>
          <w:trHeight w:val="1517"/>
        </w:trPr>
        <w:tc>
          <w:tcPr>
            <w:tcW w:w="571" w:type="dxa"/>
          </w:tcPr>
          <w:p w14:paraId="24F14F39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5878FF45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  <w:p w14:paraId="34E5D16F" w14:textId="77777777" w:rsidR="00FF6AF0" w:rsidRDefault="00000000">
            <w:pPr>
              <w:pStyle w:val="TableParagraph"/>
              <w:spacing w:before="127"/>
              <w:ind w:left="114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889" w:type="dxa"/>
          </w:tcPr>
          <w:p w14:paraId="6FA06138" w14:textId="77777777" w:rsidR="00FF6AF0" w:rsidRDefault="00000000">
            <w:pPr>
              <w:pStyle w:val="TableParagraph"/>
              <w:spacing w:line="360" w:lineRule="auto"/>
              <w:ind w:right="162"/>
              <w:rPr>
                <w:b/>
              </w:rPr>
            </w:pPr>
            <w:r>
              <w:rPr>
                <w:b/>
                <w:spacing w:val="-2"/>
              </w:rPr>
              <w:t xml:space="preserve">Paten </w:t>
            </w:r>
            <w:r>
              <w:rPr>
                <w:b/>
              </w:rPr>
              <w:t xml:space="preserve">t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534" w:type="dxa"/>
          </w:tcPr>
          <w:p w14:paraId="76BE8FA3" w14:textId="77777777" w:rsidR="00FF6AF0" w:rsidRDefault="00000000">
            <w:pPr>
              <w:pStyle w:val="TableParagraph"/>
              <w:spacing w:line="360" w:lineRule="auto"/>
              <w:ind w:left="114" w:right="143"/>
              <w:rPr>
                <w:b/>
              </w:rPr>
            </w:pPr>
            <w:r>
              <w:rPr>
                <w:b/>
                <w:spacing w:val="-2"/>
              </w:rPr>
              <w:t xml:space="preserve">Inventors(a </w:t>
            </w:r>
            <w:r>
              <w:rPr>
                <w:b/>
              </w:rPr>
              <w:t xml:space="preserve">s per </w:t>
            </w:r>
            <w:r>
              <w:rPr>
                <w:b/>
                <w:spacing w:val="-2"/>
              </w:rPr>
              <w:t>publication</w:t>
            </w:r>
          </w:p>
          <w:p w14:paraId="07994872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order)</w:t>
            </w:r>
          </w:p>
        </w:tc>
        <w:tc>
          <w:tcPr>
            <w:tcW w:w="1341" w:type="dxa"/>
          </w:tcPr>
          <w:p w14:paraId="1E7CE401" w14:textId="77777777" w:rsidR="00FF6AF0" w:rsidRDefault="00000000">
            <w:pPr>
              <w:pStyle w:val="TableParagraph"/>
              <w:spacing w:line="360" w:lineRule="auto"/>
              <w:ind w:left="114" w:right="211"/>
              <w:rPr>
                <w:b/>
              </w:rPr>
            </w:pPr>
            <w:r>
              <w:rPr>
                <w:b/>
                <w:spacing w:val="-2"/>
              </w:rPr>
              <w:t xml:space="preserve">Applicant </w:t>
            </w:r>
            <w:r>
              <w:rPr>
                <w:b/>
                <w:spacing w:val="-10"/>
              </w:rPr>
              <w:t>s</w:t>
            </w:r>
          </w:p>
        </w:tc>
        <w:tc>
          <w:tcPr>
            <w:tcW w:w="1048" w:type="dxa"/>
          </w:tcPr>
          <w:p w14:paraId="3843C2BF" w14:textId="5B3D0EEB" w:rsidR="00FF6AF0" w:rsidRDefault="00000000">
            <w:pPr>
              <w:pStyle w:val="TableParagraph"/>
              <w:spacing w:line="360" w:lineRule="auto"/>
              <w:ind w:left="114" w:right="175"/>
              <w:rPr>
                <w:b/>
              </w:rPr>
            </w:pPr>
            <w:r>
              <w:rPr>
                <w:b/>
                <w:spacing w:val="-2"/>
              </w:rPr>
              <w:t>Patent Numb</w:t>
            </w:r>
            <w:r w:rsidR="001759F0">
              <w:rPr>
                <w:b/>
                <w:spacing w:val="-2"/>
              </w:rPr>
              <w:t>e</w:t>
            </w:r>
            <w:r>
              <w:rPr>
                <w:b/>
                <w:spacing w:val="-10"/>
              </w:rPr>
              <w:t>r</w:t>
            </w:r>
          </w:p>
        </w:tc>
        <w:tc>
          <w:tcPr>
            <w:tcW w:w="4642" w:type="dxa"/>
          </w:tcPr>
          <w:p w14:paraId="1A92DEB3" w14:textId="77777777" w:rsidR="00FF6AF0" w:rsidRDefault="00000000">
            <w:pPr>
              <w:pStyle w:val="TableParagraph"/>
              <w:spacing w:line="360" w:lineRule="auto"/>
              <w:ind w:left="114"/>
              <w:rPr>
                <w:b/>
              </w:rPr>
            </w:pPr>
            <w:r>
              <w:rPr>
                <w:b/>
              </w:rPr>
              <w:t xml:space="preserve">Patent Status </w:t>
            </w:r>
            <w:r>
              <w:rPr>
                <w:b/>
                <w:spacing w:val="-2"/>
              </w:rPr>
              <w:t>(Filed/Published/Granted/Commercialized</w:t>
            </w:r>
          </w:p>
          <w:p w14:paraId="0F762D2E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1147" w:type="dxa"/>
          </w:tcPr>
          <w:p w14:paraId="43B0015F" w14:textId="77777777" w:rsidR="00FF6AF0" w:rsidRDefault="00000000">
            <w:pPr>
              <w:pStyle w:val="TableParagraph"/>
              <w:spacing w:line="360" w:lineRule="auto"/>
              <w:ind w:left="114" w:right="22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Awarde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 Date</w:t>
            </w:r>
          </w:p>
        </w:tc>
        <w:tc>
          <w:tcPr>
            <w:tcW w:w="1928" w:type="dxa"/>
          </w:tcPr>
          <w:p w14:paraId="5231742D" w14:textId="77777777" w:rsidR="00FF6AF0" w:rsidRDefault="00000000">
            <w:pPr>
              <w:pStyle w:val="TableParagraph"/>
              <w:spacing w:line="360" w:lineRule="auto"/>
              <w:ind w:right="147"/>
              <w:rPr>
                <w:b/>
              </w:rPr>
            </w:pPr>
            <w:r>
              <w:rPr>
                <w:b/>
              </w:rPr>
              <w:t xml:space="preserve">Link to </w:t>
            </w:r>
            <w:r>
              <w:rPr>
                <w:b/>
                <w:spacing w:val="-2"/>
              </w:rPr>
              <w:t xml:space="preserve">Document/Proo </w:t>
            </w:r>
            <w:r>
              <w:rPr>
                <w:b/>
                <w:spacing w:val="-10"/>
              </w:rPr>
              <w:t>f</w:t>
            </w:r>
          </w:p>
        </w:tc>
      </w:tr>
      <w:tr w:rsidR="00F52209" w14:paraId="7AA6B99F" w14:textId="77777777">
        <w:trPr>
          <w:trHeight w:val="379"/>
        </w:trPr>
        <w:tc>
          <w:tcPr>
            <w:tcW w:w="571" w:type="dxa"/>
          </w:tcPr>
          <w:p w14:paraId="70859AD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1.</w:t>
            </w:r>
          </w:p>
          <w:p w14:paraId="10C47D9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35AD30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7F34D5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580CE6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8B94B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72333D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0CD0DB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F12303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E59AC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B9B11A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96C04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87116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643EC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70670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FE37CD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C27C3A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56CF76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C81B8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D7FA62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A76BE2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2.</w:t>
            </w:r>
          </w:p>
          <w:p w14:paraId="173EE1A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A444F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F114A8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413D12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AEC52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C3A80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D76302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63400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02A5A7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BDCD36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F555B4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0D0B7B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198BC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B0C0AFD" w14:textId="3B65284B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3.</w:t>
            </w:r>
          </w:p>
          <w:p w14:paraId="4790CC4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D7781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15A0DD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BC80B7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25CDF6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A5157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A5480B8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DCFA10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877B12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AB38CB8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CEC300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EB1FC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FFE1D55" w14:textId="752F8702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889" w:type="dxa"/>
          </w:tcPr>
          <w:p w14:paraId="3076159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DE331A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4330A3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8D5FC2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70682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724D76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C14E1E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D84EDD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2B83E98" w14:textId="0F98F628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 w14:paraId="7797A39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2F31269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4D7D636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64823CF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1CD4955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F6AF28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056BC7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89257E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3ED5E70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37263C1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214F24C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152F351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4ABCDA3B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BEAC0E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89AE42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006A2F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0135487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14C70E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64B0153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575C47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0F11946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0729BE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5E2CDC1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1C3AEE9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  <w:p w14:paraId="7145F24E" w14:textId="7A280C42" w:rsidR="00F52209" w:rsidRPr="00E77B6F" w:rsidRDefault="00F52209" w:rsidP="00F52209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341" w:type="dxa"/>
          </w:tcPr>
          <w:p w14:paraId="33273565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013B94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11F86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736B77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E98AF18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195C4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717DD2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E0E98E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79561F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5A7F38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70940E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005A96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1A36543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42C9E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4D6AAA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23970C1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34B38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36D972C" w14:textId="6D6B34DD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48" w:type="dxa"/>
          </w:tcPr>
          <w:p w14:paraId="573C2747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F2461D0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720F4D1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A51D7CE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A6316D5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9D49F2E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EED5164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FEC6D7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1E6CB45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1A4C31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21B8E6A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C521653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AA96ACE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09BC523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171AD2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8DD69F0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9D3CE43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3D8436B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B58C79" w14:textId="77777777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E4D2EB4" w14:textId="44D7E9E9" w:rsidR="004E73D6" w:rsidRDefault="004E73D6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42" w:type="dxa"/>
          </w:tcPr>
          <w:p w14:paraId="1BE4FC5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EE904B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EB8DDD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E7501C0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15A3FD2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0120087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EF813BC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3F5E60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8B5A8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AEFE0D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C9C682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4882A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179D89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6738156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790864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1FED76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E37BAA9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91C56CA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2D6E33E" w14:textId="77777777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2058050" w14:textId="2A357194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47" w:type="dxa"/>
          </w:tcPr>
          <w:p w14:paraId="18185D7F" w14:textId="5427528B" w:rsidR="00F52209" w:rsidRDefault="00F52209" w:rsidP="00F5220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8" w:type="dxa"/>
          </w:tcPr>
          <w:p w14:paraId="3D426D01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2D30402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338537F0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117E94A8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34E82875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3DB03876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4FC41EAC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AED16A0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870A992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4B8745B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10B8E8B6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275110A6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33637DF7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6F266525" w14:textId="166C7E68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5EE05FEF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3436ADBE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A5CD676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FD39328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A69B407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433E2FF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C06A073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1C621B2D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30716AE5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9A8E66B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2DE803D" w14:textId="77777777" w:rsidR="00F52209" w:rsidRPr="00042666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541CA1B1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1E4210E1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5A28B49F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0C6E2D94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FBA1B84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724A69CB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46EBAE4F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5A8AE1D1" w14:textId="77777777" w:rsidR="00F52209" w:rsidRDefault="00F52209" w:rsidP="00F52209">
            <w:pPr>
              <w:pStyle w:val="TableParagraph"/>
              <w:rPr>
                <w:rFonts w:ascii="Arial MT"/>
              </w:rPr>
            </w:pPr>
          </w:p>
          <w:p w14:paraId="6EADCD51" w14:textId="77777777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  <w:p w14:paraId="79C7A235" w14:textId="324C3171" w:rsidR="00F52209" w:rsidRDefault="00F52209" w:rsidP="00F52209">
            <w:pPr>
              <w:pStyle w:val="TableParagraph"/>
              <w:ind w:left="0"/>
              <w:rPr>
                <w:rFonts w:ascii="Arial MT"/>
              </w:rPr>
            </w:pPr>
          </w:p>
        </w:tc>
      </w:tr>
    </w:tbl>
    <w:p w14:paraId="692BF807" w14:textId="77777777" w:rsidR="00FF6AF0" w:rsidRDefault="00FF6AF0">
      <w:pPr>
        <w:rPr>
          <w:i/>
        </w:rPr>
      </w:pPr>
    </w:p>
    <w:p w14:paraId="2091302A" w14:textId="77777777" w:rsidR="00FF6AF0" w:rsidRDefault="00FF6AF0">
      <w:pPr>
        <w:rPr>
          <w:i/>
          <w:sz w:val="20"/>
        </w:rPr>
      </w:pPr>
    </w:p>
    <w:p w14:paraId="7CF16C2F" w14:textId="77777777" w:rsidR="00FF6AF0" w:rsidRDefault="00FF6AF0">
      <w:pPr>
        <w:rPr>
          <w:i/>
          <w:sz w:val="20"/>
        </w:rPr>
      </w:pPr>
    </w:p>
    <w:p w14:paraId="54D0385D" w14:textId="77777777" w:rsidR="00FF6AF0" w:rsidRDefault="00FF6AF0">
      <w:pPr>
        <w:spacing w:before="92"/>
        <w:rPr>
          <w:i/>
          <w:sz w:val="20"/>
        </w:rPr>
      </w:pPr>
    </w:p>
    <w:p w14:paraId="199B446B" w14:textId="77777777" w:rsidR="00FF6AF0" w:rsidRDefault="00FF6AF0">
      <w:pPr>
        <w:pStyle w:val="TableParagraph"/>
        <w:rPr>
          <w:b/>
          <w:sz w:val="20"/>
        </w:rPr>
        <w:sectPr w:rsidR="00FF6AF0">
          <w:pgSz w:w="15840" w:h="12240" w:orient="landscape"/>
          <w:pgMar w:top="130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4C46BAC3" w14:textId="77777777" w:rsidR="00FF6AF0" w:rsidRDefault="00FF6AF0" w:rsidP="00C34138">
      <w:pPr>
        <w:pStyle w:val="TableParagraph"/>
        <w:ind w:left="0"/>
        <w:jc w:val="both"/>
        <w:rPr>
          <w:rFonts w:ascii="Arial MT"/>
          <w:sz w:val="20"/>
        </w:rPr>
        <w:sectPr w:rsidR="00FF6AF0">
          <w:type w:val="continuous"/>
          <w:pgSz w:w="15840" w:h="12240" w:orient="landscape"/>
          <w:pgMar w:top="134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5077A3DB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spacing w:line="321" w:lineRule="exact"/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lastRenderedPageBreak/>
        <w:t>NSS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6"/>
        </w:rPr>
        <w:t>and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6"/>
        </w:rPr>
        <w:t>Other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6"/>
        </w:rPr>
        <w:t>Extension</w:t>
      </w:r>
      <w:r>
        <w:rPr>
          <w:color w:val="1F3762"/>
          <w:spacing w:val="-11"/>
        </w:rPr>
        <w:t xml:space="preserve"> </w:t>
      </w:r>
      <w:r>
        <w:rPr>
          <w:color w:val="1F3762"/>
          <w:spacing w:val="-6"/>
        </w:rPr>
        <w:t>Activities</w:t>
      </w:r>
    </w:p>
    <w:p w14:paraId="18D5DA4F" w14:textId="77777777" w:rsidR="00FF6AF0" w:rsidRDefault="00000000">
      <w:pPr>
        <w:pStyle w:val="BodyText"/>
        <w:spacing w:before="236" w:line="360" w:lineRule="auto"/>
        <w:ind w:left="1005" w:right="985"/>
      </w:pPr>
      <w:r>
        <w:t>Capture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outreach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undertaken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NSS</w:t>
      </w:r>
      <w:r>
        <w:rPr>
          <w:spacing w:val="-3"/>
        </w:rPr>
        <w:t xml:space="preserve"> </w:t>
      </w:r>
      <w:r>
        <w:t>camps,</w:t>
      </w:r>
      <w:r>
        <w:rPr>
          <w:spacing w:val="-3"/>
        </w:rPr>
        <w:t xml:space="preserve"> </w:t>
      </w:r>
      <w:r>
        <w:t>awareness</w:t>
      </w:r>
      <w:r>
        <w:rPr>
          <w:spacing w:val="-3"/>
        </w:rPr>
        <w:t xml:space="preserve"> </w:t>
      </w:r>
      <w:r>
        <w:t>drives,</w:t>
      </w:r>
      <w:r>
        <w:rPr>
          <w:spacing w:val="-3"/>
        </w:rPr>
        <w:t xml:space="preserve"> </w:t>
      </w:r>
      <w:r>
        <w:t>and extension events.</w:t>
      </w:r>
    </w:p>
    <w:p w14:paraId="5F24C2B1" w14:textId="77777777" w:rsidR="00FF6AF0" w:rsidRDefault="00FF6AF0">
      <w:pPr>
        <w:spacing w:before="3"/>
        <w:rPr>
          <w:i/>
          <w:sz w:val="18"/>
        </w:rPr>
      </w:pPr>
    </w:p>
    <w:tbl>
      <w:tblPr>
        <w:tblW w:w="0" w:type="auto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1683"/>
        <w:gridCol w:w="1152"/>
        <w:gridCol w:w="992"/>
        <w:gridCol w:w="1559"/>
        <w:gridCol w:w="1825"/>
        <w:gridCol w:w="1567"/>
        <w:gridCol w:w="1040"/>
      </w:tblGrid>
      <w:tr w:rsidR="008A7869" w14:paraId="43EFC432" w14:textId="77777777">
        <w:trPr>
          <w:trHeight w:val="2276"/>
        </w:trPr>
        <w:tc>
          <w:tcPr>
            <w:tcW w:w="846" w:type="dxa"/>
          </w:tcPr>
          <w:p w14:paraId="204DF0C5" w14:textId="77777777" w:rsidR="008A7869" w:rsidRDefault="008A7869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691A81B1" w14:textId="77777777" w:rsidR="008A7869" w:rsidRDefault="008A7869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683" w:type="dxa"/>
          </w:tcPr>
          <w:p w14:paraId="38EE521F" w14:textId="4616D61C" w:rsidR="008A7869" w:rsidRDefault="008A7869">
            <w:pPr>
              <w:pStyle w:val="TableParagraph"/>
              <w:spacing w:line="360" w:lineRule="auto"/>
              <w:ind w:right="223"/>
              <w:rPr>
                <w:b/>
              </w:rPr>
            </w:pPr>
            <w:r>
              <w:rPr>
                <w:b/>
                <w:spacing w:val="-2"/>
              </w:rPr>
              <w:t>Event/Activity</w:t>
            </w:r>
          </w:p>
        </w:tc>
        <w:tc>
          <w:tcPr>
            <w:tcW w:w="1152" w:type="dxa"/>
          </w:tcPr>
          <w:p w14:paraId="29D13B8A" w14:textId="77777777" w:rsidR="008A7869" w:rsidRDefault="008A7869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992" w:type="dxa"/>
          </w:tcPr>
          <w:p w14:paraId="5AE5F386" w14:textId="77777777" w:rsidR="008A7869" w:rsidRDefault="008A786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Venue</w:t>
            </w:r>
          </w:p>
        </w:tc>
        <w:tc>
          <w:tcPr>
            <w:tcW w:w="1559" w:type="dxa"/>
          </w:tcPr>
          <w:p w14:paraId="4BD94468" w14:textId="77777777" w:rsidR="008A7869" w:rsidRDefault="008A7869">
            <w:pPr>
              <w:pStyle w:val="TableParagraph"/>
              <w:spacing w:line="360" w:lineRule="auto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1825" w:type="dxa"/>
          </w:tcPr>
          <w:p w14:paraId="69222D22" w14:textId="505B0904" w:rsidR="008A7869" w:rsidRDefault="008A7869">
            <w:pPr>
              <w:pStyle w:val="TableParagraph"/>
              <w:spacing w:line="360" w:lineRule="auto"/>
              <w:ind w:left="114"/>
              <w:rPr>
                <w:b/>
              </w:rPr>
            </w:pPr>
            <w:r>
              <w:rPr>
                <w:b/>
              </w:rPr>
              <w:t xml:space="preserve">Type of </w:t>
            </w:r>
            <w:r>
              <w:rPr>
                <w:b/>
                <w:spacing w:val="-2"/>
              </w:rPr>
              <w:t xml:space="preserve">Participants (St </w:t>
            </w:r>
            <w:proofErr w:type="spellStart"/>
            <w:r>
              <w:rPr>
                <w:b/>
                <w:spacing w:val="-2"/>
              </w:rPr>
              <w:t>udents</w:t>
            </w:r>
            <w:proofErr w:type="spellEnd"/>
            <w:r>
              <w:rPr>
                <w:b/>
                <w:spacing w:val="-2"/>
              </w:rPr>
              <w:t>/NSS Volunteers/Vill agers/General</w:t>
            </w:r>
          </w:p>
          <w:p w14:paraId="5F2A6C02" w14:textId="77777777" w:rsidR="008A7869" w:rsidRDefault="008A7869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Public/Faculty)</w:t>
            </w:r>
          </w:p>
        </w:tc>
        <w:tc>
          <w:tcPr>
            <w:tcW w:w="1567" w:type="dxa"/>
          </w:tcPr>
          <w:p w14:paraId="0294EF76" w14:textId="521ECB10" w:rsidR="008A7869" w:rsidRDefault="008A7869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Coordinator/s</w:t>
            </w:r>
          </w:p>
        </w:tc>
        <w:tc>
          <w:tcPr>
            <w:tcW w:w="1040" w:type="dxa"/>
          </w:tcPr>
          <w:p w14:paraId="26B33472" w14:textId="77777777" w:rsidR="008A7869" w:rsidRDefault="008A7869">
            <w:pPr>
              <w:pStyle w:val="TableParagraph"/>
              <w:spacing w:line="360" w:lineRule="auto"/>
              <w:ind w:right="139"/>
              <w:rPr>
                <w:b/>
              </w:rPr>
            </w:pPr>
            <w:r>
              <w:rPr>
                <w:b/>
                <w:spacing w:val="-2"/>
              </w:rPr>
              <w:t xml:space="preserve">Report/ Photo </w:t>
            </w:r>
            <w:r>
              <w:rPr>
                <w:b/>
                <w:spacing w:val="-4"/>
              </w:rPr>
              <w:t>Link</w:t>
            </w:r>
          </w:p>
        </w:tc>
      </w:tr>
      <w:tr w:rsidR="008A7869" w14:paraId="217C4FA9" w14:textId="77777777">
        <w:trPr>
          <w:trHeight w:val="758"/>
        </w:trPr>
        <w:tc>
          <w:tcPr>
            <w:tcW w:w="846" w:type="dxa"/>
          </w:tcPr>
          <w:p w14:paraId="60468748" w14:textId="2D38233A" w:rsidR="008A7869" w:rsidRDefault="008A786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1.</w:t>
            </w:r>
          </w:p>
        </w:tc>
        <w:tc>
          <w:tcPr>
            <w:tcW w:w="1683" w:type="dxa"/>
          </w:tcPr>
          <w:p w14:paraId="0CC0BC30" w14:textId="1D81FB00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900278C" w14:textId="3B00ED95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A02D8" w14:textId="1E86F8BB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FFD6D3" w14:textId="7E6C26E3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035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25" w:type="dxa"/>
          </w:tcPr>
          <w:p w14:paraId="22E13A9D" w14:textId="161CD72A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7" w:type="dxa"/>
          </w:tcPr>
          <w:p w14:paraId="4D061BCA" w14:textId="2C009893" w:rsidR="008A7869" w:rsidRDefault="008A78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</w:tcPr>
          <w:p w14:paraId="7E64F736" w14:textId="77777777" w:rsidR="008A7869" w:rsidRDefault="008A7869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[Report</w:t>
            </w:r>
          </w:p>
          <w:p w14:paraId="026CC2DD" w14:textId="77777777" w:rsidR="008A7869" w:rsidRDefault="008A7869">
            <w:pPr>
              <w:pStyle w:val="TableParagraph"/>
              <w:spacing w:before="12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3908C2CA" w14:textId="77777777" w:rsidR="00FF6AF0" w:rsidRDefault="00FF6AF0">
      <w:pPr>
        <w:spacing w:before="252"/>
        <w:rPr>
          <w:i/>
        </w:rPr>
      </w:pPr>
    </w:p>
    <w:p w14:paraId="2025994D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spacing w:before="1"/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t>Faculty</w:t>
      </w:r>
      <w:r>
        <w:rPr>
          <w:color w:val="1F3762"/>
          <w:spacing w:val="-7"/>
        </w:rPr>
        <w:t xml:space="preserve"> </w:t>
      </w:r>
      <w:r>
        <w:rPr>
          <w:color w:val="1F3762"/>
          <w:spacing w:val="-6"/>
        </w:rPr>
        <w:t>Development</w:t>
      </w:r>
      <w:r>
        <w:rPr>
          <w:color w:val="1F3762"/>
          <w:spacing w:val="-7"/>
        </w:rPr>
        <w:t xml:space="preserve"> </w:t>
      </w:r>
      <w:r>
        <w:rPr>
          <w:color w:val="1F3762"/>
          <w:spacing w:val="-6"/>
        </w:rPr>
        <w:t>Programs (FDPs)</w:t>
      </w:r>
    </w:p>
    <w:p w14:paraId="5D76D140" w14:textId="77777777" w:rsidR="00FF6AF0" w:rsidRDefault="00000000">
      <w:pPr>
        <w:pStyle w:val="BodyText"/>
        <w:spacing w:before="236" w:line="362" w:lineRule="auto"/>
        <w:ind w:left="1005" w:right="985"/>
        <w:rPr>
          <w:sz w:val="21"/>
        </w:rPr>
      </w:pPr>
      <w:r>
        <w:t>List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short-term</w:t>
      </w:r>
      <w:r>
        <w:rPr>
          <w:spacing w:val="-3"/>
        </w:rPr>
        <w:t xml:space="preserve"> </w:t>
      </w:r>
      <w:r>
        <w:t>training,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workshop,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seminar</w:t>
      </w:r>
      <w:r>
        <w:rPr>
          <w:spacing w:val="-3"/>
        </w:rPr>
        <w:t xml:space="preserve"> </w:t>
      </w:r>
      <w:r>
        <w:t>attended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professional development. Attach certificates where possible</w:t>
      </w:r>
      <w:r>
        <w:rPr>
          <w:sz w:val="21"/>
        </w:rPr>
        <w:t>.</w:t>
      </w:r>
    </w:p>
    <w:p w14:paraId="6283D696" w14:textId="203D8978" w:rsidR="00E710C8" w:rsidRDefault="00E710C8">
      <w:pPr>
        <w:pStyle w:val="BodyText"/>
        <w:spacing w:before="236" w:line="362" w:lineRule="auto"/>
        <w:ind w:left="1005" w:right="985"/>
        <w:rPr>
          <w:sz w:val="21"/>
        </w:rPr>
      </w:pPr>
      <w:r>
        <w:t>Attended</w:t>
      </w:r>
      <w:r w:rsidRPr="00E710C8">
        <w:rPr>
          <w:sz w:val="21"/>
        </w:rPr>
        <w:t>:</w:t>
      </w:r>
    </w:p>
    <w:p w14:paraId="32465985" w14:textId="77777777" w:rsidR="00FF6AF0" w:rsidRDefault="00FF6AF0">
      <w:pPr>
        <w:spacing w:before="9" w:after="1"/>
        <w:rPr>
          <w:i/>
          <w:sz w:val="17"/>
        </w:rPr>
      </w:pP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939"/>
        <w:gridCol w:w="3427"/>
        <w:gridCol w:w="707"/>
        <w:gridCol w:w="1156"/>
        <w:gridCol w:w="2136"/>
        <w:gridCol w:w="1617"/>
        <w:gridCol w:w="1617"/>
      </w:tblGrid>
      <w:tr w:rsidR="001F76C6" w14:paraId="07C17CE7" w14:textId="77777777" w:rsidTr="007E6B02">
        <w:trPr>
          <w:trHeight w:val="1006"/>
        </w:trPr>
        <w:tc>
          <w:tcPr>
            <w:tcW w:w="506" w:type="dxa"/>
          </w:tcPr>
          <w:p w14:paraId="4FE511EA" w14:textId="77777777" w:rsidR="001F76C6" w:rsidRDefault="001F76C6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S.</w:t>
            </w:r>
          </w:p>
          <w:p w14:paraId="21ED2C9B" w14:textId="77777777" w:rsidR="001F76C6" w:rsidRDefault="001F76C6">
            <w:pPr>
              <w:pStyle w:val="TableParagraph"/>
              <w:spacing w:before="103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  <w:p w14:paraId="22D4EDAF" w14:textId="77777777" w:rsidR="001F76C6" w:rsidRDefault="001F76C6">
            <w:pPr>
              <w:pStyle w:val="TableParagraph"/>
              <w:spacing w:before="104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  <w:tc>
          <w:tcPr>
            <w:tcW w:w="939" w:type="dxa"/>
          </w:tcPr>
          <w:p w14:paraId="5DAF0EF7" w14:textId="77777777" w:rsidR="001F76C6" w:rsidRDefault="001F76C6">
            <w:pPr>
              <w:pStyle w:val="TableParagraph"/>
              <w:spacing w:line="360" w:lineRule="auto"/>
              <w:ind w:left="114" w:right="231" w:hanging="18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Progra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 </w:t>
            </w:r>
            <w:r>
              <w:rPr>
                <w:b/>
                <w:spacing w:val="-2"/>
                <w:sz w:val="18"/>
              </w:rPr>
              <w:t>Title</w:t>
            </w:r>
          </w:p>
        </w:tc>
        <w:tc>
          <w:tcPr>
            <w:tcW w:w="3427" w:type="dxa"/>
          </w:tcPr>
          <w:p w14:paraId="1FDE0302" w14:textId="77777777" w:rsidR="001F76C6" w:rsidRDefault="001F76C6">
            <w:pPr>
              <w:pStyle w:val="TableParagraph"/>
              <w:spacing w:line="360" w:lineRule="auto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Type </w:t>
            </w:r>
            <w:r>
              <w:rPr>
                <w:b/>
                <w:spacing w:val="-2"/>
                <w:sz w:val="18"/>
              </w:rPr>
              <w:t>(FDP/Workshop/Seminar/Conference</w:t>
            </w:r>
          </w:p>
          <w:p w14:paraId="23261F12" w14:textId="77777777" w:rsidR="001F76C6" w:rsidRDefault="001F76C6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707" w:type="dxa"/>
          </w:tcPr>
          <w:p w14:paraId="0882C9FD" w14:textId="77777777" w:rsidR="001F76C6" w:rsidRDefault="001F76C6">
            <w:pPr>
              <w:pStyle w:val="TableParagraph"/>
              <w:spacing w:line="360" w:lineRule="auto"/>
              <w:ind w:right="18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Date </w:t>
            </w:r>
            <w:r>
              <w:rPr>
                <w:b/>
                <w:spacing w:val="-10"/>
                <w:sz w:val="18"/>
              </w:rPr>
              <w:t>s</w:t>
            </w:r>
          </w:p>
        </w:tc>
        <w:tc>
          <w:tcPr>
            <w:tcW w:w="1156" w:type="dxa"/>
          </w:tcPr>
          <w:p w14:paraId="1C8B9739" w14:textId="77777777" w:rsidR="001F76C6" w:rsidRDefault="001F76C6">
            <w:pPr>
              <w:pStyle w:val="TableParagraph"/>
              <w:spacing w:line="360" w:lineRule="auto"/>
              <w:ind w:right="198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Organizin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 Body</w:t>
            </w:r>
          </w:p>
        </w:tc>
        <w:tc>
          <w:tcPr>
            <w:tcW w:w="2136" w:type="dxa"/>
          </w:tcPr>
          <w:p w14:paraId="323534E8" w14:textId="77777777" w:rsidR="001F76C6" w:rsidRDefault="001F76C6">
            <w:pPr>
              <w:pStyle w:val="TableParagraph"/>
              <w:spacing w:line="360" w:lineRule="auto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Mode </w:t>
            </w:r>
            <w:r>
              <w:rPr>
                <w:b/>
                <w:spacing w:val="-2"/>
                <w:sz w:val="18"/>
              </w:rPr>
              <w:t>(Online/Offline/Hybrid</w:t>
            </w:r>
          </w:p>
          <w:p w14:paraId="3E3B81E5" w14:textId="77777777" w:rsidR="001F76C6" w:rsidRDefault="001F76C6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1617" w:type="dxa"/>
          </w:tcPr>
          <w:p w14:paraId="1AB16563" w14:textId="3C808FD4" w:rsidR="001F76C6" w:rsidRDefault="001F76C6">
            <w:pPr>
              <w:pStyle w:val="TableParagraph"/>
              <w:spacing w:line="360" w:lineRule="auto"/>
              <w:ind w:left="114" w:right="14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Name of the faculty attended</w:t>
            </w:r>
          </w:p>
        </w:tc>
        <w:tc>
          <w:tcPr>
            <w:tcW w:w="1617" w:type="dxa"/>
          </w:tcPr>
          <w:p w14:paraId="34A70D99" w14:textId="694BC42A" w:rsidR="001F76C6" w:rsidRDefault="001F76C6">
            <w:pPr>
              <w:pStyle w:val="TableParagraph"/>
              <w:spacing w:line="360" w:lineRule="auto"/>
              <w:ind w:left="114" w:right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Proof/</w:t>
            </w:r>
            <w:proofErr w:type="spellStart"/>
            <w:r>
              <w:rPr>
                <w:b/>
                <w:spacing w:val="-2"/>
                <w:sz w:val="18"/>
              </w:rPr>
              <w:t>Certificat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 Link</w:t>
            </w:r>
          </w:p>
        </w:tc>
      </w:tr>
    </w:tbl>
    <w:p w14:paraId="73AC5D4D" w14:textId="77777777" w:rsidR="00FF6AF0" w:rsidRDefault="00FF6AF0">
      <w:pPr>
        <w:pStyle w:val="TableParagraph"/>
        <w:rPr>
          <w:rFonts w:ascii="Arial MT"/>
        </w:rPr>
        <w:sectPr w:rsidR="00FF6AF0">
          <w:pgSz w:w="15840" w:h="12240" w:orient="landscape"/>
          <w:pgMar w:top="132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368453C6" w14:textId="2DDB0B0F" w:rsidR="00FF6AF0" w:rsidRDefault="001F76C6" w:rsidP="001F76C6">
      <w:pPr>
        <w:tabs>
          <w:tab w:val="left" w:pos="2270"/>
        </w:tabs>
        <w:rPr>
          <w:i/>
          <w:sz w:val="24"/>
        </w:rPr>
      </w:pPr>
      <w:r>
        <w:rPr>
          <w:i/>
          <w:sz w:val="24"/>
        </w:rPr>
        <w:lastRenderedPageBreak/>
        <w:tab/>
      </w:r>
    </w:p>
    <w:p w14:paraId="194DCD1A" w14:textId="77777777" w:rsidR="001F76C6" w:rsidRDefault="001F76C6" w:rsidP="001F76C6">
      <w:pPr>
        <w:tabs>
          <w:tab w:val="left" w:pos="2270"/>
        </w:tabs>
        <w:rPr>
          <w:i/>
          <w:sz w:val="24"/>
        </w:rPr>
      </w:pPr>
    </w:p>
    <w:p w14:paraId="2A8F2161" w14:textId="77777777" w:rsidR="001F76C6" w:rsidRDefault="001F76C6" w:rsidP="001F76C6">
      <w:pPr>
        <w:tabs>
          <w:tab w:val="left" w:pos="2270"/>
        </w:tabs>
        <w:rPr>
          <w:i/>
          <w:sz w:val="24"/>
        </w:rPr>
      </w:pPr>
    </w:p>
    <w:p w14:paraId="36C96F97" w14:textId="054CB3DA" w:rsidR="001F76C6" w:rsidRDefault="00E710C8" w:rsidP="00E710C8">
      <w:pPr>
        <w:tabs>
          <w:tab w:val="left" w:pos="2270"/>
        </w:tabs>
        <w:rPr>
          <w:i/>
          <w:sz w:val="24"/>
        </w:rPr>
      </w:pPr>
      <w:r>
        <w:rPr>
          <w:i/>
          <w:sz w:val="24"/>
        </w:rPr>
        <w:tab/>
        <w:t>Organized:</w:t>
      </w:r>
    </w:p>
    <w:p w14:paraId="44147BEF" w14:textId="77777777" w:rsidR="001F76C6" w:rsidRDefault="001F76C6" w:rsidP="001F76C6">
      <w:pPr>
        <w:tabs>
          <w:tab w:val="left" w:pos="2270"/>
        </w:tabs>
        <w:rPr>
          <w:i/>
          <w:sz w:val="24"/>
        </w:rPr>
      </w:pPr>
    </w:p>
    <w:p w14:paraId="0F2FA6B2" w14:textId="77777777" w:rsidR="001F76C6" w:rsidRDefault="001F76C6" w:rsidP="001F76C6">
      <w:pPr>
        <w:tabs>
          <w:tab w:val="left" w:pos="2270"/>
        </w:tabs>
        <w:rPr>
          <w:i/>
          <w:sz w:val="24"/>
        </w:rPr>
      </w:pP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939"/>
        <w:gridCol w:w="3427"/>
        <w:gridCol w:w="707"/>
        <w:gridCol w:w="1156"/>
        <w:gridCol w:w="2136"/>
        <w:gridCol w:w="1617"/>
        <w:gridCol w:w="1617"/>
        <w:gridCol w:w="1617"/>
      </w:tblGrid>
      <w:tr w:rsidR="001F76C6" w14:paraId="0DDB3E97" w14:textId="77777777" w:rsidTr="00E30986">
        <w:trPr>
          <w:trHeight w:val="1006"/>
        </w:trPr>
        <w:tc>
          <w:tcPr>
            <w:tcW w:w="506" w:type="dxa"/>
          </w:tcPr>
          <w:p w14:paraId="544B52EB" w14:textId="77777777" w:rsidR="001F76C6" w:rsidRDefault="001F76C6" w:rsidP="001A367F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S.</w:t>
            </w:r>
          </w:p>
          <w:p w14:paraId="68B8D1C4" w14:textId="77777777" w:rsidR="001F76C6" w:rsidRDefault="001F76C6" w:rsidP="001A367F">
            <w:pPr>
              <w:pStyle w:val="TableParagraph"/>
              <w:spacing w:before="103"/>
              <w:ind w:left="11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  <w:p w14:paraId="15544896" w14:textId="77777777" w:rsidR="001F76C6" w:rsidRDefault="001F76C6" w:rsidP="001A367F">
            <w:pPr>
              <w:pStyle w:val="TableParagraph"/>
              <w:spacing w:before="104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  <w:tc>
          <w:tcPr>
            <w:tcW w:w="939" w:type="dxa"/>
          </w:tcPr>
          <w:p w14:paraId="5D716A0C" w14:textId="77777777" w:rsidR="001F76C6" w:rsidRDefault="001F76C6" w:rsidP="001A367F">
            <w:pPr>
              <w:pStyle w:val="TableParagraph"/>
              <w:spacing w:line="360" w:lineRule="auto"/>
              <w:ind w:left="114" w:right="231" w:hanging="18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Progra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 </w:t>
            </w:r>
            <w:r>
              <w:rPr>
                <w:b/>
                <w:spacing w:val="-2"/>
                <w:sz w:val="18"/>
              </w:rPr>
              <w:t>Title</w:t>
            </w:r>
          </w:p>
        </w:tc>
        <w:tc>
          <w:tcPr>
            <w:tcW w:w="3427" w:type="dxa"/>
          </w:tcPr>
          <w:p w14:paraId="62FE3A1B" w14:textId="77777777" w:rsidR="001F76C6" w:rsidRDefault="001F76C6" w:rsidP="001A367F">
            <w:pPr>
              <w:pStyle w:val="TableParagraph"/>
              <w:spacing w:line="360" w:lineRule="auto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Type </w:t>
            </w:r>
            <w:r>
              <w:rPr>
                <w:b/>
                <w:spacing w:val="-2"/>
                <w:sz w:val="18"/>
              </w:rPr>
              <w:t>(FDP/Workshop/Seminar/Conference</w:t>
            </w:r>
          </w:p>
          <w:p w14:paraId="4E07FF4A" w14:textId="77777777" w:rsidR="001F76C6" w:rsidRDefault="001F76C6" w:rsidP="001A367F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707" w:type="dxa"/>
          </w:tcPr>
          <w:p w14:paraId="23D99FCA" w14:textId="77777777" w:rsidR="001F76C6" w:rsidRDefault="001F76C6" w:rsidP="001A367F">
            <w:pPr>
              <w:pStyle w:val="TableParagraph"/>
              <w:spacing w:line="360" w:lineRule="auto"/>
              <w:ind w:right="18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Date </w:t>
            </w:r>
            <w:r>
              <w:rPr>
                <w:b/>
                <w:spacing w:val="-10"/>
                <w:sz w:val="18"/>
              </w:rPr>
              <w:t>s</w:t>
            </w:r>
          </w:p>
        </w:tc>
        <w:tc>
          <w:tcPr>
            <w:tcW w:w="1156" w:type="dxa"/>
          </w:tcPr>
          <w:p w14:paraId="6ED3BD0E" w14:textId="2FD8038F" w:rsidR="001F76C6" w:rsidRDefault="001F76C6" w:rsidP="001A367F">
            <w:pPr>
              <w:pStyle w:val="TableParagraph"/>
              <w:spacing w:line="360" w:lineRule="auto"/>
              <w:ind w:right="1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Dept. </w:t>
            </w:r>
            <w:r>
              <w:rPr>
                <w:b/>
                <w:spacing w:val="-2"/>
                <w:sz w:val="18"/>
              </w:rPr>
              <w:t>Organiz</w:t>
            </w:r>
            <w:r>
              <w:rPr>
                <w:b/>
                <w:spacing w:val="-2"/>
                <w:sz w:val="18"/>
              </w:rPr>
              <w:t>ed</w:t>
            </w:r>
          </w:p>
        </w:tc>
        <w:tc>
          <w:tcPr>
            <w:tcW w:w="2136" w:type="dxa"/>
          </w:tcPr>
          <w:p w14:paraId="4C08B686" w14:textId="77777777" w:rsidR="001F76C6" w:rsidRDefault="001F76C6" w:rsidP="001A367F">
            <w:pPr>
              <w:pStyle w:val="TableParagraph"/>
              <w:spacing w:line="360" w:lineRule="auto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Mode </w:t>
            </w:r>
            <w:r>
              <w:rPr>
                <w:b/>
                <w:spacing w:val="-2"/>
                <w:sz w:val="18"/>
              </w:rPr>
              <w:t>(Online/Offline/Hybrid</w:t>
            </w:r>
          </w:p>
          <w:p w14:paraId="054F1703" w14:textId="77777777" w:rsidR="001F76C6" w:rsidRDefault="001F76C6" w:rsidP="001A367F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1617" w:type="dxa"/>
          </w:tcPr>
          <w:p w14:paraId="4EAFF100" w14:textId="0ED55562" w:rsidR="001F76C6" w:rsidRDefault="001F76C6" w:rsidP="001A367F">
            <w:pPr>
              <w:pStyle w:val="TableParagraph"/>
              <w:spacing w:line="360" w:lineRule="auto"/>
              <w:ind w:left="114" w:right="14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Resource person name ,</w:t>
            </w:r>
            <w:proofErr w:type="spellStart"/>
            <w:r>
              <w:rPr>
                <w:b/>
                <w:spacing w:val="-2"/>
                <w:sz w:val="18"/>
              </w:rPr>
              <w:t>designation,coorganization</w:t>
            </w:r>
            <w:proofErr w:type="spellEnd"/>
            <w:r>
              <w:rPr>
                <w:b/>
                <w:spacing w:val="-2"/>
                <w:sz w:val="18"/>
              </w:rPr>
              <w:t xml:space="preserve"> and address.</w:t>
            </w:r>
          </w:p>
        </w:tc>
        <w:tc>
          <w:tcPr>
            <w:tcW w:w="1617" w:type="dxa"/>
          </w:tcPr>
          <w:p w14:paraId="463289E2" w14:textId="1B7ABCF6" w:rsidR="001F76C6" w:rsidRDefault="001F76C6" w:rsidP="001A367F">
            <w:pPr>
              <w:pStyle w:val="TableParagraph"/>
              <w:spacing w:line="360" w:lineRule="auto"/>
              <w:ind w:left="114" w:right="14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Name of the faculty </w:t>
            </w:r>
            <w:proofErr w:type="spellStart"/>
            <w:r>
              <w:rPr>
                <w:b/>
                <w:spacing w:val="-2"/>
                <w:sz w:val="18"/>
              </w:rPr>
              <w:t>coordinaotor</w:t>
            </w:r>
            <w:proofErr w:type="spellEnd"/>
            <w:r>
              <w:rPr>
                <w:b/>
                <w:spacing w:val="-2"/>
                <w:sz w:val="18"/>
              </w:rPr>
              <w:t>/s</w:t>
            </w:r>
          </w:p>
        </w:tc>
        <w:tc>
          <w:tcPr>
            <w:tcW w:w="1617" w:type="dxa"/>
          </w:tcPr>
          <w:p w14:paraId="1BE07AFF" w14:textId="77777777" w:rsidR="001F76C6" w:rsidRDefault="001F76C6" w:rsidP="001A367F">
            <w:pPr>
              <w:pStyle w:val="TableParagraph"/>
              <w:spacing w:line="360" w:lineRule="auto"/>
              <w:ind w:left="114" w:right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Proof/</w:t>
            </w:r>
            <w:proofErr w:type="spellStart"/>
            <w:r>
              <w:rPr>
                <w:b/>
                <w:spacing w:val="-2"/>
                <w:sz w:val="18"/>
              </w:rPr>
              <w:t>Certificat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 Link</w:t>
            </w:r>
          </w:p>
        </w:tc>
      </w:tr>
    </w:tbl>
    <w:p w14:paraId="481B2445" w14:textId="77777777" w:rsidR="001F76C6" w:rsidRDefault="001F76C6" w:rsidP="001F76C6">
      <w:pPr>
        <w:tabs>
          <w:tab w:val="left" w:pos="2270"/>
        </w:tabs>
        <w:rPr>
          <w:i/>
          <w:sz w:val="24"/>
        </w:rPr>
      </w:pPr>
    </w:p>
    <w:p w14:paraId="0D8EB610" w14:textId="77777777" w:rsidR="00FF6AF0" w:rsidRDefault="00FF6AF0">
      <w:pPr>
        <w:spacing w:before="102"/>
        <w:rPr>
          <w:i/>
          <w:sz w:val="24"/>
        </w:rPr>
      </w:pPr>
    </w:p>
    <w:p w14:paraId="36EB4334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8"/>
        </w:rPr>
        <w:t>Student</w:t>
      </w:r>
      <w:r>
        <w:rPr>
          <w:color w:val="1F3762"/>
          <w:spacing w:val="-5"/>
        </w:rPr>
        <w:t xml:space="preserve"> </w:t>
      </w:r>
      <w:r>
        <w:rPr>
          <w:color w:val="1F3762"/>
          <w:spacing w:val="-8"/>
        </w:rPr>
        <w:t>Development</w:t>
      </w:r>
      <w:r>
        <w:rPr>
          <w:color w:val="1F3762"/>
          <w:spacing w:val="-4"/>
        </w:rPr>
        <w:t xml:space="preserve"> </w:t>
      </w:r>
      <w:r>
        <w:rPr>
          <w:color w:val="1F3762"/>
          <w:spacing w:val="-8"/>
        </w:rPr>
        <w:t>Programs</w:t>
      </w:r>
      <w:r>
        <w:rPr>
          <w:color w:val="1F3762"/>
          <w:spacing w:val="-4"/>
        </w:rPr>
        <w:t xml:space="preserve"> </w:t>
      </w:r>
      <w:r>
        <w:rPr>
          <w:color w:val="1F3762"/>
          <w:spacing w:val="-8"/>
        </w:rPr>
        <w:t>(SDPs)</w:t>
      </w:r>
    </w:p>
    <w:p w14:paraId="7A7DEEFD" w14:textId="77777777" w:rsidR="00FF6AF0" w:rsidRDefault="00000000">
      <w:pPr>
        <w:pStyle w:val="BodyText"/>
        <w:spacing w:before="237" w:line="360" w:lineRule="auto"/>
        <w:ind w:left="1005" w:right="985"/>
      </w:pPr>
      <w:r>
        <w:t>Include</w:t>
      </w:r>
      <w:r>
        <w:rPr>
          <w:spacing w:val="-3"/>
        </w:rPr>
        <w:t xml:space="preserve"> </w:t>
      </w:r>
      <w:r>
        <w:t>workshops,</w:t>
      </w:r>
      <w:r>
        <w:rPr>
          <w:spacing w:val="-3"/>
        </w:rPr>
        <w:t xml:space="preserve"> </w:t>
      </w:r>
      <w:r>
        <w:t>seminars,</w:t>
      </w:r>
      <w:r>
        <w:rPr>
          <w:spacing w:val="-3"/>
        </w:rPr>
        <w:t xml:space="preserve"> </w:t>
      </w:r>
      <w:r>
        <w:t>guest</w:t>
      </w:r>
      <w:r>
        <w:rPr>
          <w:spacing w:val="-3"/>
        </w:rPr>
        <w:t xml:space="preserve"> </w:t>
      </w:r>
      <w:r>
        <w:t>lectures,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visits,</w:t>
      </w:r>
      <w:r>
        <w:rPr>
          <w:spacing w:val="-3"/>
        </w:rPr>
        <w:t xml:space="preserve"> </w:t>
      </w:r>
      <w:r>
        <w:t>internships,</w:t>
      </w:r>
      <w:r>
        <w:rPr>
          <w:spacing w:val="-3"/>
        </w:rPr>
        <w:t xml:space="preserve"> </w:t>
      </w:r>
      <w:r>
        <w:t>symposiums,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students.</w:t>
      </w:r>
      <w:r>
        <w:rPr>
          <w:spacing w:val="-3"/>
        </w:rPr>
        <w:t xml:space="preserve"> </w:t>
      </w:r>
      <w:r>
        <w:t>Indicate type and outcomes for each.</w:t>
      </w:r>
    </w:p>
    <w:p w14:paraId="4C465C97" w14:textId="77777777" w:rsidR="00FF6AF0" w:rsidRDefault="00FF6AF0">
      <w:pPr>
        <w:rPr>
          <w:i/>
          <w:sz w:val="20"/>
        </w:rPr>
      </w:pPr>
    </w:p>
    <w:p w14:paraId="425AF049" w14:textId="77777777" w:rsidR="00FF6AF0" w:rsidRDefault="00FF6AF0">
      <w:pPr>
        <w:rPr>
          <w:i/>
          <w:sz w:val="20"/>
        </w:rPr>
      </w:pPr>
    </w:p>
    <w:p w14:paraId="35C0FBC8" w14:textId="77777777" w:rsidR="00FF6AF0" w:rsidRDefault="00FF6AF0">
      <w:pPr>
        <w:spacing w:before="109" w:after="1"/>
        <w:rPr>
          <w:i/>
          <w:sz w:val="20"/>
        </w:rPr>
      </w:pPr>
    </w:p>
    <w:tbl>
      <w:tblPr>
        <w:tblW w:w="0" w:type="auto"/>
        <w:tblInd w:w="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270"/>
        <w:gridCol w:w="567"/>
        <w:gridCol w:w="2611"/>
        <w:gridCol w:w="2351"/>
        <w:gridCol w:w="1275"/>
        <w:gridCol w:w="1436"/>
        <w:gridCol w:w="963"/>
        <w:gridCol w:w="1076"/>
      </w:tblGrid>
      <w:tr w:rsidR="0033569B" w14:paraId="5C68CFEB" w14:textId="77777777">
        <w:trPr>
          <w:trHeight w:val="2276"/>
        </w:trPr>
        <w:tc>
          <w:tcPr>
            <w:tcW w:w="562" w:type="dxa"/>
          </w:tcPr>
          <w:p w14:paraId="47880AA3" w14:textId="77777777" w:rsidR="0033569B" w:rsidRDefault="0033569B">
            <w:pPr>
              <w:pStyle w:val="TableParagraph"/>
              <w:ind w:left="4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490CE708" w14:textId="77777777" w:rsidR="0033569B" w:rsidRDefault="0033569B">
            <w:pPr>
              <w:pStyle w:val="TableParagraph"/>
              <w:spacing w:before="126"/>
              <w:ind w:left="4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270" w:type="dxa"/>
          </w:tcPr>
          <w:p w14:paraId="0F07F341" w14:textId="77777777" w:rsidR="0033569B" w:rsidRDefault="0033569B">
            <w:pPr>
              <w:pStyle w:val="TableParagraph"/>
              <w:ind w:left="44"/>
              <w:rPr>
                <w:b/>
              </w:rPr>
            </w:pPr>
            <w:r>
              <w:rPr>
                <w:b/>
              </w:rPr>
              <w:t xml:space="preserve">Event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67" w:type="dxa"/>
          </w:tcPr>
          <w:p w14:paraId="3F0BB3D2" w14:textId="77777777" w:rsidR="0033569B" w:rsidRDefault="0033569B">
            <w:pPr>
              <w:pStyle w:val="TableParagraph"/>
              <w:ind w:left="45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11" w:type="dxa"/>
          </w:tcPr>
          <w:p w14:paraId="3EFE4366" w14:textId="77777777" w:rsidR="0033569B" w:rsidRDefault="0033569B">
            <w:pPr>
              <w:pStyle w:val="TableParagraph"/>
              <w:spacing w:line="360" w:lineRule="auto"/>
              <w:ind w:left="44"/>
              <w:rPr>
                <w:b/>
              </w:rPr>
            </w:pPr>
            <w:r>
              <w:rPr>
                <w:b/>
              </w:rPr>
              <w:t xml:space="preserve">Type (Guest </w:t>
            </w:r>
            <w:r>
              <w:rPr>
                <w:b/>
                <w:spacing w:val="-2"/>
              </w:rPr>
              <w:t xml:space="preserve">Lecture/Workshop/Semi </w:t>
            </w:r>
            <w:proofErr w:type="spellStart"/>
            <w:r>
              <w:rPr>
                <w:b/>
                <w:spacing w:val="-2"/>
              </w:rPr>
              <w:t>nar</w:t>
            </w:r>
            <w:proofErr w:type="spellEnd"/>
            <w:r>
              <w:rPr>
                <w:b/>
                <w:spacing w:val="-2"/>
              </w:rPr>
              <w:t>/Industrial Visit/Internship/</w:t>
            </w:r>
            <w:proofErr w:type="spellStart"/>
            <w:r>
              <w:rPr>
                <w:b/>
                <w:spacing w:val="-2"/>
              </w:rPr>
              <w:t>Sympos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ium</w:t>
            </w:r>
            <w:proofErr w:type="spellEnd"/>
            <w:r>
              <w:rPr>
                <w:b/>
                <w:spacing w:val="-2"/>
              </w:rPr>
              <w:t>/Community</w:t>
            </w:r>
          </w:p>
          <w:p w14:paraId="3B6C7E2A" w14:textId="77777777" w:rsidR="0033569B" w:rsidRDefault="0033569B">
            <w:pPr>
              <w:pStyle w:val="TableParagraph"/>
              <w:ind w:left="44"/>
              <w:rPr>
                <w:b/>
              </w:rPr>
            </w:pPr>
            <w:r>
              <w:rPr>
                <w:b/>
                <w:spacing w:val="-2"/>
              </w:rPr>
              <w:t>Project)</w:t>
            </w:r>
          </w:p>
        </w:tc>
        <w:tc>
          <w:tcPr>
            <w:tcW w:w="2351" w:type="dxa"/>
          </w:tcPr>
          <w:p w14:paraId="4C30F07E" w14:textId="77777777" w:rsidR="0033569B" w:rsidRDefault="0033569B">
            <w:pPr>
              <w:pStyle w:val="TableParagraph"/>
              <w:spacing w:line="360" w:lineRule="auto"/>
              <w:ind w:left="44" w:right="483"/>
              <w:rPr>
                <w:b/>
              </w:rPr>
            </w:pPr>
            <w:r>
              <w:rPr>
                <w:b/>
              </w:rPr>
              <w:t>Resource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Person with designation</w:t>
            </w:r>
          </w:p>
          <w:p w14:paraId="0C86E672" w14:textId="77777777" w:rsidR="0033569B" w:rsidRDefault="0033569B">
            <w:pPr>
              <w:pStyle w:val="TableParagraph"/>
              <w:ind w:left="44"/>
              <w:rPr>
                <w:b/>
              </w:rPr>
            </w:pPr>
            <w:r>
              <w:rPr>
                <w:b/>
                <w:spacing w:val="-2"/>
              </w:rPr>
              <w:t>/Organization</w:t>
            </w:r>
          </w:p>
        </w:tc>
        <w:tc>
          <w:tcPr>
            <w:tcW w:w="1275" w:type="dxa"/>
          </w:tcPr>
          <w:p w14:paraId="2E4360A2" w14:textId="77777777" w:rsidR="0033569B" w:rsidRDefault="0033569B">
            <w:pPr>
              <w:pStyle w:val="TableParagraph"/>
              <w:spacing w:line="360" w:lineRule="auto"/>
              <w:ind w:right="140"/>
              <w:rPr>
                <w:b/>
              </w:rPr>
            </w:pPr>
            <w:r>
              <w:rPr>
                <w:b/>
                <w:spacing w:val="-4"/>
              </w:rPr>
              <w:t xml:space="preserve">Mode </w:t>
            </w:r>
            <w:r>
              <w:rPr>
                <w:b/>
                <w:spacing w:val="-2"/>
              </w:rPr>
              <w:t xml:space="preserve">(Online/O </w:t>
            </w:r>
            <w:proofErr w:type="spellStart"/>
            <w:r>
              <w:rPr>
                <w:b/>
                <w:spacing w:val="-2"/>
              </w:rPr>
              <w:t>ffline</w:t>
            </w:r>
            <w:proofErr w:type="spellEnd"/>
            <w:r>
              <w:rPr>
                <w:b/>
                <w:spacing w:val="-2"/>
              </w:rPr>
              <w:t>/</w:t>
            </w:r>
            <w:proofErr w:type="spellStart"/>
            <w:r>
              <w:rPr>
                <w:b/>
                <w:spacing w:val="-2"/>
              </w:rPr>
              <w:t>Hyb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rid)</w:t>
            </w:r>
          </w:p>
        </w:tc>
        <w:tc>
          <w:tcPr>
            <w:tcW w:w="1436" w:type="dxa"/>
          </w:tcPr>
          <w:p w14:paraId="27B7DFAD" w14:textId="77777777" w:rsidR="0033569B" w:rsidRDefault="0033569B">
            <w:pPr>
              <w:pStyle w:val="TableParagraph"/>
              <w:spacing w:line="360" w:lineRule="auto"/>
              <w:ind w:left="44" w:right="119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Participants</w:t>
            </w:r>
          </w:p>
        </w:tc>
        <w:tc>
          <w:tcPr>
            <w:tcW w:w="963" w:type="dxa"/>
          </w:tcPr>
          <w:p w14:paraId="540CC869" w14:textId="77777777" w:rsidR="0033569B" w:rsidRDefault="0033569B">
            <w:pPr>
              <w:pStyle w:val="TableParagraph"/>
              <w:spacing w:line="360" w:lineRule="auto"/>
              <w:ind w:left="45" w:right="6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Coordin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ator</w:t>
            </w:r>
            <w:proofErr w:type="spellEnd"/>
          </w:p>
        </w:tc>
        <w:tc>
          <w:tcPr>
            <w:tcW w:w="1076" w:type="dxa"/>
          </w:tcPr>
          <w:p w14:paraId="097158D0" w14:textId="77777777" w:rsidR="0033569B" w:rsidRDefault="0033569B">
            <w:pPr>
              <w:pStyle w:val="TableParagraph"/>
              <w:spacing w:line="360" w:lineRule="auto"/>
              <w:ind w:left="44"/>
              <w:rPr>
                <w:b/>
              </w:rPr>
            </w:pPr>
            <w:r>
              <w:rPr>
                <w:b/>
                <w:spacing w:val="-2"/>
              </w:rPr>
              <w:t xml:space="preserve">Report/P </w:t>
            </w:r>
            <w:proofErr w:type="spellStart"/>
            <w:r>
              <w:rPr>
                <w:b/>
              </w:rPr>
              <w:t>hoto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Link</w:t>
            </w:r>
          </w:p>
        </w:tc>
      </w:tr>
      <w:tr w:rsidR="0033569B" w14:paraId="5D8BC5B2" w14:textId="77777777">
        <w:trPr>
          <w:trHeight w:val="758"/>
        </w:trPr>
        <w:tc>
          <w:tcPr>
            <w:tcW w:w="562" w:type="dxa"/>
          </w:tcPr>
          <w:p w14:paraId="3BFD5897" w14:textId="66AE8452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1.</w:t>
            </w:r>
          </w:p>
        </w:tc>
        <w:tc>
          <w:tcPr>
            <w:tcW w:w="1270" w:type="dxa"/>
          </w:tcPr>
          <w:p w14:paraId="013C7A1E" w14:textId="2DEA0CCE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08257B89" w14:textId="3CC44042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11" w:type="dxa"/>
          </w:tcPr>
          <w:p w14:paraId="2100F7D0" w14:textId="06FA06AB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51" w:type="dxa"/>
          </w:tcPr>
          <w:p w14:paraId="3D2F98A7" w14:textId="4FE1F1FA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75" w:type="dxa"/>
          </w:tcPr>
          <w:p w14:paraId="660015B2" w14:textId="4B21C83F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36" w:type="dxa"/>
          </w:tcPr>
          <w:p w14:paraId="29ABD21C" w14:textId="2DEA2047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63" w:type="dxa"/>
          </w:tcPr>
          <w:p w14:paraId="3FA85197" w14:textId="09E50941" w:rsidR="0033569B" w:rsidRDefault="0033569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76" w:type="dxa"/>
          </w:tcPr>
          <w:p w14:paraId="374EEA65" w14:textId="77777777" w:rsidR="0033569B" w:rsidRDefault="0033569B">
            <w:pPr>
              <w:pStyle w:val="TableParagraph"/>
              <w:ind w:left="4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[Report</w:t>
            </w:r>
          </w:p>
          <w:p w14:paraId="6982E4AE" w14:textId="77777777" w:rsidR="0033569B" w:rsidRDefault="0033569B">
            <w:pPr>
              <w:pStyle w:val="TableParagraph"/>
              <w:spacing w:before="126"/>
              <w:ind w:left="4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562C1960" w14:textId="63E164BE" w:rsidR="00FF6AF0" w:rsidRDefault="00BA238F" w:rsidP="00BA238F">
      <w:pPr>
        <w:tabs>
          <w:tab w:val="left" w:pos="1680"/>
        </w:tabs>
        <w:spacing w:before="229"/>
        <w:rPr>
          <w:i/>
          <w:sz w:val="24"/>
        </w:rPr>
      </w:pPr>
      <w:r>
        <w:rPr>
          <w:i/>
          <w:sz w:val="24"/>
        </w:rPr>
        <w:tab/>
      </w:r>
    </w:p>
    <w:p w14:paraId="0ABAD75D" w14:textId="77777777" w:rsidR="00BA238F" w:rsidRDefault="00BA238F" w:rsidP="00BA238F">
      <w:pPr>
        <w:tabs>
          <w:tab w:val="left" w:pos="1680"/>
        </w:tabs>
        <w:spacing w:before="229"/>
        <w:rPr>
          <w:i/>
          <w:sz w:val="24"/>
        </w:rPr>
      </w:pPr>
    </w:p>
    <w:p w14:paraId="31522042" w14:textId="77777777" w:rsidR="00BA238F" w:rsidRDefault="00BA238F" w:rsidP="00BA238F">
      <w:pPr>
        <w:tabs>
          <w:tab w:val="left" w:pos="1680"/>
        </w:tabs>
        <w:spacing w:before="229"/>
        <w:rPr>
          <w:i/>
          <w:sz w:val="24"/>
        </w:rPr>
      </w:pPr>
    </w:p>
    <w:p w14:paraId="0D500FD6" w14:textId="77777777" w:rsidR="00BA238F" w:rsidRDefault="00BA238F" w:rsidP="00BA238F">
      <w:pPr>
        <w:tabs>
          <w:tab w:val="left" w:pos="1680"/>
        </w:tabs>
        <w:spacing w:before="229"/>
        <w:rPr>
          <w:i/>
          <w:sz w:val="24"/>
        </w:rPr>
      </w:pPr>
    </w:p>
    <w:p w14:paraId="74D65E4D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spacing w:before="1"/>
        <w:ind w:left="1294" w:hanging="319"/>
        <w:rPr>
          <w:color w:val="1F3762"/>
          <w:sz w:val="24"/>
        </w:rPr>
      </w:pPr>
      <w:r>
        <w:rPr>
          <w:color w:val="1F3762"/>
          <w:spacing w:val="-2"/>
        </w:rPr>
        <w:t>Achievements</w:t>
      </w:r>
      <w:r>
        <w:rPr>
          <w:color w:val="1F3762"/>
          <w:spacing w:val="-13"/>
        </w:rPr>
        <w:t xml:space="preserve"> </w:t>
      </w:r>
      <w:r>
        <w:rPr>
          <w:color w:val="1F3762"/>
          <w:spacing w:val="-2"/>
        </w:rPr>
        <w:t>&amp;</w:t>
      </w:r>
      <w:r>
        <w:rPr>
          <w:color w:val="1F3762"/>
          <w:spacing w:val="-12"/>
        </w:rPr>
        <w:t xml:space="preserve"> </w:t>
      </w:r>
      <w:r>
        <w:rPr>
          <w:color w:val="1F3762"/>
          <w:spacing w:val="-2"/>
        </w:rPr>
        <w:t>Awards</w:t>
      </w:r>
    </w:p>
    <w:p w14:paraId="5EEC956D" w14:textId="77777777" w:rsidR="00FF6AF0" w:rsidRDefault="00000000">
      <w:pPr>
        <w:pStyle w:val="BodyText"/>
        <w:spacing w:before="236"/>
        <w:ind w:left="1005"/>
      </w:pPr>
      <w:r>
        <w:t xml:space="preserve">Highlight significant recognitions, prizes, awards granted to faculty and students by academic, professional, or industry </w:t>
      </w:r>
      <w:r>
        <w:rPr>
          <w:spacing w:val="-2"/>
        </w:rPr>
        <w:t>bodies.</w:t>
      </w:r>
    </w:p>
    <w:p w14:paraId="352D4E57" w14:textId="77777777" w:rsidR="00FF6AF0" w:rsidRDefault="00FF6AF0">
      <w:pPr>
        <w:spacing w:before="188"/>
        <w:rPr>
          <w:i/>
        </w:rPr>
      </w:pPr>
    </w:p>
    <w:p w14:paraId="26232DFB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ind w:hanging="280"/>
      </w:pPr>
      <w:r>
        <w:rPr>
          <w:color w:val="6F2FA0"/>
        </w:rPr>
        <w:t xml:space="preserve">Faculty </w:t>
      </w:r>
      <w:r>
        <w:rPr>
          <w:color w:val="6F2FA0"/>
          <w:spacing w:val="-2"/>
        </w:rPr>
        <w:t>Achievements</w:t>
      </w:r>
    </w:p>
    <w:p w14:paraId="2EA7CFE0" w14:textId="06D9BF86" w:rsidR="00FF6AF0" w:rsidRDefault="00000000">
      <w:pPr>
        <w:pStyle w:val="BodyText"/>
        <w:spacing w:before="243"/>
        <w:ind w:left="1005"/>
      </w:pPr>
      <w:proofErr w:type="spellStart"/>
      <w:r>
        <w:t>Recognitons</w:t>
      </w:r>
      <w:proofErr w:type="spellEnd"/>
      <w:r>
        <w:t xml:space="preserve"> for teaching, research, professional work, or </w:t>
      </w:r>
      <w:r>
        <w:rPr>
          <w:spacing w:val="-2"/>
        </w:rPr>
        <w:t>leadership.</w:t>
      </w:r>
    </w:p>
    <w:p w14:paraId="76DE881B" w14:textId="77777777" w:rsidR="00FF6AF0" w:rsidRDefault="00FF6AF0">
      <w:pPr>
        <w:pStyle w:val="BodyText"/>
        <w:sectPr w:rsidR="00FF6AF0">
          <w:pgSz w:w="15840" w:h="12240" w:orient="landscape"/>
          <w:pgMar w:top="138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tbl>
      <w:tblPr>
        <w:tblW w:w="0" w:type="auto"/>
        <w:tblInd w:w="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816"/>
        <w:gridCol w:w="2221"/>
        <w:gridCol w:w="2172"/>
        <w:gridCol w:w="693"/>
        <w:gridCol w:w="2441"/>
      </w:tblGrid>
      <w:tr w:rsidR="00FF6AF0" w14:paraId="11BD0DF0" w14:textId="77777777">
        <w:trPr>
          <w:trHeight w:val="758"/>
        </w:trPr>
        <w:tc>
          <w:tcPr>
            <w:tcW w:w="840" w:type="dxa"/>
          </w:tcPr>
          <w:p w14:paraId="52187BCD" w14:textId="77777777" w:rsidR="00FF6AF0" w:rsidRDefault="00000000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lastRenderedPageBreak/>
              <w:t>S.</w:t>
            </w:r>
          </w:p>
          <w:p w14:paraId="10525B64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816" w:type="dxa"/>
          </w:tcPr>
          <w:p w14:paraId="1309D6A4" w14:textId="57E251A8" w:rsidR="00FF6AF0" w:rsidRDefault="00000000" w:rsidP="00BA238F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Nam</w:t>
            </w:r>
            <w:r w:rsidR="00BA238F">
              <w:rPr>
                <w:b/>
                <w:spacing w:val="-5"/>
              </w:rPr>
              <w:t>e</w:t>
            </w:r>
            <w:r w:rsidR="00BA238F">
              <w:rPr>
                <w:b/>
                <w:spacing w:val="-10"/>
              </w:rPr>
              <w:t xml:space="preserve"> of the faculty</w:t>
            </w:r>
          </w:p>
        </w:tc>
        <w:tc>
          <w:tcPr>
            <w:tcW w:w="2221" w:type="dxa"/>
          </w:tcPr>
          <w:p w14:paraId="7B7C08B9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Award/</w:t>
            </w:r>
            <w:proofErr w:type="spellStart"/>
            <w:r>
              <w:rPr>
                <w:b/>
                <w:spacing w:val="-2"/>
              </w:rPr>
              <w:t>Recognitio</w:t>
            </w:r>
            <w:proofErr w:type="spellEnd"/>
          </w:p>
          <w:p w14:paraId="6067956B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2172" w:type="dxa"/>
          </w:tcPr>
          <w:p w14:paraId="00DC1F96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Organization/Bod</w:t>
            </w:r>
          </w:p>
          <w:p w14:paraId="17B47EAF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y</w:t>
            </w:r>
          </w:p>
        </w:tc>
        <w:tc>
          <w:tcPr>
            <w:tcW w:w="693" w:type="dxa"/>
          </w:tcPr>
          <w:p w14:paraId="026CB41B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1F461516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441" w:type="dxa"/>
          </w:tcPr>
          <w:p w14:paraId="5EA3C1B3" w14:textId="77777777" w:rsidR="00FF6AF0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Proof/Certificate</w:t>
            </w:r>
          </w:p>
          <w:p w14:paraId="4B4ADAEA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4"/>
              </w:rPr>
              <w:t>Link</w:t>
            </w:r>
          </w:p>
        </w:tc>
      </w:tr>
      <w:tr w:rsidR="00FF6AF0" w14:paraId="01F766B7" w14:textId="77777777">
        <w:trPr>
          <w:trHeight w:val="379"/>
        </w:trPr>
        <w:tc>
          <w:tcPr>
            <w:tcW w:w="840" w:type="dxa"/>
          </w:tcPr>
          <w:p w14:paraId="1CCC7C3E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16" w:type="dxa"/>
          </w:tcPr>
          <w:p w14:paraId="6BC71802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21" w:type="dxa"/>
          </w:tcPr>
          <w:p w14:paraId="4FF0FB7D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72" w:type="dxa"/>
          </w:tcPr>
          <w:p w14:paraId="6AECC080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3" w:type="dxa"/>
          </w:tcPr>
          <w:p w14:paraId="17A1E364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41" w:type="dxa"/>
          </w:tcPr>
          <w:p w14:paraId="389D3497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[Certificate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0B2C3680" w14:textId="77777777" w:rsidR="00FF6AF0" w:rsidRDefault="00FF6AF0">
      <w:pPr>
        <w:rPr>
          <w:i/>
          <w:sz w:val="24"/>
        </w:rPr>
      </w:pPr>
    </w:p>
    <w:p w14:paraId="3A3392F0" w14:textId="77777777" w:rsidR="00FF6AF0" w:rsidRDefault="00FF6AF0">
      <w:pPr>
        <w:spacing w:before="25"/>
        <w:rPr>
          <w:i/>
          <w:sz w:val="24"/>
        </w:rPr>
      </w:pPr>
    </w:p>
    <w:p w14:paraId="6798C1C4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spacing w:before="1"/>
        <w:ind w:left="1268" w:hanging="293"/>
      </w:pPr>
      <w:r>
        <w:rPr>
          <w:color w:val="6F2FA0"/>
        </w:rPr>
        <w:t xml:space="preserve">Student </w:t>
      </w:r>
      <w:r>
        <w:rPr>
          <w:color w:val="6F2FA0"/>
          <w:spacing w:val="-2"/>
        </w:rPr>
        <w:t>Achievements</w:t>
      </w:r>
    </w:p>
    <w:p w14:paraId="6A4E5CC9" w14:textId="77777777" w:rsidR="00FF6AF0" w:rsidRDefault="00000000">
      <w:pPr>
        <w:pStyle w:val="BodyText"/>
        <w:spacing w:before="243"/>
        <w:ind w:left="1005"/>
      </w:pPr>
      <w:r>
        <w:t xml:space="preserve">Achievements in academic, co-curricular, extra-curricular, or professional </w:t>
      </w:r>
      <w:r>
        <w:rPr>
          <w:spacing w:val="-2"/>
        </w:rPr>
        <w:t>events.</w:t>
      </w:r>
    </w:p>
    <w:p w14:paraId="5B4A6A07" w14:textId="77777777" w:rsidR="00FF6AF0" w:rsidRDefault="00FF6AF0">
      <w:pPr>
        <w:rPr>
          <w:i/>
          <w:sz w:val="20"/>
        </w:rPr>
      </w:pPr>
    </w:p>
    <w:p w14:paraId="50D274AB" w14:textId="77777777" w:rsidR="00FF6AF0" w:rsidRDefault="00FF6AF0">
      <w:pPr>
        <w:rPr>
          <w:i/>
          <w:sz w:val="20"/>
        </w:rPr>
      </w:pPr>
    </w:p>
    <w:p w14:paraId="34D2B411" w14:textId="77777777" w:rsidR="00FF6AF0" w:rsidRDefault="00FF6AF0">
      <w:pPr>
        <w:rPr>
          <w:i/>
          <w:sz w:val="20"/>
        </w:rPr>
      </w:pPr>
    </w:p>
    <w:p w14:paraId="1252B1E4" w14:textId="77777777" w:rsidR="00FF6AF0" w:rsidRDefault="00FF6AF0">
      <w:pPr>
        <w:spacing w:before="5" w:after="1"/>
        <w:rPr>
          <w:i/>
          <w:sz w:val="20"/>
        </w:rPr>
      </w:pPr>
    </w:p>
    <w:tbl>
      <w:tblPr>
        <w:tblW w:w="0" w:type="auto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450"/>
        <w:gridCol w:w="2221"/>
        <w:gridCol w:w="2160"/>
        <w:gridCol w:w="1561"/>
        <w:gridCol w:w="693"/>
        <w:gridCol w:w="2441"/>
      </w:tblGrid>
      <w:tr w:rsidR="00FF6AF0" w14:paraId="7C5AFB86" w14:textId="77777777" w:rsidTr="00487BE4">
        <w:trPr>
          <w:trHeight w:val="758"/>
        </w:trPr>
        <w:tc>
          <w:tcPr>
            <w:tcW w:w="709" w:type="dxa"/>
          </w:tcPr>
          <w:p w14:paraId="097F36C6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7064ED38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450" w:type="dxa"/>
          </w:tcPr>
          <w:p w14:paraId="6AED6C63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Nam</w:t>
            </w:r>
          </w:p>
          <w:p w14:paraId="3163F34C" w14:textId="57C977B6" w:rsidR="00FF6AF0" w:rsidRDefault="00970EDE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10"/>
              </w:rPr>
              <w:t>E of the student</w:t>
            </w:r>
          </w:p>
        </w:tc>
        <w:tc>
          <w:tcPr>
            <w:tcW w:w="2221" w:type="dxa"/>
          </w:tcPr>
          <w:p w14:paraId="627982A6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Award/</w:t>
            </w:r>
            <w:proofErr w:type="spellStart"/>
            <w:r>
              <w:rPr>
                <w:b/>
                <w:spacing w:val="-2"/>
              </w:rPr>
              <w:t>Recognitio</w:t>
            </w:r>
            <w:proofErr w:type="spellEnd"/>
          </w:p>
          <w:p w14:paraId="6A96048D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2160" w:type="dxa"/>
          </w:tcPr>
          <w:p w14:paraId="183984CB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Event/</w:t>
            </w:r>
            <w:proofErr w:type="spellStart"/>
            <w:r>
              <w:rPr>
                <w:b/>
                <w:spacing w:val="-2"/>
              </w:rPr>
              <w:t>Competitio</w:t>
            </w:r>
            <w:proofErr w:type="spellEnd"/>
          </w:p>
          <w:p w14:paraId="71A824FA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1561" w:type="dxa"/>
          </w:tcPr>
          <w:p w14:paraId="5A9F84BA" w14:textId="77777777" w:rsidR="00FF6AF0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Organizatio</w:t>
            </w:r>
            <w:proofErr w:type="spellEnd"/>
          </w:p>
          <w:p w14:paraId="34B3C1CA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n</w:t>
            </w:r>
          </w:p>
        </w:tc>
        <w:tc>
          <w:tcPr>
            <w:tcW w:w="693" w:type="dxa"/>
          </w:tcPr>
          <w:p w14:paraId="6F1E43A3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7715BB93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441" w:type="dxa"/>
          </w:tcPr>
          <w:p w14:paraId="17C9DDE2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Proof/Certificate</w:t>
            </w:r>
          </w:p>
          <w:p w14:paraId="3651D4BC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4"/>
              </w:rPr>
              <w:t>Link</w:t>
            </w:r>
          </w:p>
        </w:tc>
      </w:tr>
      <w:tr w:rsidR="00FF6AF0" w14:paraId="309AF0A0" w14:textId="77777777" w:rsidTr="00487BE4">
        <w:trPr>
          <w:trHeight w:val="379"/>
        </w:trPr>
        <w:tc>
          <w:tcPr>
            <w:tcW w:w="709" w:type="dxa"/>
          </w:tcPr>
          <w:p w14:paraId="49702B9B" w14:textId="53B9961B" w:rsidR="00FF6AF0" w:rsidRPr="00487BE4" w:rsidRDefault="00487BE4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7BE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50" w:type="dxa"/>
          </w:tcPr>
          <w:p w14:paraId="6F45B0BF" w14:textId="0005DF01" w:rsidR="00FF6AF0" w:rsidRPr="00487BE4" w:rsidRDefault="0018334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-4</w:t>
            </w:r>
            <w:r w:rsidRPr="0018334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1AAE">
              <w:rPr>
                <w:rFonts w:ascii="Times New Roman" w:hAnsi="Times New Roman" w:cs="Times New Roman"/>
                <w:sz w:val="24"/>
                <w:szCs w:val="24"/>
              </w:rPr>
              <w:t>year 27-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21" w:type="dxa"/>
          </w:tcPr>
          <w:p w14:paraId="5F9A8E9D" w14:textId="0264630F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60" w:type="dxa"/>
          </w:tcPr>
          <w:p w14:paraId="475E075C" w14:textId="7D4A57DE" w:rsidR="00FF6AF0" w:rsidRDefault="0018334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ServiceNow Global Certification Exam</w:t>
            </w:r>
          </w:p>
        </w:tc>
        <w:tc>
          <w:tcPr>
            <w:tcW w:w="1561" w:type="dxa"/>
          </w:tcPr>
          <w:p w14:paraId="7D4D2497" w14:textId="3DF28351" w:rsidR="00FF6AF0" w:rsidRDefault="0018334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Smart Bridge</w:t>
            </w:r>
          </w:p>
        </w:tc>
        <w:tc>
          <w:tcPr>
            <w:tcW w:w="693" w:type="dxa"/>
          </w:tcPr>
          <w:p w14:paraId="1381C2B3" w14:textId="307296B3" w:rsidR="00FF6AF0" w:rsidRDefault="0018334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12</w:t>
            </w:r>
            <w:r w:rsidRPr="0018334B">
              <w:rPr>
                <w:rFonts w:ascii="Times New Roman"/>
                <w:vertAlign w:val="superscript"/>
              </w:rPr>
              <w:t>th</w:t>
            </w:r>
            <w:r>
              <w:rPr>
                <w:rFonts w:ascii="Times New Roman"/>
              </w:rPr>
              <w:t xml:space="preserve"> Aug ,2026</w:t>
            </w:r>
          </w:p>
        </w:tc>
        <w:tc>
          <w:tcPr>
            <w:tcW w:w="2441" w:type="dxa"/>
          </w:tcPr>
          <w:p w14:paraId="7416FAA8" w14:textId="77777777" w:rsidR="00FF6AF0" w:rsidRDefault="00000000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[Certificate </w:t>
            </w:r>
            <w:r>
              <w:rPr>
                <w:rFonts w:ascii="Arial MT"/>
                <w:spacing w:val="-2"/>
              </w:rPr>
              <w:t>Link]</w:t>
            </w:r>
          </w:p>
        </w:tc>
      </w:tr>
      <w:tr w:rsidR="00667C58" w14:paraId="083E7DE4" w14:textId="77777777" w:rsidTr="00487BE4">
        <w:trPr>
          <w:trHeight w:val="379"/>
        </w:trPr>
        <w:tc>
          <w:tcPr>
            <w:tcW w:w="709" w:type="dxa"/>
          </w:tcPr>
          <w:p w14:paraId="45EDED93" w14:textId="506BF5FD" w:rsidR="00667C58" w:rsidRPr="00487BE4" w:rsidRDefault="00667C5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50" w:type="dxa"/>
          </w:tcPr>
          <w:p w14:paraId="53BFED6E" w14:textId="5CA6E8CF" w:rsidR="00667C58" w:rsidRDefault="00667C5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1" w:type="dxa"/>
          </w:tcPr>
          <w:p w14:paraId="05046450" w14:textId="0482D279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60" w:type="dxa"/>
          </w:tcPr>
          <w:p w14:paraId="14891241" w14:textId="4377A9A7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698DFC23" w14:textId="1EB6DAF3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3" w:type="dxa"/>
          </w:tcPr>
          <w:p w14:paraId="070EB138" w14:textId="77777777" w:rsidR="00667C58" w:rsidRDefault="00667C5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41" w:type="dxa"/>
          </w:tcPr>
          <w:p w14:paraId="59B17767" w14:textId="77777777" w:rsidR="00667C58" w:rsidRDefault="00667C58">
            <w:pPr>
              <w:pStyle w:val="TableParagraph"/>
              <w:ind w:left="114"/>
              <w:rPr>
                <w:rFonts w:ascii="Arial MT"/>
              </w:rPr>
            </w:pPr>
          </w:p>
        </w:tc>
      </w:tr>
    </w:tbl>
    <w:p w14:paraId="430DEBB0" w14:textId="77777777" w:rsidR="00FF6AF0" w:rsidRDefault="00FF6AF0">
      <w:pPr>
        <w:rPr>
          <w:i/>
          <w:sz w:val="24"/>
        </w:rPr>
      </w:pPr>
    </w:p>
    <w:p w14:paraId="0817964F" w14:textId="77777777" w:rsidR="00FF6AF0" w:rsidRDefault="00FF6AF0">
      <w:pPr>
        <w:rPr>
          <w:i/>
          <w:sz w:val="24"/>
        </w:rPr>
      </w:pPr>
    </w:p>
    <w:p w14:paraId="0BEE003C" w14:textId="77777777" w:rsidR="00FF6AF0" w:rsidRDefault="00FF6AF0">
      <w:pPr>
        <w:spacing w:before="91"/>
        <w:rPr>
          <w:i/>
          <w:sz w:val="24"/>
        </w:rPr>
      </w:pPr>
    </w:p>
    <w:p w14:paraId="448BC5BA" w14:textId="355D349C" w:rsidR="00FF6AF0" w:rsidRDefault="002F634F">
      <w:pPr>
        <w:ind w:left="975"/>
        <w:rPr>
          <w:b/>
          <w:sz w:val="24"/>
        </w:rPr>
      </w:pPr>
      <w:r>
        <w:rPr>
          <w:b/>
          <w:color w:val="6F2FA0"/>
          <w:sz w:val="24"/>
        </w:rPr>
        <w:t>c</w:t>
      </w:r>
      <w:r w:rsidR="00000000">
        <w:rPr>
          <w:b/>
          <w:color w:val="6F2FA0"/>
          <w:sz w:val="24"/>
        </w:rPr>
        <w:t xml:space="preserve">) </w:t>
      </w:r>
      <w:r w:rsidR="00000000">
        <w:rPr>
          <w:b/>
          <w:color w:val="6F2FA0"/>
          <w:spacing w:val="-2"/>
          <w:sz w:val="24"/>
        </w:rPr>
        <w:t>Certifications</w:t>
      </w:r>
    </w:p>
    <w:p w14:paraId="412D58CC" w14:textId="77777777" w:rsidR="00FF6AF0" w:rsidRDefault="00FF6AF0">
      <w:pPr>
        <w:rPr>
          <w:b/>
          <w:sz w:val="20"/>
        </w:rPr>
      </w:pPr>
    </w:p>
    <w:p w14:paraId="03B456FD" w14:textId="77777777" w:rsidR="00FF6AF0" w:rsidRDefault="00FF6AF0">
      <w:pPr>
        <w:spacing w:before="144" w:after="1"/>
        <w:rPr>
          <w:b/>
          <w:sz w:val="20"/>
        </w:rPr>
      </w:pPr>
    </w:p>
    <w:tbl>
      <w:tblPr>
        <w:tblW w:w="0" w:type="auto"/>
        <w:tblInd w:w="1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1378"/>
        <w:gridCol w:w="1073"/>
        <w:gridCol w:w="1231"/>
        <w:gridCol w:w="1158"/>
        <w:gridCol w:w="1158"/>
        <w:gridCol w:w="1183"/>
      </w:tblGrid>
      <w:tr w:rsidR="00A03411" w14:paraId="057E8F16" w14:textId="77777777" w:rsidTr="00C34138">
        <w:trPr>
          <w:trHeight w:val="806"/>
        </w:trPr>
        <w:tc>
          <w:tcPr>
            <w:tcW w:w="571" w:type="dxa"/>
          </w:tcPr>
          <w:p w14:paraId="3879E953" w14:textId="77777777" w:rsidR="00A03411" w:rsidRDefault="00A03411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37F8DE95" w14:textId="77777777" w:rsidR="00A03411" w:rsidRDefault="00A03411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  <w:p w14:paraId="617FD444" w14:textId="77777777" w:rsidR="00A03411" w:rsidRDefault="00A03411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1378" w:type="dxa"/>
          </w:tcPr>
          <w:p w14:paraId="7FFF223F" w14:textId="17B15A80" w:rsidR="00A03411" w:rsidRDefault="00A03411">
            <w:pPr>
              <w:pStyle w:val="TableParagraph"/>
              <w:ind w:left="462" w:right="222" w:hanging="227"/>
              <w:rPr>
                <w:b/>
              </w:rPr>
            </w:pPr>
            <w:r>
              <w:rPr>
                <w:b/>
                <w:spacing w:val="-2"/>
              </w:rPr>
              <w:t xml:space="preserve">Name of the </w:t>
            </w:r>
            <w:proofErr w:type="spellStart"/>
            <w:r>
              <w:rPr>
                <w:b/>
                <w:spacing w:val="-2"/>
              </w:rPr>
              <w:t>certfication</w:t>
            </w:r>
            <w:proofErr w:type="spellEnd"/>
          </w:p>
        </w:tc>
        <w:tc>
          <w:tcPr>
            <w:tcW w:w="1073" w:type="dxa"/>
          </w:tcPr>
          <w:p w14:paraId="79D1BA27" w14:textId="4E77E032" w:rsidR="00A03411" w:rsidRDefault="00A03411">
            <w:pPr>
              <w:pStyle w:val="TableParagraph"/>
              <w:ind w:left="27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Type</w:t>
            </w:r>
            <w:r w:rsidR="00211D3C">
              <w:rPr>
                <w:b/>
                <w:spacing w:val="-4"/>
              </w:rPr>
              <w:t>National</w:t>
            </w:r>
            <w:proofErr w:type="spellEnd"/>
            <w:r w:rsidR="00211D3C">
              <w:rPr>
                <w:b/>
                <w:spacing w:val="-4"/>
              </w:rPr>
              <w:t>/Global</w:t>
            </w:r>
          </w:p>
        </w:tc>
        <w:tc>
          <w:tcPr>
            <w:tcW w:w="1231" w:type="dxa"/>
          </w:tcPr>
          <w:p w14:paraId="7DDF6054" w14:textId="4F33D94E" w:rsidR="00A03411" w:rsidRDefault="00211D3C">
            <w:pPr>
              <w:pStyle w:val="TableParagraph"/>
              <w:ind w:left="163"/>
              <w:rPr>
                <w:b/>
              </w:rPr>
            </w:pPr>
            <w:r>
              <w:rPr>
                <w:b/>
                <w:spacing w:val="-2"/>
              </w:rPr>
              <w:t>Organization offered</w:t>
            </w:r>
          </w:p>
        </w:tc>
        <w:tc>
          <w:tcPr>
            <w:tcW w:w="1158" w:type="dxa"/>
          </w:tcPr>
          <w:p w14:paraId="2B48D61F" w14:textId="77777777" w:rsidR="00A03411" w:rsidRDefault="00A03411">
            <w:pPr>
              <w:pStyle w:val="TableParagraph"/>
              <w:ind w:left="138" w:right="12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Student </w:t>
            </w:r>
            <w:r>
              <w:rPr>
                <w:b/>
                <w:spacing w:val="-10"/>
              </w:rPr>
              <w:t xml:space="preserve">s </w:t>
            </w:r>
            <w:r>
              <w:rPr>
                <w:b/>
                <w:spacing w:val="-2"/>
              </w:rPr>
              <w:t>Enrolled</w:t>
            </w:r>
          </w:p>
        </w:tc>
        <w:tc>
          <w:tcPr>
            <w:tcW w:w="1158" w:type="dxa"/>
          </w:tcPr>
          <w:p w14:paraId="244B3DC7" w14:textId="77777777" w:rsidR="00A03411" w:rsidRDefault="00A03411">
            <w:pPr>
              <w:pStyle w:val="TableParagraph"/>
              <w:ind w:left="132" w:right="12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Student </w:t>
            </w:r>
            <w:r>
              <w:rPr>
                <w:b/>
                <w:spacing w:val="-10"/>
              </w:rPr>
              <w:t xml:space="preserve">s </w:t>
            </w:r>
            <w:r>
              <w:rPr>
                <w:b/>
                <w:spacing w:val="-2"/>
              </w:rPr>
              <w:t>Certified</w:t>
            </w:r>
          </w:p>
        </w:tc>
        <w:tc>
          <w:tcPr>
            <w:tcW w:w="1183" w:type="dxa"/>
          </w:tcPr>
          <w:p w14:paraId="59E3714D" w14:textId="77777777" w:rsidR="00A03411" w:rsidRDefault="00A03411">
            <w:pPr>
              <w:pStyle w:val="TableParagraph"/>
              <w:ind w:left="273" w:right="157" w:hanging="10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Evidenc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 Link</w:t>
            </w:r>
          </w:p>
        </w:tc>
      </w:tr>
      <w:tr w:rsidR="00A03411" w14:paraId="131E97A3" w14:textId="77777777">
        <w:trPr>
          <w:trHeight w:val="1790"/>
        </w:trPr>
        <w:tc>
          <w:tcPr>
            <w:tcW w:w="571" w:type="dxa"/>
          </w:tcPr>
          <w:p w14:paraId="6343F8FC" w14:textId="7232B2FF" w:rsidR="00A03411" w:rsidRDefault="00A03411" w:rsidP="00C34138">
            <w:pPr>
              <w:pStyle w:val="TableParagraph"/>
              <w:ind w:left="10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1378" w:type="dxa"/>
          </w:tcPr>
          <w:p w14:paraId="29A68195" w14:textId="49363966" w:rsidR="00A03411" w:rsidRDefault="00A03411" w:rsidP="00C21AAE">
            <w:pPr>
              <w:pStyle w:val="TableParagraph"/>
              <w:ind w:left="0" w:right="129"/>
              <w:rPr>
                <w:rFonts w:ascii="Arial M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ServiceNow Global Certification Exam</w:t>
            </w:r>
          </w:p>
        </w:tc>
        <w:tc>
          <w:tcPr>
            <w:tcW w:w="1073" w:type="dxa"/>
          </w:tcPr>
          <w:p w14:paraId="73C5F995" w14:textId="67E0B168" w:rsidR="00A03411" w:rsidRDefault="00A03411">
            <w:pPr>
              <w:pStyle w:val="TableParagraph"/>
              <w:ind w:left="126" w:right="114"/>
              <w:jc w:val="center"/>
              <w:rPr>
                <w:rFonts w:ascii="Arial MT"/>
              </w:rPr>
            </w:pPr>
          </w:p>
        </w:tc>
        <w:tc>
          <w:tcPr>
            <w:tcW w:w="1231" w:type="dxa"/>
          </w:tcPr>
          <w:p w14:paraId="7EE24324" w14:textId="63D24085" w:rsidR="00A03411" w:rsidRDefault="00A03411">
            <w:pPr>
              <w:pStyle w:val="TableParagraph"/>
              <w:ind w:left="49" w:right="40"/>
              <w:jc w:val="center"/>
              <w:rPr>
                <w:rFonts w:ascii="Arial MT"/>
              </w:rPr>
            </w:pPr>
          </w:p>
        </w:tc>
        <w:tc>
          <w:tcPr>
            <w:tcW w:w="1158" w:type="dxa"/>
          </w:tcPr>
          <w:p w14:paraId="523E3AC9" w14:textId="7229043F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27</w:t>
            </w:r>
          </w:p>
        </w:tc>
        <w:tc>
          <w:tcPr>
            <w:tcW w:w="1158" w:type="dxa"/>
          </w:tcPr>
          <w:p w14:paraId="3862053D" w14:textId="2D30F496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27</w:t>
            </w:r>
          </w:p>
        </w:tc>
        <w:tc>
          <w:tcPr>
            <w:tcW w:w="1183" w:type="dxa"/>
          </w:tcPr>
          <w:p w14:paraId="548BD2B0" w14:textId="177BEC81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</w:tr>
      <w:tr w:rsidR="00A03411" w14:paraId="0AA709AD" w14:textId="77777777">
        <w:trPr>
          <w:trHeight w:val="1790"/>
        </w:trPr>
        <w:tc>
          <w:tcPr>
            <w:tcW w:w="571" w:type="dxa"/>
          </w:tcPr>
          <w:p w14:paraId="4C5C3801" w14:textId="290ED631" w:rsidR="00A03411" w:rsidRDefault="00A03411" w:rsidP="00C34138">
            <w:pPr>
              <w:pStyle w:val="TableParagraph"/>
              <w:ind w:left="10"/>
              <w:rPr>
                <w:rFonts w:ascii="Arial MT"/>
              </w:rPr>
            </w:pPr>
          </w:p>
        </w:tc>
        <w:tc>
          <w:tcPr>
            <w:tcW w:w="1378" w:type="dxa"/>
          </w:tcPr>
          <w:p w14:paraId="08DD6A90" w14:textId="246A9CD1" w:rsidR="00A03411" w:rsidRPr="00231438" w:rsidRDefault="00A03411" w:rsidP="00C21AAE">
            <w:pPr>
              <w:pStyle w:val="TableParagraph"/>
              <w:ind w:left="0" w:right="1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3" w:type="dxa"/>
          </w:tcPr>
          <w:p w14:paraId="314DD4E1" w14:textId="6A323D68" w:rsidR="00A03411" w:rsidRDefault="00A03411">
            <w:pPr>
              <w:pStyle w:val="TableParagraph"/>
              <w:ind w:left="126"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1EC88EB" w14:textId="6EE1DEEE" w:rsidR="00A03411" w:rsidRDefault="00A03411">
            <w:pPr>
              <w:pStyle w:val="TableParagraph"/>
              <w:ind w:left="49" w:right="40"/>
              <w:jc w:val="center"/>
              <w:rPr>
                <w:rFonts w:ascii="Arial MT"/>
              </w:rPr>
            </w:pPr>
          </w:p>
        </w:tc>
        <w:tc>
          <w:tcPr>
            <w:tcW w:w="1158" w:type="dxa"/>
          </w:tcPr>
          <w:p w14:paraId="43F45A8E" w14:textId="0E1C4DD0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  <w:tc>
          <w:tcPr>
            <w:tcW w:w="1158" w:type="dxa"/>
          </w:tcPr>
          <w:p w14:paraId="1042D53A" w14:textId="65CD3FFA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  <w:tc>
          <w:tcPr>
            <w:tcW w:w="1183" w:type="dxa"/>
          </w:tcPr>
          <w:p w14:paraId="2650F3D5" w14:textId="77777777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</w:tr>
    </w:tbl>
    <w:p w14:paraId="17ABF8B2" w14:textId="77777777" w:rsidR="00FF6AF0" w:rsidRDefault="00FF6AF0">
      <w:pPr>
        <w:pStyle w:val="TableParagraph"/>
        <w:jc w:val="center"/>
        <w:rPr>
          <w:rFonts w:ascii="Arial MT"/>
        </w:rPr>
        <w:sectPr w:rsidR="00FF6AF0">
          <w:pgSz w:w="15840" w:h="12240" w:orient="landscape"/>
          <w:pgMar w:top="134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3B708C25" w14:textId="77777777" w:rsidR="00FF6AF0" w:rsidRDefault="00FF6AF0">
      <w:pPr>
        <w:rPr>
          <w:b/>
          <w:sz w:val="24"/>
        </w:rPr>
      </w:pPr>
    </w:p>
    <w:p w14:paraId="67BD4C38" w14:textId="77777777" w:rsidR="00FF6AF0" w:rsidRDefault="00FF6AF0">
      <w:pPr>
        <w:rPr>
          <w:b/>
          <w:sz w:val="24"/>
        </w:rPr>
      </w:pPr>
    </w:p>
    <w:p w14:paraId="6421E5F2" w14:textId="77777777" w:rsidR="00FF6AF0" w:rsidRDefault="00FF6AF0">
      <w:pPr>
        <w:rPr>
          <w:b/>
          <w:sz w:val="24"/>
        </w:rPr>
      </w:pPr>
    </w:p>
    <w:p w14:paraId="037F5A72" w14:textId="77777777" w:rsidR="00FF6AF0" w:rsidRDefault="00FF6AF0">
      <w:pPr>
        <w:rPr>
          <w:b/>
          <w:sz w:val="24"/>
        </w:rPr>
      </w:pPr>
    </w:p>
    <w:p w14:paraId="47BD7F9C" w14:textId="77777777" w:rsidR="00FF6AF0" w:rsidRDefault="00FF6AF0">
      <w:pPr>
        <w:rPr>
          <w:b/>
          <w:sz w:val="24"/>
        </w:rPr>
      </w:pPr>
    </w:p>
    <w:p w14:paraId="4BD5665A" w14:textId="77777777" w:rsidR="00FF6AF0" w:rsidRDefault="00FF6AF0">
      <w:pPr>
        <w:rPr>
          <w:b/>
          <w:sz w:val="24"/>
        </w:rPr>
      </w:pPr>
    </w:p>
    <w:p w14:paraId="54C46D00" w14:textId="77777777" w:rsidR="00FF6AF0" w:rsidRDefault="00FF6AF0">
      <w:pPr>
        <w:spacing w:before="167"/>
        <w:rPr>
          <w:b/>
          <w:sz w:val="24"/>
        </w:rPr>
      </w:pPr>
    </w:p>
    <w:p w14:paraId="0E967ED5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4"/>
        </w:rPr>
        <w:t>Other</w:t>
      </w:r>
      <w:r>
        <w:rPr>
          <w:color w:val="1F3762"/>
          <w:spacing w:val="-18"/>
        </w:rPr>
        <w:t xml:space="preserve"> </w:t>
      </w:r>
      <w:r>
        <w:rPr>
          <w:color w:val="1F3762"/>
          <w:spacing w:val="-4"/>
        </w:rPr>
        <w:t>Notable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4"/>
        </w:rPr>
        <w:t>Activities</w:t>
      </w:r>
    </w:p>
    <w:p w14:paraId="3E8C5F16" w14:textId="77777777" w:rsidR="00FF6AF0" w:rsidRDefault="00000000">
      <w:pPr>
        <w:pStyle w:val="BodyText"/>
        <w:spacing w:before="236"/>
        <w:ind w:left="1005"/>
      </w:pPr>
      <w:r>
        <w:t xml:space="preserve">Any substantial department initiatives not covered above, such as meetings, collaborations, </w:t>
      </w:r>
      <w:proofErr w:type="spellStart"/>
      <w:r>
        <w:t>MoUs</w:t>
      </w:r>
      <w:proofErr w:type="spellEnd"/>
      <w:r>
        <w:t xml:space="preserve">, or infrastructure </w:t>
      </w:r>
      <w:r>
        <w:rPr>
          <w:spacing w:val="-2"/>
        </w:rPr>
        <w:t>changes.</w:t>
      </w:r>
    </w:p>
    <w:p w14:paraId="2A28A131" w14:textId="77777777" w:rsidR="00FF6AF0" w:rsidRDefault="00FF6AF0">
      <w:pPr>
        <w:spacing w:before="188"/>
        <w:rPr>
          <w:i/>
        </w:rPr>
      </w:pPr>
    </w:p>
    <w:p w14:paraId="73BC923D" w14:textId="77777777" w:rsidR="00FF6AF0" w:rsidRDefault="00000000">
      <w:pPr>
        <w:pStyle w:val="Heading2"/>
        <w:numPr>
          <w:ilvl w:val="1"/>
          <w:numId w:val="1"/>
        </w:numPr>
        <w:tabs>
          <w:tab w:val="left" w:pos="1255"/>
        </w:tabs>
        <w:spacing w:before="1"/>
        <w:ind w:hanging="280"/>
      </w:pPr>
      <w:r>
        <w:rPr>
          <w:color w:val="6F2FA0"/>
        </w:rPr>
        <w:t xml:space="preserve">Department </w:t>
      </w:r>
      <w:r>
        <w:rPr>
          <w:color w:val="6F2FA0"/>
          <w:spacing w:val="-2"/>
        </w:rPr>
        <w:t>Meetings</w:t>
      </w:r>
    </w:p>
    <w:p w14:paraId="24432C44" w14:textId="77777777" w:rsidR="00FF6AF0" w:rsidRDefault="00000000">
      <w:pPr>
        <w:pStyle w:val="BodyText"/>
        <w:spacing w:before="243"/>
        <w:ind w:left="1005"/>
      </w:pPr>
      <w:r>
        <w:t xml:space="preserve">Details of official meetings: key decisions, date, and supporting </w:t>
      </w:r>
      <w:r>
        <w:rPr>
          <w:spacing w:val="-2"/>
        </w:rPr>
        <w:t>documents.</w:t>
      </w:r>
    </w:p>
    <w:p w14:paraId="4005FB27" w14:textId="77777777" w:rsidR="00FF6AF0" w:rsidRDefault="00FF6AF0">
      <w:pPr>
        <w:spacing w:before="106"/>
        <w:rPr>
          <w:i/>
          <w:sz w:val="20"/>
        </w:rPr>
      </w:pPr>
    </w:p>
    <w:tbl>
      <w:tblPr>
        <w:tblW w:w="0" w:type="auto"/>
        <w:tblInd w:w="2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93"/>
        <w:gridCol w:w="3750"/>
        <w:gridCol w:w="2637"/>
        <w:gridCol w:w="2196"/>
      </w:tblGrid>
      <w:tr w:rsidR="00FF6AF0" w14:paraId="13A8B58C" w14:textId="77777777">
        <w:trPr>
          <w:trHeight w:val="758"/>
        </w:trPr>
        <w:tc>
          <w:tcPr>
            <w:tcW w:w="840" w:type="dxa"/>
          </w:tcPr>
          <w:p w14:paraId="4080E7D3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2C4A6FA2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693" w:type="dxa"/>
          </w:tcPr>
          <w:p w14:paraId="3EA9557F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0141B318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3750" w:type="dxa"/>
          </w:tcPr>
          <w:p w14:paraId="50805DE9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Main </w:t>
            </w:r>
            <w:r>
              <w:rPr>
                <w:b/>
                <w:spacing w:val="-2"/>
              </w:rPr>
              <w:t>Decisions/Topics</w:t>
            </w:r>
          </w:p>
          <w:p w14:paraId="679F8457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2"/>
              </w:rPr>
              <w:t>Discussed</w:t>
            </w:r>
          </w:p>
        </w:tc>
        <w:tc>
          <w:tcPr>
            <w:tcW w:w="2637" w:type="dxa"/>
          </w:tcPr>
          <w:p w14:paraId="6DA4FAF5" w14:textId="77777777" w:rsidR="00FF6AF0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 xml:space="preserve">Policy Changes </w:t>
            </w:r>
            <w:r>
              <w:rPr>
                <w:b/>
                <w:spacing w:val="-5"/>
              </w:rPr>
              <w:t>(if</w:t>
            </w:r>
          </w:p>
          <w:p w14:paraId="6D3C84C8" w14:textId="77777777" w:rsidR="00FF6AF0" w:rsidRDefault="00000000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4"/>
              </w:rPr>
              <w:t>any)</w:t>
            </w:r>
          </w:p>
        </w:tc>
        <w:tc>
          <w:tcPr>
            <w:tcW w:w="2196" w:type="dxa"/>
          </w:tcPr>
          <w:p w14:paraId="45BEEF8E" w14:textId="77777777" w:rsidR="00FF6AF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Minutes/Proof</w:t>
            </w:r>
          </w:p>
          <w:p w14:paraId="48F90103" w14:textId="77777777" w:rsidR="00FF6AF0" w:rsidRDefault="00000000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4"/>
              </w:rPr>
              <w:t>Link</w:t>
            </w:r>
          </w:p>
        </w:tc>
      </w:tr>
      <w:tr w:rsidR="00FF6AF0" w14:paraId="05D9C253" w14:textId="77777777">
        <w:trPr>
          <w:trHeight w:val="379"/>
        </w:trPr>
        <w:tc>
          <w:tcPr>
            <w:tcW w:w="840" w:type="dxa"/>
          </w:tcPr>
          <w:p w14:paraId="4A496D1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3" w:type="dxa"/>
          </w:tcPr>
          <w:p w14:paraId="7DEACBCA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50" w:type="dxa"/>
          </w:tcPr>
          <w:p w14:paraId="33990CAE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37" w:type="dxa"/>
          </w:tcPr>
          <w:p w14:paraId="1188324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96" w:type="dxa"/>
          </w:tcPr>
          <w:p w14:paraId="30FD70B6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[Minutes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0E009337" w14:textId="77777777" w:rsidR="00FF6AF0" w:rsidRDefault="00FF6AF0">
      <w:pPr>
        <w:rPr>
          <w:i/>
        </w:rPr>
      </w:pPr>
    </w:p>
    <w:p w14:paraId="471C6D23" w14:textId="77777777" w:rsidR="00FF6AF0" w:rsidRDefault="00FF6AF0">
      <w:pPr>
        <w:spacing w:before="63"/>
        <w:rPr>
          <w:i/>
        </w:rPr>
      </w:pPr>
    </w:p>
    <w:p w14:paraId="2893AE7C" w14:textId="77777777" w:rsidR="00FF6AF0" w:rsidRDefault="00000000">
      <w:pPr>
        <w:pStyle w:val="Heading2"/>
        <w:numPr>
          <w:ilvl w:val="1"/>
          <w:numId w:val="1"/>
        </w:numPr>
        <w:tabs>
          <w:tab w:val="left" w:pos="1268"/>
        </w:tabs>
        <w:ind w:left="1268" w:hanging="293"/>
      </w:pPr>
      <w:r>
        <w:rPr>
          <w:color w:val="6F2FA0"/>
        </w:rPr>
        <w:t xml:space="preserve">Collaborations &amp; </w:t>
      </w:r>
      <w:proofErr w:type="spellStart"/>
      <w:r>
        <w:rPr>
          <w:color w:val="6F2FA0"/>
          <w:spacing w:val="-4"/>
        </w:rPr>
        <w:t>MoUs</w:t>
      </w:r>
      <w:proofErr w:type="spellEnd"/>
    </w:p>
    <w:p w14:paraId="44998B8F" w14:textId="77777777" w:rsidR="00FF6AF0" w:rsidRDefault="00000000">
      <w:pPr>
        <w:pStyle w:val="BodyText"/>
        <w:spacing w:before="243"/>
        <w:ind w:left="1005"/>
      </w:pPr>
      <w:r>
        <w:t xml:space="preserve">Formal agreements/ongoing collaborations with industry, academia, or </w:t>
      </w:r>
      <w:r>
        <w:rPr>
          <w:spacing w:val="-2"/>
        </w:rPr>
        <w:t>organizations.</w:t>
      </w:r>
    </w:p>
    <w:p w14:paraId="518BD5D9" w14:textId="77777777" w:rsidR="00FF6AF0" w:rsidRDefault="00FF6AF0">
      <w:pPr>
        <w:spacing w:before="106" w:after="1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3074"/>
        <w:gridCol w:w="2640"/>
        <w:gridCol w:w="2359"/>
        <w:gridCol w:w="2359"/>
        <w:gridCol w:w="2640"/>
      </w:tblGrid>
      <w:tr w:rsidR="00B52753" w14:paraId="1CF8E177" w14:textId="77777777" w:rsidTr="00A2686A">
        <w:trPr>
          <w:trHeight w:val="758"/>
        </w:trPr>
        <w:tc>
          <w:tcPr>
            <w:tcW w:w="726" w:type="dxa"/>
          </w:tcPr>
          <w:p w14:paraId="7C97CB0F" w14:textId="77777777" w:rsidR="00B52753" w:rsidRDefault="00B52753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6655E77F" w14:textId="77777777" w:rsidR="00B52753" w:rsidRDefault="00B52753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3074" w:type="dxa"/>
          </w:tcPr>
          <w:p w14:paraId="089EE674" w14:textId="77777777" w:rsidR="00B52753" w:rsidRDefault="00B52753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Name </w:t>
            </w:r>
            <w:r>
              <w:rPr>
                <w:b/>
                <w:spacing w:val="-5"/>
              </w:rPr>
              <w:t>of</w:t>
            </w:r>
          </w:p>
          <w:p w14:paraId="52FBB885" w14:textId="4EE29AF0" w:rsidR="00B52753" w:rsidRDefault="00B52753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</w:rPr>
              <w:t>Industry/Academia/Organization</w:t>
            </w:r>
          </w:p>
        </w:tc>
        <w:tc>
          <w:tcPr>
            <w:tcW w:w="2640" w:type="dxa"/>
          </w:tcPr>
          <w:p w14:paraId="68504641" w14:textId="3848CE19" w:rsidR="00B52753" w:rsidRDefault="00B52753" w:rsidP="00B52753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Signing</w:t>
            </w:r>
          </w:p>
          <w:p w14:paraId="6AA42CA3" w14:textId="4E166E13" w:rsidR="00B52753" w:rsidRDefault="00B52753">
            <w:pPr>
              <w:pStyle w:val="TableParagraph"/>
              <w:spacing w:before="126"/>
              <w:rPr>
                <w:b/>
              </w:rPr>
            </w:pPr>
          </w:p>
        </w:tc>
        <w:tc>
          <w:tcPr>
            <w:tcW w:w="2359" w:type="dxa"/>
          </w:tcPr>
          <w:p w14:paraId="0FC9ADEF" w14:textId="0B77DA53" w:rsidR="00B52753" w:rsidRDefault="00B52753" w:rsidP="00B52753">
            <w:pPr>
              <w:pStyle w:val="TableParagraph"/>
              <w:rPr>
                <w:b/>
                <w:spacing w:val="-2"/>
              </w:rPr>
            </w:pPr>
            <w:r>
              <w:rPr>
                <w:b/>
                <w:spacing w:val="-2"/>
              </w:rPr>
              <w:t>Duration of MoU</w:t>
            </w:r>
          </w:p>
        </w:tc>
        <w:tc>
          <w:tcPr>
            <w:tcW w:w="2359" w:type="dxa"/>
          </w:tcPr>
          <w:p w14:paraId="3751612D" w14:textId="7595D2EC" w:rsidR="00B52753" w:rsidRDefault="00B52753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Faculty</w:t>
            </w:r>
          </w:p>
          <w:p w14:paraId="4809CDC5" w14:textId="68B80BD9" w:rsidR="00B52753" w:rsidRDefault="00B52753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Involved (SPOC)</w:t>
            </w:r>
          </w:p>
        </w:tc>
        <w:tc>
          <w:tcPr>
            <w:tcW w:w="2640" w:type="dxa"/>
          </w:tcPr>
          <w:p w14:paraId="3B27D0EA" w14:textId="77777777" w:rsidR="00B52753" w:rsidRDefault="00B52753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Supporting</w:t>
            </w:r>
          </w:p>
          <w:p w14:paraId="01866C64" w14:textId="77777777" w:rsidR="00B52753" w:rsidRDefault="00B52753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2"/>
              </w:rPr>
              <w:t>Documents/Link</w:t>
            </w:r>
          </w:p>
        </w:tc>
      </w:tr>
      <w:tr w:rsidR="00B52753" w14:paraId="2157D5F5" w14:textId="77777777" w:rsidTr="00A2686A">
        <w:trPr>
          <w:trHeight w:val="379"/>
        </w:trPr>
        <w:tc>
          <w:tcPr>
            <w:tcW w:w="726" w:type="dxa"/>
          </w:tcPr>
          <w:p w14:paraId="12EE615C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74" w:type="dxa"/>
          </w:tcPr>
          <w:p w14:paraId="5E19BE34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2BB11923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59" w:type="dxa"/>
          </w:tcPr>
          <w:p w14:paraId="0E398F70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59" w:type="dxa"/>
          </w:tcPr>
          <w:p w14:paraId="441E20D1" w14:textId="4722699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40" w:type="dxa"/>
          </w:tcPr>
          <w:p w14:paraId="52DDC83E" w14:textId="77777777" w:rsidR="00B52753" w:rsidRDefault="00B52753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[MoU/Proof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41B7CCE7" w14:textId="77777777" w:rsidR="00FF6AF0" w:rsidRDefault="00FF6AF0">
      <w:pPr>
        <w:spacing w:before="252"/>
        <w:rPr>
          <w:i/>
        </w:rPr>
      </w:pPr>
    </w:p>
    <w:p w14:paraId="433C9CE6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t>Additional/Other</w:t>
      </w:r>
      <w:r>
        <w:rPr>
          <w:color w:val="1F3762"/>
          <w:spacing w:val="-14"/>
        </w:rPr>
        <w:t xml:space="preserve"> </w:t>
      </w:r>
      <w:r>
        <w:rPr>
          <w:color w:val="1F3762"/>
          <w:spacing w:val="-6"/>
        </w:rPr>
        <w:t>Relevant</w:t>
      </w:r>
      <w:r>
        <w:rPr>
          <w:color w:val="1F3762"/>
          <w:spacing w:val="-13"/>
        </w:rPr>
        <w:t xml:space="preserve"> </w:t>
      </w:r>
      <w:r>
        <w:rPr>
          <w:color w:val="1F3762"/>
          <w:spacing w:val="-6"/>
        </w:rPr>
        <w:t>Initiatives</w:t>
      </w:r>
    </w:p>
    <w:p w14:paraId="075BFB60" w14:textId="77777777" w:rsidR="00FF6AF0" w:rsidRDefault="00FF6AF0">
      <w:pPr>
        <w:pStyle w:val="Heading1"/>
        <w:rPr>
          <w:sz w:val="24"/>
        </w:rPr>
        <w:sectPr w:rsidR="00FF6AF0">
          <w:pgSz w:w="15840" w:h="12240" w:orient="landscape"/>
          <w:pgMar w:top="1380" w:right="360" w:bottom="280" w:left="360" w:header="720" w:footer="720" w:gutter="0"/>
          <w:pgBorders w:offsetFrom="page">
            <w:top w:val="single" w:sz="24" w:space="23" w:color="BF0000"/>
            <w:left w:val="single" w:sz="24" w:space="23" w:color="BF0000"/>
            <w:bottom w:val="single" w:sz="24" w:space="22" w:color="BF0000"/>
            <w:right w:val="single" w:sz="24" w:space="22" w:color="BF0000"/>
          </w:pgBorders>
          <w:cols w:space="720"/>
        </w:sectPr>
      </w:pPr>
    </w:p>
    <w:p w14:paraId="6EC740DA" w14:textId="77777777" w:rsidR="00FF6AF0" w:rsidRDefault="00000000">
      <w:pPr>
        <w:pStyle w:val="BodyText"/>
        <w:spacing w:before="65"/>
        <w:ind w:left="1005"/>
      </w:pPr>
      <w:r>
        <w:lastRenderedPageBreak/>
        <w:t xml:space="preserve">Alumni engagement, quality initiatives, special projects, or areas not elsewhere </w:t>
      </w:r>
      <w:r>
        <w:rPr>
          <w:spacing w:val="-2"/>
        </w:rPr>
        <w:t>covered.</w:t>
      </w:r>
    </w:p>
    <w:p w14:paraId="6D0FE720" w14:textId="77777777" w:rsidR="00FF6AF0" w:rsidRDefault="00FF6AF0">
      <w:pPr>
        <w:spacing w:before="106" w:after="1"/>
        <w:rPr>
          <w:i/>
          <w:sz w:val="20"/>
        </w:rPr>
      </w:pPr>
    </w:p>
    <w:tbl>
      <w:tblPr>
        <w:tblW w:w="0" w:type="auto"/>
        <w:tblInd w:w="2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2143"/>
        <w:gridCol w:w="709"/>
        <w:gridCol w:w="1860"/>
        <w:gridCol w:w="2126"/>
        <w:gridCol w:w="2126"/>
        <w:gridCol w:w="2126"/>
      </w:tblGrid>
      <w:tr w:rsidR="00F15465" w14:paraId="48A6CF19" w14:textId="77777777" w:rsidTr="002633E3">
        <w:trPr>
          <w:trHeight w:val="379"/>
        </w:trPr>
        <w:tc>
          <w:tcPr>
            <w:tcW w:w="693" w:type="dxa"/>
          </w:tcPr>
          <w:p w14:paraId="1622A140" w14:textId="77777777" w:rsidR="00F15465" w:rsidRDefault="00F15465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143" w:type="dxa"/>
          </w:tcPr>
          <w:p w14:paraId="4990DA02" w14:textId="77777777" w:rsidR="00F15465" w:rsidRDefault="00F1546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Initiative/Activity</w:t>
            </w:r>
          </w:p>
        </w:tc>
        <w:tc>
          <w:tcPr>
            <w:tcW w:w="709" w:type="dxa"/>
          </w:tcPr>
          <w:p w14:paraId="55085CB0" w14:textId="77777777" w:rsidR="00F15465" w:rsidRDefault="00F15465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1860" w:type="dxa"/>
          </w:tcPr>
          <w:p w14:paraId="05707997" w14:textId="77777777" w:rsidR="00F15465" w:rsidRDefault="00F15465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Coordinator(s)</w:t>
            </w:r>
          </w:p>
        </w:tc>
        <w:tc>
          <w:tcPr>
            <w:tcW w:w="2126" w:type="dxa"/>
          </w:tcPr>
          <w:p w14:paraId="0BD79FD2" w14:textId="62CEC0D9" w:rsidR="00F15465" w:rsidRDefault="00F15465">
            <w:pPr>
              <w:pStyle w:val="TableParagraph"/>
              <w:ind w:left="114"/>
              <w:rPr>
                <w:b/>
                <w:spacing w:val="-2"/>
              </w:rPr>
            </w:pPr>
            <w:r>
              <w:rPr>
                <w:b/>
                <w:spacing w:val="-2"/>
              </w:rPr>
              <w:t>Resource person name and details</w:t>
            </w:r>
          </w:p>
        </w:tc>
        <w:tc>
          <w:tcPr>
            <w:tcW w:w="2126" w:type="dxa"/>
          </w:tcPr>
          <w:p w14:paraId="578DCDC3" w14:textId="4039FE25" w:rsidR="00F15465" w:rsidRDefault="00F15465">
            <w:pPr>
              <w:pStyle w:val="TableParagraph"/>
              <w:ind w:left="114"/>
              <w:rPr>
                <w:b/>
                <w:spacing w:val="-2"/>
              </w:rPr>
            </w:pPr>
            <w:r>
              <w:rPr>
                <w:b/>
                <w:spacing w:val="-2"/>
              </w:rPr>
              <w:t>No of participants</w:t>
            </w:r>
          </w:p>
        </w:tc>
        <w:tc>
          <w:tcPr>
            <w:tcW w:w="2126" w:type="dxa"/>
          </w:tcPr>
          <w:p w14:paraId="46F5395F" w14:textId="1236B36B" w:rsidR="00F15465" w:rsidRDefault="00F15465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Report/Link/Proof</w:t>
            </w:r>
          </w:p>
        </w:tc>
      </w:tr>
      <w:tr w:rsidR="00F15465" w14:paraId="34F379EB" w14:textId="77777777" w:rsidTr="002633E3">
        <w:trPr>
          <w:trHeight w:val="379"/>
        </w:trPr>
        <w:tc>
          <w:tcPr>
            <w:tcW w:w="693" w:type="dxa"/>
          </w:tcPr>
          <w:p w14:paraId="4263C6E7" w14:textId="77777777" w:rsidR="00F15465" w:rsidRDefault="00F154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43" w:type="dxa"/>
          </w:tcPr>
          <w:p w14:paraId="08D25713" w14:textId="77777777" w:rsidR="00F15465" w:rsidRDefault="00F154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08632E80" w14:textId="77777777" w:rsidR="00F15465" w:rsidRDefault="00F154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</w:tcPr>
          <w:p w14:paraId="31258BC2" w14:textId="77777777" w:rsidR="00F15465" w:rsidRDefault="00F1546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 w14:paraId="2640E723" w14:textId="77777777" w:rsidR="00F15465" w:rsidRDefault="00F15465">
            <w:pPr>
              <w:pStyle w:val="TableParagraph"/>
              <w:ind w:left="114"/>
              <w:rPr>
                <w:rFonts w:ascii="Arial MT"/>
              </w:rPr>
            </w:pPr>
          </w:p>
        </w:tc>
        <w:tc>
          <w:tcPr>
            <w:tcW w:w="2126" w:type="dxa"/>
          </w:tcPr>
          <w:p w14:paraId="19FE218F" w14:textId="6A1AEE9D" w:rsidR="00F15465" w:rsidRDefault="00F15465">
            <w:pPr>
              <w:pStyle w:val="TableParagraph"/>
              <w:ind w:left="114"/>
              <w:rPr>
                <w:rFonts w:ascii="Arial MT"/>
              </w:rPr>
            </w:pPr>
          </w:p>
        </w:tc>
        <w:tc>
          <w:tcPr>
            <w:tcW w:w="2126" w:type="dxa"/>
          </w:tcPr>
          <w:p w14:paraId="086F67F3" w14:textId="761B8D06" w:rsidR="00F15465" w:rsidRDefault="00F15465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[Report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14:paraId="7B98FF63" w14:textId="77777777" w:rsidR="00FF6AF0" w:rsidRDefault="00FF6AF0">
      <w:pPr>
        <w:rPr>
          <w:i/>
        </w:rPr>
      </w:pPr>
    </w:p>
    <w:p w14:paraId="378A830F" w14:textId="77777777" w:rsidR="00FF6AF0" w:rsidRDefault="00FF6AF0">
      <w:pPr>
        <w:rPr>
          <w:i/>
        </w:rPr>
      </w:pPr>
    </w:p>
    <w:p w14:paraId="57D2A74C" w14:textId="77777777" w:rsidR="00FF6AF0" w:rsidRDefault="00FF6AF0">
      <w:pPr>
        <w:spacing w:before="107"/>
        <w:rPr>
          <w:i/>
        </w:rPr>
      </w:pPr>
    </w:p>
    <w:p w14:paraId="4768E813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</w:rPr>
        <w:t>Technical</w:t>
      </w:r>
      <w:r>
        <w:rPr>
          <w:color w:val="1F3762"/>
          <w:spacing w:val="5"/>
        </w:rPr>
        <w:t xml:space="preserve"> </w:t>
      </w:r>
      <w:r>
        <w:rPr>
          <w:color w:val="1F3762"/>
        </w:rPr>
        <w:t>Association</w:t>
      </w:r>
      <w:r>
        <w:rPr>
          <w:color w:val="1F3762"/>
          <w:spacing w:val="6"/>
        </w:rPr>
        <w:t xml:space="preserve"> </w:t>
      </w:r>
      <w:r>
        <w:rPr>
          <w:color w:val="1F3762"/>
          <w:spacing w:val="-2"/>
        </w:rPr>
        <w:t>Activities</w:t>
      </w:r>
    </w:p>
    <w:p w14:paraId="1E9BF619" w14:textId="77777777" w:rsidR="00FF6AF0" w:rsidRDefault="00000000">
      <w:pPr>
        <w:pStyle w:val="BodyText"/>
        <w:spacing w:before="237"/>
        <w:ind w:left="1005"/>
      </w:pPr>
      <w:r>
        <w:t xml:space="preserve">Organizes technical workshops, competitions, industrial visits, and seminars to enhance technical </w:t>
      </w:r>
      <w:r>
        <w:rPr>
          <w:spacing w:val="-2"/>
        </w:rPr>
        <w:t>skills.</w:t>
      </w:r>
    </w:p>
    <w:p w14:paraId="603CE4B6" w14:textId="77777777" w:rsidR="00FF6AF0" w:rsidRDefault="00FF6AF0">
      <w:pPr>
        <w:spacing w:before="106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80"/>
        <w:gridCol w:w="1080"/>
        <w:gridCol w:w="2972"/>
        <w:gridCol w:w="1361"/>
        <w:gridCol w:w="1361"/>
        <w:gridCol w:w="1573"/>
        <w:gridCol w:w="1095"/>
      </w:tblGrid>
      <w:tr w:rsidR="00FF6AF0" w14:paraId="75826A17" w14:textId="77777777">
        <w:trPr>
          <w:trHeight w:val="919"/>
        </w:trPr>
        <w:tc>
          <w:tcPr>
            <w:tcW w:w="1080" w:type="dxa"/>
          </w:tcPr>
          <w:p w14:paraId="1B1F0CD6" w14:textId="77777777" w:rsidR="00FF6AF0" w:rsidRDefault="00FF6AF0">
            <w:pPr>
              <w:pStyle w:val="TableParagraph"/>
              <w:spacing w:before="115"/>
              <w:ind w:left="0"/>
              <w:rPr>
                <w:i/>
                <w:sz w:val="20"/>
              </w:rPr>
            </w:pPr>
          </w:p>
          <w:p w14:paraId="113C24BE" w14:textId="77777777" w:rsidR="00FF6AF0" w:rsidRDefault="00000000">
            <w:pPr>
              <w:pStyle w:val="TableParagraph"/>
              <w:ind w:left="25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S.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080" w:type="dxa"/>
          </w:tcPr>
          <w:p w14:paraId="4B5A4CF0" w14:textId="77777777" w:rsidR="00FF6AF0" w:rsidRDefault="00000000">
            <w:pPr>
              <w:pStyle w:val="TableParagraph"/>
              <w:spacing w:before="230"/>
              <w:ind w:left="178" w:right="165" w:firstLine="33"/>
              <w:rPr>
                <w:b/>
                <w:sz w:val="20"/>
              </w:rPr>
            </w:pPr>
            <w:r>
              <w:rPr>
                <w:b/>
                <w:sz w:val="20"/>
              </w:rPr>
              <w:t>Event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1080" w:type="dxa"/>
          </w:tcPr>
          <w:p w14:paraId="62466AB4" w14:textId="77777777" w:rsidR="00FF6AF0" w:rsidRDefault="00FF6AF0">
            <w:pPr>
              <w:pStyle w:val="TableParagraph"/>
              <w:spacing w:before="115"/>
              <w:ind w:left="0"/>
              <w:rPr>
                <w:i/>
                <w:sz w:val="20"/>
              </w:rPr>
            </w:pPr>
          </w:p>
          <w:p w14:paraId="42785B39" w14:textId="77777777" w:rsidR="00FF6AF0" w:rsidRDefault="00000000">
            <w:pPr>
              <w:pStyle w:val="TableParagraph"/>
              <w:ind w:left="3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972" w:type="dxa"/>
          </w:tcPr>
          <w:p w14:paraId="1E507FC3" w14:textId="77777777" w:rsidR="00FF6AF0" w:rsidRDefault="00000000">
            <w:pPr>
              <w:pStyle w:val="TableParagraph"/>
              <w:spacing w:before="115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Type </w:t>
            </w:r>
            <w:r>
              <w:rPr>
                <w:b/>
                <w:spacing w:val="-2"/>
                <w:sz w:val="20"/>
              </w:rPr>
              <w:t>(Workshop/Seminar/Contest</w:t>
            </w:r>
          </w:p>
          <w:p w14:paraId="11421E74" w14:textId="77777777" w:rsidR="00FF6AF0" w:rsidRDefault="00000000">
            <w:pPr>
              <w:pStyle w:val="TableParagraph"/>
              <w:ind w:left="12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1361" w:type="dxa"/>
          </w:tcPr>
          <w:p w14:paraId="30970DFA" w14:textId="77777777" w:rsidR="00FF6AF0" w:rsidRDefault="00000000">
            <w:pPr>
              <w:pStyle w:val="TableParagraph"/>
              <w:spacing w:line="230" w:lineRule="atLeast"/>
              <w:ind w:left="144" w:right="13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Resource </w:t>
            </w:r>
            <w:r>
              <w:rPr>
                <w:b/>
                <w:sz w:val="20"/>
              </w:rPr>
              <w:t xml:space="preserve">Person / </w:t>
            </w:r>
            <w:proofErr w:type="spellStart"/>
            <w:r>
              <w:rPr>
                <w:b/>
                <w:spacing w:val="-2"/>
                <w:sz w:val="20"/>
              </w:rPr>
              <w:t>Coordinato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r</w:t>
            </w:r>
          </w:p>
        </w:tc>
        <w:tc>
          <w:tcPr>
            <w:tcW w:w="1361" w:type="dxa"/>
          </w:tcPr>
          <w:p w14:paraId="2DFFEE63" w14:textId="77777777" w:rsidR="00FF6AF0" w:rsidRDefault="00000000">
            <w:pPr>
              <w:pStyle w:val="TableParagraph"/>
              <w:spacing w:before="230"/>
              <w:ind w:left="624" w:right="96" w:hanging="4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Participant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573" w:type="dxa"/>
          </w:tcPr>
          <w:p w14:paraId="4E691924" w14:textId="77777777" w:rsidR="00FF6AF0" w:rsidRDefault="00000000">
            <w:pPr>
              <w:pStyle w:val="TableParagraph"/>
              <w:spacing w:before="115"/>
              <w:ind w:left="164" w:right="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Outcomes / </w:t>
            </w:r>
            <w:r>
              <w:rPr>
                <w:b/>
                <w:spacing w:val="-2"/>
                <w:sz w:val="20"/>
              </w:rPr>
              <w:t xml:space="preserve">Achievement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095" w:type="dxa"/>
          </w:tcPr>
          <w:p w14:paraId="30F6575D" w14:textId="77777777" w:rsidR="00FF6AF0" w:rsidRDefault="00000000">
            <w:pPr>
              <w:pStyle w:val="TableParagraph"/>
              <w:spacing w:before="115"/>
              <w:ind w:left="147" w:right="13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Evidenc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Proof </w:t>
            </w:r>
            <w:r>
              <w:rPr>
                <w:b/>
                <w:spacing w:val="-4"/>
                <w:sz w:val="20"/>
              </w:rPr>
              <w:t>Link</w:t>
            </w:r>
          </w:p>
        </w:tc>
      </w:tr>
      <w:tr w:rsidR="00FF6AF0" w14:paraId="5D07C436" w14:textId="77777777">
        <w:trPr>
          <w:trHeight w:val="252"/>
        </w:trPr>
        <w:tc>
          <w:tcPr>
            <w:tcW w:w="1080" w:type="dxa"/>
          </w:tcPr>
          <w:p w14:paraId="272CF65C" w14:textId="38C3A117" w:rsidR="00FF6AF0" w:rsidRPr="00C967DC" w:rsidRDefault="00C967DC" w:rsidP="00C967D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7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02F3E099" w14:textId="1EED1716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0FBF165" w14:textId="7C0E5569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</w:tcPr>
          <w:p w14:paraId="3C68A927" w14:textId="2853D52E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162E1882" w14:textId="3C377E19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016EF6D1" w14:textId="5E7C815B" w:rsidR="00FF6AF0" w:rsidRPr="00C967DC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8FF5D43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17A982B3" w14:textId="77777777" w:rsidR="00FF6AF0" w:rsidRDefault="00FF6A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967DC" w14:paraId="5139FD9F" w14:textId="77777777">
        <w:trPr>
          <w:trHeight w:val="252"/>
        </w:trPr>
        <w:tc>
          <w:tcPr>
            <w:tcW w:w="1080" w:type="dxa"/>
          </w:tcPr>
          <w:p w14:paraId="12161E32" w14:textId="4407D183" w:rsidR="00C967DC" w:rsidRPr="00C967DC" w:rsidRDefault="00C967DC" w:rsidP="00C967D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7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7591299F" w14:textId="4CEF99D3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CF6A136" w14:textId="6774848F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</w:tcPr>
          <w:p w14:paraId="7C93768C" w14:textId="4432AF1B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4037C235" w14:textId="697B59F8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6F088667" w14:textId="77777777" w:rsidR="00C967DC" w:rsidRPr="00C967DC" w:rsidRDefault="00C967D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25414" w14:textId="1081CC04" w:rsidR="00C967DC" w:rsidRPr="00C967DC" w:rsidRDefault="00C967DC" w:rsidP="00C967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5E006186" w14:textId="77777777" w:rsidR="00C967DC" w:rsidRDefault="00C967D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14:paraId="4FAA3ED9" w14:textId="77777777" w:rsidR="00C967DC" w:rsidRDefault="00C967D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DFF3023" w14:textId="77777777" w:rsidR="00FF6AF0" w:rsidRDefault="00FF6AF0">
      <w:pPr>
        <w:rPr>
          <w:i/>
        </w:rPr>
      </w:pPr>
    </w:p>
    <w:p w14:paraId="11E668B6" w14:textId="77777777" w:rsidR="00FF6AF0" w:rsidRDefault="00FF6AF0">
      <w:pPr>
        <w:rPr>
          <w:i/>
        </w:rPr>
      </w:pPr>
    </w:p>
    <w:p w14:paraId="4F4BD838" w14:textId="77777777" w:rsidR="00FF6AF0" w:rsidRDefault="00FF6AF0">
      <w:pPr>
        <w:rPr>
          <w:i/>
        </w:rPr>
      </w:pPr>
    </w:p>
    <w:p w14:paraId="2BB2CED6" w14:textId="77777777" w:rsidR="00FF6AF0" w:rsidRDefault="00FF6AF0">
      <w:pPr>
        <w:spacing w:before="234"/>
        <w:rPr>
          <w:i/>
        </w:rPr>
      </w:pPr>
    </w:p>
    <w:p w14:paraId="05B5B034" w14:textId="77777777" w:rsidR="00FF6AF0" w:rsidRDefault="00000000">
      <w:pPr>
        <w:pStyle w:val="Heading1"/>
        <w:numPr>
          <w:ilvl w:val="0"/>
          <w:numId w:val="1"/>
        </w:numPr>
        <w:tabs>
          <w:tab w:val="left" w:pos="1294"/>
        </w:tabs>
        <w:ind w:left="1294" w:hanging="319"/>
        <w:rPr>
          <w:color w:val="1F3762"/>
          <w:sz w:val="24"/>
        </w:rPr>
      </w:pPr>
      <w:r>
        <w:rPr>
          <w:color w:val="1F3762"/>
          <w:spacing w:val="-6"/>
        </w:rPr>
        <w:t>IIC</w:t>
      </w:r>
      <w:r>
        <w:rPr>
          <w:color w:val="1F3762"/>
          <w:spacing w:val="-17"/>
        </w:rPr>
        <w:t xml:space="preserve"> </w:t>
      </w:r>
      <w:r>
        <w:rPr>
          <w:color w:val="1F3762"/>
          <w:spacing w:val="-6"/>
        </w:rPr>
        <w:t>Cell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6"/>
        </w:rPr>
        <w:t>(Institution’s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6"/>
        </w:rPr>
        <w:t>Innovation</w:t>
      </w:r>
      <w:r>
        <w:rPr>
          <w:color w:val="1F3762"/>
          <w:spacing w:val="-16"/>
        </w:rPr>
        <w:t xml:space="preserve"> </w:t>
      </w:r>
      <w:r>
        <w:rPr>
          <w:color w:val="1F3762"/>
          <w:spacing w:val="-6"/>
        </w:rPr>
        <w:t>Council)</w:t>
      </w:r>
    </w:p>
    <w:p w14:paraId="263560CE" w14:textId="77777777" w:rsidR="00FF6AF0" w:rsidRDefault="00000000">
      <w:pPr>
        <w:pStyle w:val="BodyText"/>
        <w:spacing w:before="237"/>
        <w:ind w:left="1005"/>
      </w:pPr>
      <w:r>
        <w:t xml:space="preserve">Focuses on fostering innovation and entrepreneurship among students and faculty through various events and </w:t>
      </w:r>
      <w:r>
        <w:rPr>
          <w:spacing w:val="-2"/>
        </w:rPr>
        <w:t>mentoring.</w:t>
      </w:r>
    </w:p>
    <w:p w14:paraId="68CF953A" w14:textId="77777777" w:rsidR="00FF6AF0" w:rsidRDefault="00FF6AF0">
      <w:pPr>
        <w:spacing w:before="106"/>
        <w:rPr>
          <w:i/>
          <w:sz w:val="20"/>
        </w:rPr>
      </w:pP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1965"/>
        <w:gridCol w:w="693"/>
        <w:gridCol w:w="2060"/>
        <w:gridCol w:w="1586"/>
        <w:gridCol w:w="1501"/>
      </w:tblGrid>
      <w:tr w:rsidR="00662642" w14:paraId="02D7525C" w14:textId="77777777">
        <w:trPr>
          <w:trHeight w:val="758"/>
        </w:trPr>
        <w:tc>
          <w:tcPr>
            <w:tcW w:w="638" w:type="dxa"/>
          </w:tcPr>
          <w:p w14:paraId="7E9CBC77" w14:textId="77777777" w:rsidR="00662642" w:rsidRDefault="00662642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5DF71EBC" w14:textId="77777777" w:rsidR="00662642" w:rsidRDefault="00662642">
            <w:pPr>
              <w:pStyle w:val="TableParagraph"/>
              <w:spacing w:before="126"/>
              <w:ind w:left="114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965" w:type="dxa"/>
          </w:tcPr>
          <w:p w14:paraId="6C62F5B9" w14:textId="77777777" w:rsidR="00662642" w:rsidRDefault="0066264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Activity/</w:t>
            </w:r>
            <w:proofErr w:type="spellStart"/>
            <w:r>
              <w:rPr>
                <w:b/>
                <w:spacing w:val="-2"/>
              </w:rPr>
              <w:t>Initiativ</w:t>
            </w:r>
            <w:proofErr w:type="spellEnd"/>
          </w:p>
          <w:p w14:paraId="2B79BBD6" w14:textId="77777777" w:rsidR="00662642" w:rsidRDefault="00662642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693" w:type="dxa"/>
          </w:tcPr>
          <w:p w14:paraId="7827BD82" w14:textId="77777777" w:rsidR="00662642" w:rsidRDefault="00662642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Dat</w:t>
            </w:r>
          </w:p>
          <w:p w14:paraId="279E09FB" w14:textId="77777777" w:rsidR="00662642" w:rsidRDefault="00662642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10"/>
              </w:rPr>
              <w:t>e</w:t>
            </w:r>
          </w:p>
        </w:tc>
        <w:tc>
          <w:tcPr>
            <w:tcW w:w="2060" w:type="dxa"/>
          </w:tcPr>
          <w:p w14:paraId="27B61E1B" w14:textId="77777777" w:rsidR="00662642" w:rsidRDefault="0066264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Resource</w:t>
            </w:r>
          </w:p>
          <w:p w14:paraId="10ADB579" w14:textId="77777777" w:rsidR="00662642" w:rsidRDefault="00662642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Person/Partner</w:t>
            </w:r>
          </w:p>
        </w:tc>
        <w:tc>
          <w:tcPr>
            <w:tcW w:w="1586" w:type="dxa"/>
          </w:tcPr>
          <w:p w14:paraId="6B129092" w14:textId="51EEE906" w:rsidR="00662642" w:rsidRDefault="00662642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  <w:spacing w:val="-2"/>
              </w:rPr>
              <w:t>No of participants</w:t>
            </w:r>
          </w:p>
        </w:tc>
        <w:tc>
          <w:tcPr>
            <w:tcW w:w="1501" w:type="dxa"/>
          </w:tcPr>
          <w:p w14:paraId="38AF5324" w14:textId="77777777" w:rsidR="00662642" w:rsidRDefault="00662642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Evidence </w:t>
            </w:r>
            <w:r>
              <w:rPr>
                <w:b/>
                <w:spacing w:val="-10"/>
              </w:rPr>
              <w:t>/</w:t>
            </w:r>
          </w:p>
          <w:p w14:paraId="391557D5" w14:textId="77777777" w:rsidR="00662642" w:rsidRDefault="00662642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</w:rPr>
              <w:t xml:space="preserve">Proof </w:t>
            </w:r>
            <w:r>
              <w:rPr>
                <w:b/>
                <w:spacing w:val="-4"/>
              </w:rPr>
              <w:t>Link</w:t>
            </w:r>
          </w:p>
        </w:tc>
      </w:tr>
      <w:tr w:rsidR="00662642" w14:paraId="66DD3B7C" w14:textId="77777777">
        <w:trPr>
          <w:trHeight w:val="252"/>
        </w:trPr>
        <w:tc>
          <w:tcPr>
            <w:tcW w:w="638" w:type="dxa"/>
          </w:tcPr>
          <w:p w14:paraId="197F4DF2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 w14:paraId="43DDEB13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 w14:paraId="338FFE30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0" w:type="dxa"/>
          </w:tcPr>
          <w:p w14:paraId="3403CB97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10A63F64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 w14:paraId="63A5B352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62642" w14:paraId="5D610F1F" w14:textId="77777777">
        <w:trPr>
          <w:trHeight w:val="252"/>
        </w:trPr>
        <w:tc>
          <w:tcPr>
            <w:tcW w:w="638" w:type="dxa"/>
          </w:tcPr>
          <w:p w14:paraId="4D4A4677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 w14:paraId="357E3340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3" w:type="dxa"/>
          </w:tcPr>
          <w:p w14:paraId="4580E6EE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0" w:type="dxa"/>
          </w:tcPr>
          <w:p w14:paraId="066C98F9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0F354D9F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 w14:paraId="1F1AACBA" w14:textId="77777777" w:rsidR="00662642" w:rsidRDefault="0066264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03FF710" w14:textId="77777777" w:rsidR="00A25C16" w:rsidRDefault="00A25C16"/>
    <w:p w14:paraId="097660CC" w14:textId="79F14A00" w:rsidR="00EF5CA3" w:rsidRPr="00EF5CA3" w:rsidRDefault="00EF5CA3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5221ED1" w14:textId="77777777" w:rsidR="00EF5CA3" w:rsidRDefault="00EF5CA3" w:rsidP="00EF5CA3">
      <w:pPr>
        <w:pStyle w:val="Heading1"/>
        <w:tabs>
          <w:tab w:val="left" w:pos="1294"/>
        </w:tabs>
        <w:rPr>
          <w:color w:val="1F3762"/>
          <w:spacing w:val="-6"/>
        </w:rPr>
      </w:pPr>
    </w:p>
    <w:p w14:paraId="3E48CEC3" w14:textId="77777777" w:rsidR="00EF5CA3" w:rsidRDefault="00EF5CA3" w:rsidP="00EF5CA3">
      <w:pPr>
        <w:pStyle w:val="Heading1"/>
        <w:tabs>
          <w:tab w:val="left" w:pos="1294"/>
        </w:tabs>
        <w:rPr>
          <w:color w:val="1F3762"/>
          <w:spacing w:val="-6"/>
        </w:rPr>
      </w:pPr>
    </w:p>
    <w:p w14:paraId="0F0547C9" w14:textId="77777777" w:rsidR="00EF5CA3" w:rsidRDefault="00EF5CA3" w:rsidP="00EF5CA3">
      <w:pPr>
        <w:pStyle w:val="Heading1"/>
        <w:tabs>
          <w:tab w:val="left" w:pos="1294"/>
        </w:tabs>
        <w:rPr>
          <w:color w:val="1F3762"/>
          <w:spacing w:val="-6"/>
        </w:rPr>
      </w:pPr>
    </w:p>
    <w:p w14:paraId="1DABE59C" w14:textId="62CBECF4" w:rsidR="00EF5CA3" w:rsidRPr="00EF5CA3" w:rsidRDefault="00EF5CA3" w:rsidP="00EF5CA3">
      <w:pPr>
        <w:pStyle w:val="Heading1"/>
        <w:numPr>
          <w:ilvl w:val="0"/>
          <w:numId w:val="1"/>
        </w:numPr>
        <w:tabs>
          <w:tab w:val="left" w:pos="1294"/>
        </w:tabs>
        <w:rPr>
          <w:color w:val="1F3762"/>
          <w:sz w:val="24"/>
        </w:rPr>
      </w:pPr>
      <w:r>
        <w:rPr>
          <w:color w:val="1F3762"/>
          <w:spacing w:val="-6"/>
        </w:rPr>
        <w:lastRenderedPageBreak/>
        <w:t xml:space="preserve">Syllabus coverage </w:t>
      </w:r>
    </w:p>
    <w:p w14:paraId="1BCCBD30" w14:textId="77777777" w:rsidR="00EF5CA3" w:rsidRDefault="00EF5CA3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tbl>
      <w:tblPr>
        <w:tblStyle w:val="TableGrid"/>
        <w:tblW w:w="1247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850"/>
        <w:gridCol w:w="2126"/>
        <w:gridCol w:w="851"/>
        <w:gridCol w:w="2835"/>
        <w:gridCol w:w="1559"/>
        <w:gridCol w:w="142"/>
        <w:gridCol w:w="1276"/>
        <w:gridCol w:w="2835"/>
      </w:tblGrid>
      <w:tr w:rsidR="005C3653" w14:paraId="056CDF67" w14:textId="77777777" w:rsidTr="005C3653">
        <w:trPr>
          <w:trHeight w:val="164"/>
        </w:trPr>
        <w:tc>
          <w:tcPr>
            <w:tcW w:w="850" w:type="dxa"/>
            <w:vMerge w:val="restart"/>
          </w:tcPr>
          <w:p w14:paraId="70C154A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126" w:type="dxa"/>
            <w:vMerge w:val="restart"/>
          </w:tcPr>
          <w:p w14:paraId="43D86A1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851" w:type="dxa"/>
            <w:vMerge w:val="restart"/>
          </w:tcPr>
          <w:p w14:paraId="606B112E" w14:textId="507C1698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r w:rsidR="00BC09E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</w:t>
            </w:r>
          </w:p>
        </w:tc>
        <w:tc>
          <w:tcPr>
            <w:tcW w:w="2835" w:type="dxa"/>
            <w:vMerge w:val="restart"/>
          </w:tcPr>
          <w:p w14:paraId="067EF23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977" w:type="dxa"/>
            <w:gridSpan w:val="3"/>
          </w:tcPr>
          <w:p w14:paraId="4F1F266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Syllabus Status -</w:t>
            </w:r>
          </w:p>
        </w:tc>
        <w:tc>
          <w:tcPr>
            <w:tcW w:w="2835" w:type="dxa"/>
            <w:vMerge w:val="restart"/>
          </w:tcPr>
          <w:p w14:paraId="791067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3653" w14:paraId="76B6B7E3" w14:textId="77777777" w:rsidTr="005C3653">
        <w:trPr>
          <w:trHeight w:val="164"/>
        </w:trPr>
        <w:tc>
          <w:tcPr>
            <w:tcW w:w="850" w:type="dxa"/>
            <w:vMerge/>
          </w:tcPr>
          <w:p w14:paraId="3CC337B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283DB51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258D0A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449715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108D9B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276" w:type="dxa"/>
          </w:tcPr>
          <w:p w14:paraId="239269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2835" w:type="dxa"/>
            <w:vMerge/>
          </w:tcPr>
          <w:p w14:paraId="42EF705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3653" w14:paraId="2A5DD419" w14:textId="77777777" w:rsidTr="005C3653">
        <w:trPr>
          <w:trHeight w:val="164"/>
        </w:trPr>
        <w:tc>
          <w:tcPr>
            <w:tcW w:w="12474" w:type="dxa"/>
            <w:gridSpan w:val="8"/>
          </w:tcPr>
          <w:p w14:paraId="5AB97553" w14:textId="741B20E9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3E2A71" w:rsidRPr="005C365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="003E2A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</w:t>
            </w:r>
            <w:r w:rsidR="003E2A71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em</w:t>
            </w:r>
          </w:p>
          <w:p w14:paraId="17D6E6B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3653" w14:paraId="446A506A" w14:textId="77777777" w:rsidTr="005C3653">
        <w:tc>
          <w:tcPr>
            <w:tcW w:w="850" w:type="dxa"/>
          </w:tcPr>
          <w:p w14:paraId="6C9E7F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6816A792" w14:textId="77777777" w:rsidR="0063138B" w:rsidRPr="0063138B" w:rsidRDefault="0063138B" w:rsidP="003E2A71">
            <w:pPr>
              <w:pStyle w:val="TableParagraph"/>
              <w:spacing w:before="29" w:line="195" w:lineRule="exact"/>
              <w:ind w:left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DISCRETE MATHEMATICS</w:t>
            </w:r>
            <w:r w:rsidRPr="0063138B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63138B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  <w:r w:rsidRPr="0063138B">
              <w:rPr>
                <w:rFonts w:ascii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63138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THEORY</w:t>
            </w:r>
          </w:p>
          <w:p w14:paraId="179B8D96" w14:textId="17B661A9" w:rsidR="005C3653" w:rsidRPr="0063138B" w:rsidRDefault="005C3653" w:rsidP="003E2A7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59380BE" w14:textId="6A028043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2-</w:t>
            </w:r>
            <w:r w:rsidR="00810445" w:rsidRPr="0063138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46BEDD47" w14:textId="6E33013C" w:rsidR="005C3653" w:rsidRPr="0063138B" w:rsidRDefault="0063138B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63138B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Mr. Yeswanth</w:t>
            </w:r>
          </w:p>
        </w:tc>
        <w:tc>
          <w:tcPr>
            <w:tcW w:w="1559" w:type="dxa"/>
          </w:tcPr>
          <w:p w14:paraId="233BC7FC" w14:textId="54D9355B" w:rsidR="005C3653" w:rsidRDefault="00DB4D69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units completed</w:t>
            </w:r>
          </w:p>
        </w:tc>
        <w:tc>
          <w:tcPr>
            <w:tcW w:w="1418" w:type="dxa"/>
            <w:gridSpan w:val="2"/>
          </w:tcPr>
          <w:p w14:paraId="4773C43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F3A8E1A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</w:tr>
      <w:tr w:rsidR="005C3653" w14:paraId="7AAAA68C" w14:textId="77777777" w:rsidTr="005C3653">
        <w:tc>
          <w:tcPr>
            <w:tcW w:w="850" w:type="dxa"/>
          </w:tcPr>
          <w:p w14:paraId="3D9BCB99" w14:textId="5FA75145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bottom"/>
          </w:tcPr>
          <w:p w14:paraId="1CDE854D" w14:textId="6CD26CDD" w:rsidR="005C3653" w:rsidRPr="0063138B" w:rsidRDefault="005C3653" w:rsidP="009F357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1FAC90D9" w14:textId="63DE93A1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A3D9F50" w14:textId="26BAB5D6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1588AA" w14:textId="07BADCF1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7A28E255" w14:textId="584FC80F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0D7FCB6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79D8FDD7" w14:textId="77777777" w:rsidTr="005C3653">
        <w:tc>
          <w:tcPr>
            <w:tcW w:w="850" w:type="dxa"/>
          </w:tcPr>
          <w:p w14:paraId="7FC44649" w14:textId="66EF8558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bottom"/>
          </w:tcPr>
          <w:p w14:paraId="27C9616C" w14:textId="4695411B" w:rsidR="005C3653" w:rsidRPr="0063138B" w:rsidRDefault="005C3653" w:rsidP="003E2A7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73AB2C4C" w14:textId="2435FF70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E676BF7" w14:textId="4E801F1A" w:rsidR="005C3653" w:rsidRPr="0063138B" w:rsidRDefault="005C3653" w:rsidP="00BC09E3">
            <w:pPr>
              <w:pStyle w:val="NoSpacing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0A5960F" w14:textId="76770177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6B7A812F" w14:textId="30E5AEFE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5BAC9B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834A7E1" w14:textId="77777777" w:rsidTr="005C3653">
        <w:tc>
          <w:tcPr>
            <w:tcW w:w="850" w:type="dxa"/>
          </w:tcPr>
          <w:p w14:paraId="148F2030" w14:textId="4A86B004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bottom"/>
          </w:tcPr>
          <w:p w14:paraId="51D2874F" w14:textId="2E3F3951" w:rsidR="005C3653" w:rsidRPr="0063138B" w:rsidRDefault="005C3653" w:rsidP="003E2A71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149DD28B" w14:textId="2DCD0B82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588AAA8" w14:textId="6479C024" w:rsidR="005C3653" w:rsidRPr="0063138B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707E38B" w14:textId="35179346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04B136A6" w14:textId="0DDB6753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1D8A283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14A60D3C" w14:textId="77777777" w:rsidTr="005C3653">
        <w:tc>
          <w:tcPr>
            <w:tcW w:w="850" w:type="dxa"/>
          </w:tcPr>
          <w:p w14:paraId="771958E6" w14:textId="2DABF725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bottom"/>
          </w:tcPr>
          <w:p w14:paraId="22745A8E" w14:textId="79534F5B" w:rsidR="005C3653" w:rsidRPr="0063138B" w:rsidRDefault="005C3653" w:rsidP="003E2A71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4C2BBBF" w14:textId="412E70D8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94C5103" w14:textId="33AE4F8C" w:rsidR="005C3653" w:rsidRPr="0063138B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FCC84A7" w14:textId="2C1B7042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7409ED1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3BD926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3461D928" w14:textId="77777777" w:rsidTr="005C3653">
        <w:tc>
          <w:tcPr>
            <w:tcW w:w="850" w:type="dxa"/>
          </w:tcPr>
          <w:p w14:paraId="41567463" w14:textId="2574868B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2CBBDFA5" w14:textId="57E5C99E" w:rsidR="005C3653" w:rsidRPr="0063138B" w:rsidRDefault="005C3653" w:rsidP="003E2A71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E7F8313" w14:textId="4DEB5341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734CEA9" w14:textId="4229854B" w:rsidR="005C3653" w:rsidRPr="002D548F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  <w:lang w:val="de-AT"/>
              </w:rPr>
            </w:pPr>
          </w:p>
        </w:tc>
        <w:tc>
          <w:tcPr>
            <w:tcW w:w="1559" w:type="dxa"/>
          </w:tcPr>
          <w:p w14:paraId="7FE9082D" w14:textId="44B72C41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29EB9DEF" w14:textId="393516C4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F16AFC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E658839" w14:textId="77777777" w:rsidTr="005C3653">
        <w:tc>
          <w:tcPr>
            <w:tcW w:w="850" w:type="dxa"/>
          </w:tcPr>
          <w:p w14:paraId="28D49D0A" w14:textId="7F477E74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7F99435F" w14:textId="16A2D163" w:rsidR="005C3653" w:rsidRPr="0063138B" w:rsidRDefault="005C3653" w:rsidP="003E2A71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5BAA34D" w14:textId="5F7B4214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6228BB0" w14:textId="77777777" w:rsidR="005C3653" w:rsidRPr="0063138B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1655AA3E" w14:textId="025A5BAA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6F70D50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6AA4D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0041E645" w14:textId="77777777" w:rsidTr="005C3653">
        <w:tc>
          <w:tcPr>
            <w:tcW w:w="850" w:type="dxa"/>
          </w:tcPr>
          <w:p w14:paraId="7827E472" w14:textId="139E48B4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Align w:val="center"/>
          </w:tcPr>
          <w:p w14:paraId="2D73DF47" w14:textId="1C76C633" w:rsidR="005C3653" w:rsidRPr="0063138B" w:rsidRDefault="005C3653" w:rsidP="003E2A71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514975FE" w14:textId="73263972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A406AE4" w14:textId="321F3AF9" w:rsidR="005C3653" w:rsidRPr="0063138B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4516998" w14:textId="74CB30E2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2"/>
          </w:tcPr>
          <w:p w14:paraId="224CD1F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78200A8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3653" w14:paraId="54B673A4" w14:textId="77777777" w:rsidTr="00016DD5">
        <w:trPr>
          <w:trHeight w:val="983"/>
        </w:trPr>
        <w:tc>
          <w:tcPr>
            <w:tcW w:w="12474" w:type="dxa"/>
            <w:gridSpan w:val="8"/>
          </w:tcPr>
          <w:p w14:paraId="7B2BA22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F7CD9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97F16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14CF7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66DF6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95DCA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E787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9F3A0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2086B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C1ABAC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BC52F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A50C3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3985B4" w14:textId="77777777" w:rsidR="005C3653" w:rsidRDefault="005C3653" w:rsidP="005C36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DB46A2" w14:textId="523412ED" w:rsidR="005C3653" w:rsidRPr="00016DD5" w:rsidRDefault="005C3653" w:rsidP="00016D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5C365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 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  <w:p w14:paraId="1231A6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  <w:p w14:paraId="15D984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6DD5" w14:paraId="3C280E40" w14:textId="77777777" w:rsidTr="005C3653">
        <w:tc>
          <w:tcPr>
            <w:tcW w:w="850" w:type="dxa"/>
          </w:tcPr>
          <w:p w14:paraId="767F2E58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0821E906" w14:textId="1B5B15AA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6DD5">
              <w:rPr>
                <w:rFonts w:ascii="Times New Roman" w:hAnsi="Times New Roman" w:cs="Times New Roman"/>
                <w:sz w:val="20"/>
                <w:szCs w:val="20"/>
              </w:rPr>
              <w:t>Artificial</w:t>
            </w:r>
            <w:r w:rsidRPr="00016DD5">
              <w:rPr>
                <w:rFonts w:ascii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 w:rsidRPr="00016DD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Intelligence</w:t>
            </w:r>
          </w:p>
        </w:tc>
        <w:tc>
          <w:tcPr>
            <w:tcW w:w="851" w:type="dxa"/>
          </w:tcPr>
          <w:p w14:paraId="17F532D2" w14:textId="46495D89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6DD5">
              <w:rPr>
                <w:rFonts w:ascii="Times New Roman" w:hAnsi="Times New Roman" w:cs="Times New Roman"/>
                <w:sz w:val="20"/>
                <w:szCs w:val="20"/>
              </w:rPr>
              <w:t>3-1</w:t>
            </w:r>
          </w:p>
        </w:tc>
        <w:tc>
          <w:tcPr>
            <w:tcW w:w="2835" w:type="dxa"/>
          </w:tcPr>
          <w:p w14:paraId="2C876C0F" w14:textId="37B260C8" w:rsidR="00016DD5" w:rsidRPr="00016DD5" w:rsidRDefault="00016DD5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016DD5">
              <w:rPr>
                <w:rFonts w:ascii="Times New Roman" w:hAnsi="Times New Roman"/>
                <w:sz w:val="20"/>
                <w:szCs w:val="20"/>
              </w:rPr>
              <w:t>Mr.G.Harinadha</w:t>
            </w:r>
            <w:proofErr w:type="spellEnd"/>
            <w:r w:rsidRPr="00016DD5">
              <w:rPr>
                <w:rFonts w:ascii="Times New Roman" w:hAnsi="Times New Roman"/>
                <w:spacing w:val="12"/>
                <w:sz w:val="20"/>
                <w:szCs w:val="20"/>
              </w:rPr>
              <w:t xml:space="preserve"> </w:t>
            </w:r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>Reddy /</w:t>
            </w:r>
            <w:proofErr w:type="spellStart"/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>P.Ajay</w:t>
            </w:r>
            <w:proofErr w:type="spellEnd"/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>krishna</w:t>
            </w:r>
            <w:proofErr w:type="spellEnd"/>
          </w:p>
        </w:tc>
        <w:tc>
          <w:tcPr>
            <w:tcW w:w="1559" w:type="dxa"/>
          </w:tcPr>
          <w:p w14:paraId="624934D8" w14:textId="7691922A" w:rsidR="00016DD5" w:rsidRPr="00016DD5" w:rsidRDefault="00DB4D69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2 units completed</w:t>
            </w:r>
          </w:p>
        </w:tc>
        <w:tc>
          <w:tcPr>
            <w:tcW w:w="1418" w:type="dxa"/>
            <w:gridSpan w:val="2"/>
          </w:tcPr>
          <w:p w14:paraId="2D7D218E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47D0B52" w14:textId="40CBDA2E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6DD5" w14:paraId="3B4968EB" w14:textId="77777777" w:rsidTr="005C3653">
        <w:tc>
          <w:tcPr>
            <w:tcW w:w="850" w:type="dxa"/>
          </w:tcPr>
          <w:p w14:paraId="67B76F56" w14:textId="2898B3E8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3371807" w14:textId="465AE890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73A17997" w14:textId="19F425CD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4C286C7" w14:textId="1483A8EC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5B94083" w14:textId="586E24B9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EEC8841" w14:textId="3A57E161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333F4F6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6DD5" w14:paraId="2D97F521" w14:textId="77777777" w:rsidTr="005C3653">
        <w:tc>
          <w:tcPr>
            <w:tcW w:w="850" w:type="dxa"/>
          </w:tcPr>
          <w:p w14:paraId="0A4ADA43" w14:textId="00911481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4A3FC7A" w14:textId="520763EB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5219C0BE" w14:textId="6FD17877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1040C92" w14:textId="02AADC48" w:rsidR="00016DD5" w:rsidRPr="00016DD5" w:rsidRDefault="00016DD5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536304D2" w14:textId="320EF3C7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8BCC695" w14:textId="053A8BB9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1D1AF0E3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6DD5" w14:paraId="5F394106" w14:textId="77777777" w:rsidTr="005C3653">
        <w:tc>
          <w:tcPr>
            <w:tcW w:w="850" w:type="dxa"/>
          </w:tcPr>
          <w:p w14:paraId="39A3C376" w14:textId="2E9DBDE0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5A8E62DA" w14:textId="79F45CEC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851" w:type="dxa"/>
          </w:tcPr>
          <w:p w14:paraId="23732EFF" w14:textId="638B8183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E6EAAA7" w14:textId="10D20160" w:rsidR="00016DD5" w:rsidRPr="00016DD5" w:rsidRDefault="00016DD5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369599F7" w14:textId="2E29B358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44075A5" w14:textId="58CC3C14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7EDF768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6DD5" w14:paraId="69BD6C80" w14:textId="77777777" w:rsidTr="005C3653">
        <w:tc>
          <w:tcPr>
            <w:tcW w:w="850" w:type="dxa"/>
          </w:tcPr>
          <w:p w14:paraId="328060C4" w14:textId="785D76B8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20D1407" w14:textId="3CDCA973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AC5F555" w14:textId="7F641092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7E07B1E3" w14:textId="77777777" w:rsidR="00016DD5" w:rsidRPr="00016DD5" w:rsidRDefault="00016DD5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08404E39" w14:textId="6D9B71A7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2605A4D2" w14:textId="748A02D4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4190C409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6DD5" w14:paraId="59D7CF93" w14:textId="77777777" w:rsidTr="005C3653">
        <w:tc>
          <w:tcPr>
            <w:tcW w:w="850" w:type="dxa"/>
          </w:tcPr>
          <w:p w14:paraId="22F86589" w14:textId="09B50863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2E5BF5FD" w14:textId="39298A8D" w:rsidR="00016DD5" w:rsidRPr="00016DD5" w:rsidRDefault="00016DD5" w:rsidP="00016DD5">
            <w:pPr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18F8ADC0" w14:textId="779C1048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737CB30" w14:textId="048B85E3" w:rsidR="00016DD5" w:rsidRPr="00016DD5" w:rsidRDefault="00016DD5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27AE519" w14:textId="0654F6C5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1FB3E92B" w14:textId="34A057CC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5404DE7A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7B0E" w14:paraId="4D7C78F9" w14:textId="77777777" w:rsidTr="005C3653">
        <w:tc>
          <w:tcPr>
            <w:tcW w:w="850" w:type="dxa"/>
          </w:tcPr>
          <w:p w14:paraId="6AD80046" w14:textId="77777777" w:rsidR="00797B0E" w:rsidRDefault="00797B0E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7B8F7696" w14:textId="77777777" w:rsidR="00797B0E" w:rsidRPr="00016DD5" w:rsidRDefault="00797B0E" w:rsidP="00016DD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49C54DC1" w14:textId="77777777" w:rsidR="00797B0E" w:rsidRPr="00016DD5" w:rsidRDefault="00797B0E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144C94B" w14:textId="77777777" w:rsidR="00797B0E" w:rsidRPr="00016DD5" w:rsidRDefault="00797B0E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spacing w:val="-2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6EB1677" w14:textId="77777777" w:rsidR="00797B0E" w:rsidRPr="00016DD5" w:rsidRDefault="00797B0E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73C9B35C" w14:textId="77777777" w:rsidR="00797B0E" w:rsidRDefault="00797B0E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1BF2D25A" w14:textId="77777777" w:rsidR="00797B0E" w:rsidRDefault="00797B0E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C3946C" w14:textId="7D93207B" w:rsidR="00797B0E" w:rsidRPr="00016DD5" w:rsidRDefault="00797B0E" w:rsidP="00797B0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4</w:t>
      </w:r>
      <w:r w:rsidRPr="00797B0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year 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</w:p>
    <w:p w14:paraId="1DA28597" w14:textId="5021BA57" w:rsidR="003D489D" w:rsidRDefault="003D489D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31DEF7CB" w14:textId="77777777" w:rsidR="003D489D" w:rsidRDefault="003D489D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93"/>
        <w:gridCol w:w="2126"/>
        <w:gridCol w:w="1134"/>
        <w:gridCol w:w="2410"/>
        <w:gridCol w:w="2268"/>
        <w:gridCol w:w="4110"/>
      </w:tblGrid>
      <w:tr w:rsidR="00797B0E" w14:paraId="0A0C2612" w14:textId="77777777" w:rsidTr="006066F8">
        <w:tc>
          <w:tcPr>
            <w:tcW w:w="993" w:type="dxa"/>
          </w:tcPr>
          <w:p w14:paraId="74469BA6" w14:textId="0A723CBE" w:rsidR="00797B0E" w:rsidRPr="006066F8" w:rsidRDefault="006066F8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  <w:r w:rsidRPr="006066F8">
              <w:rPr>
                <w:rFonts w:ascii="Times New Roman" w:hAnsi="Times New Roman" w:cs="Times New Roman"/>
                <w:color w:val="1F3762"/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14:paraId="53CE1F2C" w14:textId="2603BAD6" w:rsidR="00797B0E" w:rsidRPr="006066F8" w:rsidRDefault="006066F8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  <w:r w:rsidRPr="006066F8">
              <w:rPr>
                <w:rFonts w:ascii="Times New Roman" w:hAnsi="Times New Roman" w:cs="Times New Roman"/>
                <w:sz w:val="20"/>
                <w:szCs w:val="20"/>
              </w:rPr>
              <w:t>Deep</w:t>
            </w:r>
            <w:r w:rsidRPr="006066F8">
              <w:rPr>
                <w:rFonts w:ascii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6066F8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Learning</w:t>
            </w:r>
          </w:p>
        </w:tc>
        <w:tc>
          <w:tcPr>
            <w:tcW w:w="1134" w:type="dxa"/>
          </w:tcPr>
          <w:p w14:paraId="258EBC2B" w14:textId="5ED27F0D" w:rsidR="00797B0E" w:rsidRPr="006066F8" w:rsidRDefault="006066F8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  <w:r w:rsidRPr="006066F8">
              <w:rPr>
                <w:rFonts w:ascii="Times New Roman" w:hAnsi="Times New Roman" w:cs="Times New Roman"/>
                <w:color w:val="1F3762"/>
                <w:sz w:val="20"/>
                <w:szCs w:val="20"/>
              </w:rPr>
              <w:t>4-1</w:t>
            </w:r>
          </w:p>
        </w:tc>
        <w:tc>
          <w:tcPr>
            <w:tcW w:w="2410" w:type="dxa"/>
          </w:tcPr>
          <w:p w14:paraId="6FD587A6" w14:textId="1311430D" w:rsidR="00797B0E" w:rsidRPr="006066F8" w:rsidRDefault="006066F8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  <w:r w:rsidRPr="006066F8">
              <w:rPr>
                <w:rFonts w:ascii="Times New Roman" w:hAnsi="Times New Roman" w:cs="Times New Roman"/>
                <w:sz w:val="20"/>
                <w:szCs w:val="20"/>
              </w:rPr>
              <w:t>Ms.</w:t>
            </w:r>
            <w:r w:rsidRPr="006066F8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6066F8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A.Vyshnavi</w:t>
            </w:r>
            <w:proofErr w:type="spellEnd"/>
          </w:p>
        </w:tc>
        <w:tc>
          <w:tcPr>
            <w:tcW w:w="2268" w:type="dxa"/>
          </w:tcPr>
          <w:p w14:paraId="6DC1D6D3" w14:textId="72BCE96A" w:rsidR="00797B0E" w:rsidRPr="00DB4D69" w:rsidRDefault="00DB4D69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2"/>
                <w:szCs w:val="22"/>
              </w:rPr>
            </w:pPr>
            <w:r w:rsidRPr="00DB4D69">
              <w:rPr>
                <w:rFonts w:ascii="Times New Roman" w:hAnsi="Times New Roman" w:cs="Times New Roman"/>
                <w:sz w:val="22"/>
                <w:szCs w:val="22"/>
              </w:rPr>
              <w:t>2 units completed</w:t>
            </w:r>
          </w:p>
        </w:tc>
        <w:tc>
          <w:tcPr>
            <w:tcW w:w="4110" w:type="dxa"/>
          </w:tcPr>
          <w:p w14:paraId="405B4FAB" w14:textId="77777777" w:rsidR="00797B0E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4"/>
              </w:rPr>
            </w:pPr>
          </w:p>
        </w:tc>
      </w:tr>
      <w:tr w:rsidR="00797B0E" w14:paraId="4474238E" w14:textId="77777777" w:rsidTr="006066F8">
        <w:tc>
          <w:tcPr>
            <w:tcW w:w="993" w:type="dxa"/>
          </w:tcPr>
          <w:p w14:paraId="0F1D36F1" w14:textId="1FB746DB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ED16A14" w14:textId="707A5261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2DF79BF" w14:textId="2B54D4F4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24E9797" w14:textId="4683049D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C1A316F" w14:textId="010F642F" w:rsidR="00797B0E" w:rsidRPr="00DB4D69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2"/>
                <w:szCs w:val="22"/>
              </w:rPr>
            </w:pPr>
          </w:p>
        </w:tc>
        <w:tc>
          <w:tcPr>
            <w:tcW w:w="4110" w:type="dxa"/>
          </w:tcPr>
          <w:p w14:paraId="33E71DEF" w14:textId="77777777" w:rsidR="00797B0E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4"/>
              </w:rPr>
            </w:pPr>
          </w:p>
        </w:tc>
      </w:tr>
      <w:tr w:rsidR="00797B0E" w14:paraId="584285C1" w14:textId="77777777" w:rsidTr="006066F8">
        <w:tc>
          <w:tcPr>
            <w:tcW w:w="993" w:type="dxa"/>
          </w:tcPr>
          <w:p w14:paraId="3684CE3C" w14:textId="46AE1FB4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FE8B0DC" w14:textId="2FF0DF2A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D5B254" w14:textId="0446ECA3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D270226" w14:textId="2D7BDFD6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C8A7082" w14:textId="5525FD86" w:rsidR="00797B0E" w:rsidRPr="00DB4D69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2"/>
                <w:szCs w:val="22"/>
              </w:rPr>
            </w:pPr>
          </w:p>
        </w:tc>
        <w:tc>
          <w:tcPr>
            <w:tcW w:w="4110" w:type="dxa"/>
          </w:tcPr>
          <w:p w14:paraId="360AD2B7" w14:textId="77777777" w:rsidR="00797B0E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4"/>
              </w:rPr>
            </w:pPr>
          </w:p>
        </w:tc>
      </w:tr>
      <w:tr w:rsidR="00797B0E" w14:paraId="154D13FA" w14:textId="77777777" w:rsidTr="006066F8">
        <w:tc>
          <w:tcPr>
            <w:tcW w:w="993" w:type="dxa"/>
          </w:tcPr>
          <w:p w14:paraId="0B121DB3" w14:textId="1F4A2AA1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10A14AC" w14:textId="67E6E0C7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AC7F09D" w14:textId="0E1F7562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66809E" w14:textId="110529C0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E60EF1B" w14:textId="2103273E" w:rsidR="00797B0E" w:rsidRPr="00DB4D69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2"/>
                <w:szCs w:val="22"/>
              </w:rPr>
            </w:pPr>
          </w:p>
        </w:tc>
        <w:tc>
          <w:tcPr>
            <w:tcW w:w="4110" w:type="dxa"/>
          </w:tcPr>
          <w:p w14:paraId="67C1EA79" w14:textId="77777777" w:rsidR="00797B0E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4"/>
              </w:rPr>
            </w:pPr>
          </w:p>
        </w:tc>
      </w:tr>
      <w:tr w:rsidR="00797B0E" w14:paraId="25F94E45" w14:textId="77777777" w:rsidTr="006066F8">
        <w:tc>
          <w:tcPr>
            <w:tcW w:w="993" w:type="dxa"/>
          </w:tcPr>
          <w:p w14:paraId="49042680" w14:textId="45A04BA3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F45DDAF" w14:textId="22738ACB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6564C9A" w14:textId="1B3D8712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7C59B77" w14:textId="14EEA5DF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2EA173F" w14:textId="7B523162" w:rsidR="00797B0E" w:rsidRPr="00DB4D69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2"/>
                <w:szCs w:val="22"/>
              </w:rPr>
            </w:pPr>
          </w:p>
        </w:tc>
        <w:tc>
          <w:tcPr>
            <w:tcW w:w="4110" w:type="dxa"/>
          </w:tcPr>
          <w:p w14:paraId="098A9EC3" w14:textId="77777777" w:rsidR="00797B0E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4"/>
              </w:rPr>
            </w:pPr>
          </w:p>
        </w:tc>
      </w:tr>
      <w:tr w:rsidR="00797B0E" w14:paraId="3A95139C" w14:textId="77777777" w:rsidTr="006066F8">
        <w:tc>
          <w:tcPr>
            <w:tcW w:w="993" w:type="dxa"/>
          </w:tcPr>
          <w:p w14:paraId="683C8614" w14:textId="1FE566A4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F0A55F" w14:textId="275C6D9A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F05343B" w14:textId="1DAD95E6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B1AC0E" w14:textId="7791566D" w:rsidR="00797B0E" w:rsidRPr="006066F8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rFonts w:ascii="Times New Roman" w:hAnsi="Times New Roman" w:cs="Times New Roman"/>
                <w:color w:val="1F3762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C2248C9" w14:textId="31828767" w:rsidR="00797B0E" w:rsidRPr="00DB4D69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2"/>
                <w:szCs w:val="22"/>
              </w:rPr>
            </w:pPr>
          </w:p>
        </w:tc>
        <w:tc>
          <w:tcPr>
            <w:tcW w:w="4110" w:type="dxa"/>
          </w:tcPr>
          <w:p w14:paraId="2A4F2D99" w14:textId="77777777" w:rsidR="00797B0E" w:rsidRDefault="00797B0E" w:rsidP="00EF5CA3">
            <w:pPr>
              <w:pStyle w:val="Heading1"/>
              <w:tabs>
                <w:tab w:val="left" w:pos="1294"/>
              </w:tabs>
              <w:ind w:left="0" w:firstLine="0"/>
              <w:rPr>
                <w:color w:val="1F3762"/>
                <w:sz w:val="24"/>
              </w:rPr>
            </w:pPr>
          </w:p>
        </w:tc>
      </w:tr>
    </w:tbl>
    <w:p w14:paraId="1EDB2A0C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794EE7A3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5D67BDCB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3130572C" w14:textId="77777777" w:rsidR="00797B0E" w:rsidRDefault="00797B0E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7143DB96" w14:textId="77777777" w:rsidR="003D489D" w:rsidRDefault="003D489D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545589F" w14:textId="77777777" w:rsidR="003D489D" w:rsidRDefault="003D489D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743638BB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58014C0C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61BD8712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6C5FF14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68ACE78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76572622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8C43AE4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1A40EC1E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1FEFA889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435948CE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77ABE045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63F4020E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4900CA95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4EEEB1AB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6E2C4910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62542B8C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69B88072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227E97BD" w14:textId="77777777" w:rsidR="00D177F8" w:rsidRDefault="00D177F8" w:rsidP="00EF5CA3">
      <w:pPr>
        <w:pStyle w:val="Heading1"/>
        <w:tabs>
          <w:tab w:val="left" w:pos="1294"/>
        </w:tabs>
        <w:ind w:left="1348" w:firstLine="0"/>
        <w:rPr>
          <w:color w:val="1F3762"/>
          <w:sz w:val="24"/>
        </w:rPr>
      </w:pPr>
    </w:p>
    <w:p w14:paraId="022CEA82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4A71FBE0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3D1427FD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759CDCBC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60F24FA8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11588778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393ED4FA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7196720F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p w14:paraId="028F9AA1" w14:textId="77777777" w:rsidR="00D177F8" w:rsidRDefault="00D177F8" w:rsidP="00D177F8">
      <w:pPr>
        <w:pStyle w:val="Heading1"/>
        <w:tabs>
          <w:tab w:val="left" w:pos="1294"/>
        </w:tabs>
        <w:ind w:left="0" w:firstLine="0"/>
        <w:rPr>
          <w:color w:val="1F3762"/>
          <w:sz w:val="24"/>
        </w:rPr>
      </w:pPr>
    </w:p>
    <w:sectPr w:rsidR="00D177F8">
      <w:pgSz w:w="15840" w:h="12240" w:orient="landscape"/>
      <w:pgMar w:top="1300" w:right="360" w:bottom="280" w:left="360" w:header="720" w:footer="720" w:gutter="0"/>
      <w:pgBorders w:offsetFrom="page">
        <w:top w:val="single" w:sz="24" w:space="23" w:color="BF0000"/>
        <w:left w:val="single" w:sz="24" w:space="23" w:color="BF0000"/>
        <w:bottom w:val="single" w:sz="24" w:space="22" w:color="BF0000"/>
        <w:right w:val="single" w:sz="24" w:space="22" w:color="BF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F424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0A0C2C"/>
    <w:multiLevelType w:val="hybridMultilevel"/>
    <w:tmpl w:val="217287C2"/>
    <w:lvl w:ilvl="0" w:tplc="C0D2B90C">
      <w:start w:val="1"/>
      <w:numFmt w:val="decimal"/>
      <w:lvlText w:val="%1."/>
      <w:lvlJc w:val="left"/>
      <w:pPr>
        <w:ind w:left="1083" w:hanging="374"/>
      </w:pPr>
      <w:rPr>
        <w:rFonts w:hint="default"/>
        <w:spacing w:val="0"/>
        <w:w w:val="80"/>
        <w:lang w:val="en-US" w:eastAsia="en-US" w:bidi="ar-SA"/>
      </w:rPr>
    </w:lvl>
    <w:lvl w:ilvl="1" w:tplc="BB16E746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1264C60A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2AD6B7D2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A190A1B6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2EA85ADE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4F5CDD74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49CA46D0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ED5A1B36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29FD14F4"/>
    <w:multiLevelType w:val="hybridMultilevel"/>
    <w:tmpl w:val="217287C2"/>
    <w:lvl w:ilvl="0" w:tplc="FFFFFFFF">
      <w:start w:val="1"/>
      <w:numFmt w:val="decimal"/>
      <w:lvlText w:val="%1."/>
      <w:lvlJc w:val="left"/>
      <w:pPr>
        <w:ind w:left="1348" w:hanging="374"/>
      </w:pPr>
      <w:rPr>
        <w:rFonts w:hint="default"/>
        <w:spacing w:val="0"/>
        <w:w w:val="8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371F5BEF"/>
    <w:multiLevelType w:val="hybridMultilevel"/>
    <w:tmpl w:val="217287C2"/>
    <w:lvl w:ilvl="0" w:tplc="FFFFFFFF">
      <w:start w:val="1"/>
      <w:numFmt w:val="decimal"/>
      <w:lvlText w:val="%1."/>
      <w:lvlJc w:val="left"/>
      <w:pPr>
        <w:ind w:left="1348" w:hanging="374"/>
      </w:pPr>
      <w:rPr>
        <w:rFonts w:hint="default"/>
        <w:spacing w:val="0"/>
        <w:w w:val="8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458C53C6"/>
    <w:multiLevelType w:val="hybridMultilevel"/>
    <w:tmpl w:val="217287C2"/>
    <w:lvl w:ilvl="0" w:tplc="FFFFFFFF">
      <w:start w:val="1"/>
      <w:numFmt w:val="decimal"/>
      <w:lvlText w:val="%1."/>
      <w:lvlJc w:val="left"/>
      <w:pPr>
        <w:ind w:left="1348" w:hanging="374"/>
      </w:pPr>
      <w:rPr>
        <w:rFonts w:hint="default"/>
        <w:spacing w:val="0"/>
        <w:w w:val="8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1255" w:hanging="281"/>
      </w:pPr>
      <w:rPr>
        <w:rFonts w:ascii="Arial" w:eastAsia="Arial" w:hAnsi="Arial" w:cs="Arial" w:hint="default"/>
        <w:b/>
        <w:bCs/>
        <w:i w:val="0"/>
        <w:iCs w:val="0"/>
        <w:color w:val="6F2FA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71" w:hanging="2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02" w:hanging="2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933" w:hanging="2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464" w:hanging="2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995" w:hanging="2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526" w:hanging="2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2057" w:hanging="281"/>
      </w:pPr>
      <w:rPr>
        <w:rFonts w:hint="default"/>
        <w:lang w:val="en-US" w:eastAsia="en-US" w:bidi="ar-SA"/>
      </w:rPr>
    </w:lvl>
  </w:abstractNum>
  <w:num w:numId="1" w16cid:durableId="553277679">
    <w:abstractNumId w:val="1"/>
  </w:num>
  <w:num w:numId="2" w16cid:durableId="1023633954">
    <w:abstractNumId w:val="0"/>
  </w:num>
  <w:num w:numId="3" w16cid:durableId="1986471691">
    <w:abstractNumId w:val="2"/>
  </w:num>
  <w:num w:numId="4" w16cid:durableId="257325115">
    <w:abstractNumId w:val="4"/>
  </w:num>
  <w:num w:numId="5" w16cid:durableId="378013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F0"/>
    <w:rsid w:val="00003E13"/>
    <w:rsid w:val="00016DD5"/>
    <w:rsid w:val="00042666"/>
    <w:rsid w:val="00050C50"/>
    <w:rsid w:val="00054F1F"/>
    <w:rsid w:val="00070F93"/>
    <w:rsid w:val="00084887"/>
    <w:rsid w:val="000C1416"/>
    <w:rsid w:val="000D47FF"/>
    <w:rsid w:val="000F3987"/>
    <w:rsid w:val="001401B6"/>
    <w:rsid w:val="001759F0"/>
    <w:rsid w:val="0018334B"/>
    <w:rsid w:val="001F76C6"/>
    <w:rsid w:val="00211D3C"/>
    <w:rsid w:val="00231438"/>
    <w:rsid w:val="00233627"/>
    <w:rsid w:val="002461E8"/>
    <w:rsid w:val="00251ECE"/>
    <w:rsid w:val="002C48A7"/>
    <w:rsid w:val="002D548F"/>
    <w:rsid w:val="002F634F"/>
    <w:rsid w:val="003012AA"/>
    <w:rsid w:val="00333CFA"/>
    <w:rsid w:val="0033434B"/>
    <w:rsid w:val="0033569B"/>
    <w:rsid w:val="00357803"/>
    <w:rsid w:val="00365A4C"/>
    <w:rsid w:val="0039496B"/>
    <w:rsid w:val="003B6409"/>
    <w:rsid w:val="003D489D"/>
    <w:rsid w:val="003E2A71"/>
    <w:rsid w:val="00404FC7"/>
    <w:rsid w:val="0040635D"/>
    <w:rsid w:val="00423CBA"/>
    <w:rsid w:val="00457BAC"/>
    <w:rsid w:val="00482345"/>
    <w:rsid w:val="00487BE4"/>
    <w:rsid w:val="004A2919"/>
    <w:rsid w:val="004C508F"/>
    <w:rsid w:val="004E2C5B"/>
    <w:rsid w:val="004E73D6"/>
    <w:rsid w:val="004F1F76"/>
    <w:rsid w:val="005469A6"/>
    <w:rsid w:val="0059183C"/>
    <w:rsid w:val="005C3653"/>
    <w:rsid w:val="006066F8"/>
    <w:rsid w:val="00614D33"/>
    <w:rsid w:val="0063138B"/>
    <w:rsid w:val="0063720F"/>
    <w:rsid w:val="00654ADC"/>
    <w:rsid w:val="00662642"/>
    <w:rsid w:val="00667C58"/>
    <w:rsid w:val="00692002"/>
    <w:rsid w:val="006C08B8"/>
    <w:rsid w:val="00726F96"/>
    <w:rsid w:val="00797B0E"/>
    <w:rsid w:val="007C57FC"/>
    <w:rsid w:val="00810445"/>
    <w:rsid w:val="008A7869"/>
    <w:rsid w:val="008B0675"/>
    <w:rsid w:val="008D371E"/>
    <w:rsid w:val="008D76E0"/>
    <w:rsid w:val="00970EDE"/>
    <w:rsid w:val="009732EA"/>
    <w:rsid w:val="00975E23"/>
    <w:rsid w:val="00980359"/>
    <w:rsid w:val="00981D22"/>
    <w:rsid w:val="00982E53"/>
    <w:rsid w:val="009971F0"/>
    <w:rsid w:val="009B1072"/>
    <w:rsid w:val="009F3572"/>
    <w:rsid w:val="00A03411"/>
    <w:rsid w:val="00A25C16"/>
    <w:rsid w:val="00A35891"/>
    <w:rsid w:val="00A757B7"/>
    <w:rsid w:val="00A92A84"/>
    <w:rsid w:val="00A9786A"/>
    <w:rsid w:val="00B12DCC"/>
    <w:rsid w:val="00B52753"/>
    <w:rsid w:val="00B61F51"/>
    <w:rsid w:val="00B776F5"/>
    <w:rsid w:val="00B86AA1"/>
    <w:rsid w:val="00BA238F"/>
    <w:rsid w:val="00BB74CF"/>
    <w:rsid w:val="00BC09E3"/>
    <w:rsid w:val="00BF127E"/>
    <w:rsid w:val="00C21AAE"/>
    <w:rsid w:val="00C34138"/>
    <w:rsid w:val="00C5502E"/>
    <w:rsid w:val="00C606DE"/>
    <w:rsid w:val="00C86087"/>
    <w:rsid w:val="00C967DC"/>
    <w:rsid w:val="00CD2E41"/>
    <w:rsid w:val="00CE6A32"/>
    <w:rsid w:val="00D112AC"/>
    <w:rsid w:val="00D155D7"/>
    <w:rsid w:val="00D177F8"/>
    <w:rsid w:val="00D2208D"/>
    <w:rsid w:val="00DB4D69"/>
    <w:rsid w:val="00E00E9C"/>
    <w:rsid w:val="00E12C7D"/>
    <w:rsid w:val="00E710C8"/>
    <w:rsid w:val="00E77B6F"/>
    <w:rsid w:val="00EF5CA3"/>
    <w:rsid w:val="00F029C5"/>
    <w:rsid w:val="00F069C5"/>
    <w:rsid w:val="00F15465"/>
    <w:rsid w:val="00F34FC7"/>
    <w:rsid w:val="00F52209"/>
    <w:rsid w:val="00F81709"/>
    <w:rsid w:val="00FF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35777"/>
  <w15:docId w15:val="{12E703AC-0352-4244-9952-4CF25279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4" w:hanging="319"/>
      <w:outlineLvl w:val="0"/>
    </w:pPr>
    <w:rPr>
      <w:rFonts w:ascii="Verdana" w:eastAsia="Verdana" w:hAnsi="Verdana" w:cs="Verdana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255" w:hanging="29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ind w:left="1347" w:hanging="372"/>
    </w:pPr>
    <w:rPr>
      <w:rFonts w:ascii="Verdana" w:eastAsia="Verdana" w:hAnsi="Verdana" w:cs="Verdana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94" w:hanging="319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character" w:styleId="Hyperlink">
    <w:name w:val="Hyperlink"/>
    <w:basedOn w:val="DefaultParagraphFont"/>
    <w:uiPriority w:val="99"/>
    <w:unhideWhenUsed/>
    <w:rsid w:val="000426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66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80359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5C3653"/>
    <w:pPr>
      <w:widowControl/>
      <w:autoSpaceDE/>
      <w:autoSpaceDN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C3653"/>
    <w:pPr>
      <w:widowControl/>
      <w:autoSpaceDE/>
      <w:autoSpaceDN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5BE38-963F-4F8C-BCB4-75BBB0F64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Adimulam Rajesh</dc:creator>
  <cp:lastModifiedBy>principal sse</cp:lastModifiedBy>
  <cp:revision>84</cp:revision>
  <dcterms:created xsi:type="dcterms:W3CDTF">2026-08-24T05:41:00Z</dcterms:created>
  <dcterms:modified xsi:type="dcterms:W3CDTF">2026-09-21T16:47:00Z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2025-09-01T00:00:00Z</vt:filetime>
  </property>
  <property fmtid="{D5CDD505-2E9C-101B-9397-08002B2CF9AE}" pid="6" name="GrammarlyDocumentId">
    <vt:lpwstr>f0db8601-f820-4e76-b3f4-107477435fea</vt:lpwstr>
  </property>
</Properties>
</file>