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0B310D" w14:textId="5F04BDED" w:rsidR="00483C1E" w:rsidRPr="002F2A3F" w:rsidRDefault="00483C1E" w:rsidP="00483C1E">
      <w:pPr>
        <w:ind w:left="360"/>
        <w:rPr>
          <w:sz w:val="28"/>
          <w:szCs w:val="28"/>
        </w:rPr>
      </w:pPr>
      <w:r w:rsidRPr="002F2A3F">
        <w:rPr>
          <w:sz w:val="28"/>
          <w:szCs w:val="28"/>
        </w:rPr>
        <w:t xml:space="preserve">Configure Git Repository </w:t>
      </w:r>
    </w:p>
    <w:p w14:paraId="7A6D346C" w14:textId="5E59B3F8" w:rsidR="00483C1E" w:rsidRDefault="00265F88" w:rsidP="00483C1E">
      <w:pPr>
        <w:ind w:left="360"/>
      </w:pPr>
      <w:r>
        <w:t xml:space="preserve">Step 1: </w:t>
      </w:r>
      <w:r w:rsidRPr="00CD6A24">
        <w:rPr>
          <w:b/>
        </w:rPr>
        <w:t>Right Click</w:t>
      </w:r>
      <w:r>
        <w:t xml:space="preserve"> on the </w:t>
      </w:r>
      <w:r w:rsidR="00F96512">
        <w:t>P</w:t>
      </w:r>
      <w:r>
        <w:t>roject</w:t>
      </w:r>
      <w:r w:rsidR="00F96512">
        <w:t xml:space="preserve"> Name</w:t>
      </w:r>
      <w:r>
        <w:t xml:space="preserve"> and Select </w:t>
      </w:r>
      <w:r w:rsidRPr="00CD6A24">
        <w:rPr>
          <w:b/>
        </w:rPr>
        <w:t>Team &gt;&gt; Share Project</w:t>
      </w:r>
    </w:p>
    <w:p w14:paraId="27D4C310" w14:textId="77777777" w:rsidR="00483C1E" w:rsidRDefault="00483C1E" w:rsidP="00483C1E">
      <w:pPr>
        <w:ind w:left="360"/>
      </w:pPr>
    </w:p>
    <w:p w14:paraId="04F7B0EE" w14:textId="15D9ACB5" w:rsidR="00483C1E" w:rsidRDefault="00AF78B3" w:rsidP="00483C1E">
      <w:pPr>
        <w:ind w:left="360"/>
      </w:pPr>
      <w:r>
        <w:rPr>
          <w:noProof/>
        </w:rPr>
        <w:drawing>
          <wp:inline distT="0" distB="0" distL="0" distR="0" wp14:anchorId="21A6325D" wp14:editId="1EB02BC5">
            <wp:extent cx="3549650" cy="332686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597" cy="333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BD16AF" w14:textId="631BFB3C" w:rsidR="00CD6A24" w:rsidRDefault="00CD6A24" w:rsidP="00483C1E">
      <w:pPr>
        <w:ind w:left="360"/>
      </w:pPr>
    </w:p>
    <w:p w14:paraId="43820776" w14:textId="27CB34B3" w:rsidR="00CD6A24" w:rsidRDefault="00CD6A24" w:rsidP="00483C1E">
      <w:pPr>
        <w:ind w:left="360"/>
      </w:pPr>
      <w:r>
        <w:t>Step 2: Create new Git repository</w:t>
      </w:r>
      <w:r w:rsidR="00D80964">
        <w:t xml:space="preserve"> and Click Finish button</w:t>
      </w:r>
      <w:r>
        <w:t xml:space="preserve">. </w:t>
      </w:r>
      <w:r w:rsidR="002A4854">
        <w:t>(say)</w:t>
      </w:r>
      <w:r>
        <w:t xml:space="preserve"> “</w:t>
      </w:r>
      <w:proofErr w:type="spellStart"/>
      <w:r w:rsidR="00AF78B3">
        <w:t>LocalClinicalLibrary</w:t>
      </w:r>
      <w:proofErr w:type="spellEnd"/>
      <w:r>
        <w:t>”.</w:t>
      </w:r>
    </w:p>
    <w:p w14:paraId="03C3F4E3" w14:textId="0F9649A9" w:rsidR="00CD6A24" w:rsidRDefault="00CD6A24" w:rsidP="00483C1E">
      <w:pPr>
        <w:ind w:left="360"/>
      </w:pPr>
    </w:p>
    <w:p w14:paraId="13949DC8" w14:textId="4775BCC6" w:rsidR="00CD6A24" w:rsidRDefault="00CD6A24" w:rsidP="00483C1E">
      <w:pPr>
        <w:ind w:left="360"/>
      </w:pPr>
    </w:p>
    <w:p w14:paraId="0AD7DDD6" w14:textId="16660F6B" w:rsidR="00CD6A24" w:rsidRDefault="00CD6A24" w:rsidP="00483C1E">
      <w:pPr>
        <w:ind w:left="360"/>
      </w:pPr>
    </w:p>
    <w:p w14:paraId="646A49F2" w14:textId="77777777" w:rsidR="00CD6A24" w:rsidRDefault="00CD6A24" w:rsidP="00483C1E">
      <w:pPr>
        <w:ind w:left="360"/>
      </w:pPr>
    </w:p>
    <w:p w14:paraId="753E4560" w14:textId="7AA1BD68" w:rsidR="00CD6A24" w:rsidRDefault="00AF78B3" w:rsidP="00483C1E">
      <w:pPr>
        <w:ind w:left="360"/>
      </w:pPr>
      <w:r>
        <w:rPr>
          <w:noProof/>
        </w:rPr>
        <w:lastRenderedPageBreak/>
        <w:drawing>
          <wp:inline distT="0" distB="0" distL="0" distR="0" wp14:anchorId="29EC2CDA" wp14:editId="244BD757">
            <wp:extent cx="5943600" cy="3364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A6A7" w14:textId="0C90EC51" w:rsidR="00CD6A24" w:rsidRDefault="00CD6A24" w:rsidP="00483C1E">
      <w:pPr>
        <w:ind w:left="360"/>
      </w:pPr>
    </w:p>
    <w:p w14:paraId="0E3445F1" w14:textId="77777777" w:rsidR="00CD6A24" w:rsidRDefault="00CD6A24" w:rsidP="00483C1E">
      <w:pPr>
        <w:ind w:left="360"/>
      </w:pPr>
    </w:p>
    <w:p w14:paraId="74BC6D59" w14:textId="77777777" w:rsidR="00CD6A24" w:rsidRDefault="00CD6A24" w:rsidP="00483C1E">
      <w:pPr>
        <w:ind w:left="360"/>
      </w:pPr>
    </w:p>
    <w:p w14:paraId="73AD6ED7" w14:textId="77777777" w:rsidR="00CD6A24" w:rsidRDefault="00CD6A24" w:rsidP="00483C1E">
      <w:pPr>
        <w:ind w:left="360"/>
      </w:pPr>
    </w:p>
    <w:p w14:paraId="7ACB94E3" w14:textId="2E70EBFD" w:rsidR="00CD6A24" w:rsidRDefault="00CD6A24" w:rsidP="00483C1E">
      <w:pPr>
        <w:ind w:left="360"/>
      </w:pPr>
      <w:r>
        <w:t>Step3:</w:t>
      </w:r>
      <w:r w:rsidR="00036A10">
        <w:t xml:space="preserve"> Click Finish button.</w:t>
      </w:r>
    </w:p>
    <w:p w14:paraId="3D1A0FA5" w14:textId="2C140A50" w:rsidR="00A629EA" w:rsidRDefault="00AF78B3" w:rsidP="00483C1E">
      <w:pPr>
        <w:ind w:left="360"/>
      </w:pPr>
      <w:r>
        <w:rPr>
          <w:noProof/>
        </w:rPr>
        <w:drawing>
          <wp:inline distT="0" distB="0" distL="0" distR="0" wp14:anchorId="17DC686C" wp14:editId="48B2DF82">
            <wp:extent cx="5403850" cy="3114719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451" cy="31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1C3" w14:textId="11356255" w:rsidR="002C4E68" w:rsidRDefault="002C4E68" w:rsidP="00AF78B3"/>
    <w:p w14:paraId="6F221500" w14:textId="5502AE73" w:rsidR="002C4E68" w:rsidRDefault="002C4E68" w:rsidP="00483C1E">
      <w:pPr>
        <w:ind w:left="360"/>
      </w:pPr>
    </w:p>
    <w:p w14:paraId="62EB5355" w14:textId="6BE085A4" w:rsidR="003F6442" w:rsidRDefault="00AF78B3" w:rsidP="00483C1E">
      <w:pPr>
        <w:ind w:left="360"/>
        <w:rPr>
          <w:b/>
        </w:rPr>
      </w:pPr>
      <w:r>
        <w:rPr>
          <w:b/>
        </w:rPr>
        <w:t>Step 4</w:t>
      </w:r>
      <w:r w:rsidR="003F6442">
        <w:t xml:space="preserve">: </w:t>
      </w:r>
      <w:r w:rsidR="00567344">
        <w:t xml:space="preserve">If </w:t>
      </w:r>
      <w:r w:rsidR="00567344" w:rsidRPr="00567344">
        <w:rPr>
          <w:b/>
        </w:rPr>
        <w:t>Git Repositories</w:t>
      </w:r>
      <w:r w:rsidR="00567344">
        <w:t xml:space="preserve"> section is not there on the UI then </w:t>
      </w:r>
      <w:r w:rsidR="003F6442">
        <w:t xml:space="preserve">Go to </w:t>
      </w:r>
      <w:r w:rsidR="003F6442" w:rsidRPr="00B36ABE">
        <w:rPr>
          <w:b/>
        </w:rPr>
        <w:t xml:space="preserve">Window &gt;&gt; </w:t>
      </w:r>
      <w:r w:rsidR="00167A9B" w:rsidRPr="00B36ABE">
        <w:rPr>
          <w:b/>
        </w:rPr>
        <w:t>Show View &gt;&gt; Other…</w:t>
      </w:r>
    </w:p>
    <w:p w14:paraId="287DEC3F" w14:textId="6963FF2E" w:rsidR="00567344" w:rsidRDefault="00567344" w:rsidP="00483C1E">
      <w:pPr>
        <w:ind w:left="360"/>
      </w:pPr>
      <w:r w:rsidRPr="00567344">
        <w:t>Select</w:t>
      </w:r>
      <w:r>
        <w:rPr>
          <w:b/>
        </w:rPr>
        <w:t xml:space="preserve"> Git Repositories </w:t>
      </w:r>
      <w:r w:rsidRPr="00567344">
        <w:t>and</w:t>
      </w:r>
      <w:r>
        <w:rPr>
          <w:b/>
        </w:rPr>
        <w:t xml:space="preserve"> Git Staging </w:t>
      </w:r>
      <w:r w:rsidRPr="00567344">
        <w:t>and</w:t>
      </w:r>
      <w:r>
        <w:rPr>
          <w:b/>
        </w:rPr>
        <w:t xml:space="preserve"> Click OK.</w:t>
      </w:r>
    </w:p>
    <w:p w14:paraId="197C92AC" w14:textId="3199226C" w:rsidR="003F6442" w:rsidRDefault="00567344" w:rsidP="00483C1E">
      <w:pPr>
        <w:ind w:left="360"/>
      </w:pPr>
      <w:r>
        <w:rPr>
          <w:noProof/>
        </w:rPr>
        <w:drawing>
          <wp:inline distT="0" distB="0" distL="0" distR="0" wp14:anchorId="5ACA682B" wp14:editId="011F8850">
            <wp:extent cx="2984500" cy="320847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9137" cy="32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1784" w14:textId="3D1B9D80" w:rsidR="00523DA4" w:rsidRDefault="00625059" w:rsidP="00842BCF">
      <w:pPr>
        <w:pStyle w:val="ListParagraph"/>
      </w:pPr>
      <w:r>
        <w:rPr>
          <w:noProof/>
        </w:rPr>
        <w:drawing>
          <wp:inline distT="0" distB="0" distL="0" distR="0" wp14:anchorId="67760F04" wp14:editId="778D9BF6">
            <wp:extent cx="5676900" cy="171277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900" cy="17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CAF9" w14:textId="26BBAF77" w:rsidR="00842BCF" w:rsidRDefault="00842BCF" w:rsidP="00842BCF">
      <w:pPr>
        <w:pStyle w:val="ListParagraph"/>
      </w:pPr>
      <w:r>
        <w:t xml:space="preserve"> </w:t>
      </w:r>
    </w:p>
    <w:p w14:paraId="639363CF" w14:textId="219786B9" w:rsidR="00F8619D" w:rsidRDefault="00312114" w:rsidP="00312114">
      <w:pPr>
        <w:rPr>
          <w:b/>
        </w:rPr>
      </w:pPr>
      <w:r w:rsidRPr="00767331">
        <w:rPr>
          <w:b/>
        </w:rPr>
        <w:t>Step 5:</w:t>
      </w:r>
      <w:r>
        <w:t xml:space="preserve"> </w:t>
      </w:r>
      <w:r w:rsidR="00AD429B">
        <w:t xml:space="preserve"> </w:t>
      </w:r>
      <w:r w:rsidR="00767331">
        <w:rPr>
          <w:b/>
        </w:rPr>
        <w:t>Right-</w:t>
      </w:r>
      <w:r w:rsidR="00AD429B" w:rsidRPr="00767331">
        <w:rPr>
          <w:b/>
        </w:rPr>
        <w:t>Click</w:t>
      </w:r>
      <w:r w:rsidR="00AD429B">
        <w:t xml:space="preserve"> on the Project name</w:t>
      </w:r>
      <w:r w:rsidR="00293C11">
        <w:t xml:space="preserve"> or Package Name</w:t>
      </w:r>
      <w:r w:rsidR="0022198E">
        <w:t>s</w:t>
      </w:r>
      <w:r w:rsidR="00293C11">
        <w:t xml:space="preserve"> </w:t>
      </w:r>
      <w:r w:rsidR="00AD429B">
        <w:t xml:space="preserve">and Select </w:t>
      </w:r>
      <w:r w:rsidR="00AD429B" w:rsidRPr="00AD429B">
        <w:rPr>
          <w:b/>
        </w:rPr>
        <w:t>Team &gt;&gt; Add to Index</w:t>
      </w:r>
      <w:r w:rsidR="00AD429B">
        <w:rPr>
          <w:b/>
        </w:rPr>
        <w:t>.</w:t>
      </w:r>
    </w:p>
    <w:p w14:paraId="7B21CC14" w14:textId="6628FEBF" w:rsidR="00293C11" w:rsidRDefault="00293C11" w:rsidP="00312114">
      <w:pPr>
        <w:rPr>
          <w:b/>
        </w:rPr>
      </w:pPr>
      <w:r>
        <w:rPr>
          <w:b/>
        </w:rPr>
        <w:t xml:space="preserve">Use Team &gt;&gt; Remove from Index </w:t>
      </w:r>
      <w:r w:rsidRPr="00293C11">
        <w:t>option to remove any file</w:t>
      </w:r>
      <w:r w:rsidR="00E77C34">
        <w:t xml:space="preserve"> from commit</w:t>
      </w:r>
      <w:r w:rsidRPr="00293C11">
        <w:t>.</w:t>
      </w:r>
    </w:p>
    <w:p w14:paraId="77E832B6" w14:textId="5163A20A" w:rsidR="00F8619D" w:rsidRDefault="00F8619D" w:rsidP="00312114">
      <w:pPr>
        <w:rPr>
          <w:b/>
        </w:rPr>
      </w:pPr>
    </w:p>
    <w:p w14:paraId="073B7183" w14:textId="4A5DBDF3" w:rsidR="00AD429B" w:rsidRDefault="00AD429B" w:rsidP="00312114">
      <w:r>
        <w:rPr>
          <w:noProof/>
        </w:rPr>
        <w:lastRenderedPageBreak/>
        <w:drawing>
          <wp:inline distT="0" distB="0" distL="0" distR="0" wp14:anchorId="683701D1" wp14:editId="2DA58BF4">
            <wp:extent cx="5264150" cy="365509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881" cy="36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481" w14:textId="65E6D871" w:rsidR="00665AF6" w:rsidRDefault="00665AF6" w:rsidP="00312114"/>
    <w:p w14:paraId="640A4E00" w14:textId="7A5F45DD" w:rsidR="00665AF6" w:rsidRDefault="00665AF6" w:rsidP="00312114"/>
    <w:p w14:paraId="340836C2" w14:textId="3A29738A" w:rsidR="00665AF6" w:rsidRDefault="00665AF6" w:rsidP="00312114"/>
    <w:p w14:paraId="63423E69" w14:textId="0FABA419" w:rsidR="00665AF6" w:rsidRDefault="00665AF6" w:rsidP="00312114">
      <w:r>
        <w:t>Step 6:  Notice the Git-Staging</w:t>
      </w:r>
      <w:r w:rsidR="00947118">
        <w:t xml:space="preserve"> section.</w:t>
      </w:r>
    </w:p>
    <w:p w14:paraId="700F8A32" w14:textId="5DBC6568" w:rsidR="00665AF6" w:rsidRDefault="00665AF6" w:rsidP="00312114">
      <w:r>
        <w:t>Click Commit.</w:t>
      </w:r>
    </w:p>
    <w:p w14:paraId="3B6D56B0" w14:textId="6CA36C29" w:rsidR="00665AF6" w:rsidRDefault="00665AF6" w:rsidP="00312114"/>
    <w:p w14:paraId="54795302" w14:textId="0AC87ED7" w:rsidR="00665AF6" w:rsidRDefault="00665AF6" w:rsidP="00312114">
      <w:r>
        <w:rPr>
          <w:noProof/>
        </w:rPr>
        <w:lastRenderedPageBreak/>
        <w:drawing>
          <wp:inline distT="0" distB="0" distL="0" distR="0" wp14:anchorId="1995486A" wp14:editId="5B980D81">
            <wp:extent cx="5943600" cy="4037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BEC5" w14:textId="25C15C0B" w:rsidR="00487C80" w:rsidRDefault="00487C80" w:rsidP="00312114"/>
    <w:p w14:paraId="05F4C89F" w14:textId="1AC13F33" w:rsidR="00487C80" w:rsidRDefault="00487C80" w:rsidP="00312114"/>
    <w:p w14:paraId="02A24D4A" w14:textId="3B11272A" w:rsidR="00487C80" w:rsidRDefault="00FF59E2" w:rsidP="00312114">
      <w:r>
        <w:t>Step 7: Right Click on the</w:t>
      </w:r>
      <w:r w:rsidR="00D12FB2">
        <w:t xml:space="preserve"> R</w:t>
      </w:r>
      <w:r>
        <w:t>emote</w:t>
      </w:r>
      <w:r w:rsidR="00991196">
        <w:t>s and click OK.</w:t>
      </w:r>
      <w:r w:rsidR="00177776">
        <w:tab/>
      </w:r>
      <w:r w:rsidR="00D12FB2">
        <w:t xml:space="preserve"> </w:t>
      </w:r>
    </w:p>
    <w:p w14:paraId="3C602132" w14:textId="1C185A24" w:rsidR="00D12FB2" w:rsidRDefault="00D12FB2" w:rsidP="00312114">
      <w:r>
        <w:rPr>
          <w:noProof/>
        </w:rPr>
        <w:drawing>
          <wp:inline distT="0" distB="0" distL="0" distR="0" wp14:anchorId="26D1A82F" wp14:editId="51943BE5">
            <wp:extent cx="4476750" cy="2649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4419" cy="2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CF6C" w14:textId="509052DA" w:rsidR="00177776" w:rsidRDefault="00177776" w:rsidP="00312114"/>
    <w:p w14:paraId="4BC74F55" w14:textId="196F5A5E" w:rsidR="00177776" w:rsidRDefault="00177776" w:rsidP="00312114">
      <w:r>
        <w:lastRenderedPageBreak/>
        <w:t xml:space="preserve">Step 8: Click </w:t>
      </w:r>
      <w:r w:rsidRPr="001D2467">
        <w:rPr>
          <w:b/>
        </w:rPr>
        <w:t>Change</w:t>
      </w:r>
      <w:r>
        <w:t xml:space="preserve"> to select URI.</w:t>
      </w:r>
    </w:p>
    <w:p w14:paraId="25AD8C36" w14:textId="28B33661" w:rsidR="00177776" w:rsidRDefault="00177776" w:rsidP="00312114">
      <w:r>
        <w:rPr>
          <w:noProof/>
        </w:rPr>
        <w:drawing>
          <wp:inline distT="0" distB="0" distL="0" distR="0" wp14:anchorId="669EE8DA" wp14:editId="375D73E0">
            <wp:extent cx="5943600" cy="4415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CBC" w14:textId="0CD60CAA" w:rsidR="00451BC9" w:rsidRDefault="00451BC9" w:rsidP="00312114"/>
    <w:p w14:paraId="0AB08CAF" w14:textId="27F89C78" w:rsidR="00451BC9" w:rsidRDefault="00451BC9" w:rsidP="00312114">
      <w:r>
        <w:t>Step 9: Provide URI (Bit Bucket – URI) and all other fields will be auto filled.</w:t>
      </w:r>
    </w:p>
    <w:p w14:paraId="5D655F48" w14:textId="7DBE4DDD" w:rsidR="00451BC9" w:rsidRDefault="00025F1B" w:rsidP="00312114">
      <w:r>
        <w:t xml:space="preserve">Provide your </w:t>
      </w:r>
      <w:r w:rsidR="00451BC9">
        <w:t>Bitbucket credentials and Click Finish Button.</w:t>
      </w:r>
    </w:p>
    <w:p w14:paraId="59BBF313" w14:textId="4EDD80B3" w:rsidR="00451BC9" w:rsidRDefault="00451BC9" w:rsidP="00312114">
      <w:r>
        <w:rPr>
          <w:noProof/>
        </w:rPr>
        <w:lastRenderedPageBreak/>
        <w:drawing>
          <wp:inline distT="0" distB="0" distL="0" distR="0" wp14:anchorId="09D1E479" wp14:editId="73041159">
            <wp:extent cx="5943600" cy="4020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4299" w14:textId="52CAB847" w:rsidR="007C0076" w:rsidRDefault="007C0076" w:rsidP="00312114"/>
    <w:p w14:paraId="460C6DAF" w14:textId="53DFC4DB" w:rsidR="007C0076" w:rsidRDefault="007C0076" w:rsidP="00312114">
      <w:r>
        <w:t>Step 10: Click on Advanced Button.</w:t>
      </w:r>
    </w:p>
    <w:p w14:paraId="4A8FEEE8" w14:textId="51C5CEDF" w:rsidR="002C3906" w:rsidRDefault="002C3906" w:rsidP="00312114">
      <w:r>
        <w:rPr>
          <w:noProof/>
        </w:rPr>
        <w:drawing>
          <wp:inline distT="0" distB="0" distL="0" distR="0" wp14:anchorId="2C9E3334" wp14:editId="22469743">
            <wp:extent cx="3206588" cy="2432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421" cy="24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5AE" w14:textId="062C1B4D" w:rsidR="007C0076" w:rsidRDefault="007C0076" w:rsidP="00312114">
      <w:r>
        <w:t>Fill Source ref and Destination ref and click add Spec button</w:t>
      </w:r>
    </w:p>
    <w:p w14:paraId="5F5108B5" w14:textId="786E42F3" w:rsidR="007C0076" w:rsidRDefault="007C0076" w:rsidP="00312114">
      <w:r>
        <w:rPr>
          <w:noProof/>
        </w:rPr>
        <w:lastRenderedPageBreak/>
        <w:drawing>
          <wp:inline distT="0" distB="0" distL="0" distR="0" wp14:anchorId="64218840" wp14:editId="181191D9">
            <wp:extent cx="3196384" cy="3149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512" cy="31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860" w14:textId="0CDD14A5" w:rsidR="00B600FC" w:rsidRDefault="00B600FC" w:rsidP="00312114">
      <w:pPr>
        <w:rPr>
          <w:noProof/>
        </w:rPr>
      </w:pPr>
    </w:p>
    <w:p w14:paraId="390B508D" w14:textId="09259ED0" w:rsidR="00AF3CCE" w:rsidRDefault="00AF3CCE" w:rsidP="00312114">
      <w:r>
        <w:rPr>
          <w:noProof/>
        </w:rPr>
        <w:drawing>
          <wp:inline distT="0" distB="0" distL="0" distR="0" wp14:anchorId="73824573" wp14:editId="381233D5">
            <wp:extent cx="3086100" cy="325359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524" cy="32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5141" w14:textId="3E48A8B1" w:rsidR="002C3906" w:rsidRDefault="00AE449E" w:rsidP="00312114">
      <w:r>
        <w:t xml:space="preserve">Click Finish </w:t>
      </w:r>
      <w:r w:rsidR="002C3906">
        <w:t>Button.</w:t>
      </w:r>
    </w:p>
    <w:p w14:paraId="047C6D77" w14:textId="24E78B4A" w:rsidR="000F775D" w:rsidRDefault="000F775D" w:rsidP="00312114">
      <w:r>
        <w:rPr>
          <w:noProof/>
        </w:rPr>
        <w:lastRenderedPageBreak/>
        <w:drawing>
          <wp:inline distT="0" distB="0" distL="0" distR="0" wp14:anchorId="30C84361" wp14:editId="0DCDA2B4">
            <wp:extent cx="3206588" cy="2432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4421" cy="24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5CB0" w14:textId="7C22ADA7" w:rsidR="000F775D" w:rsidRDefault="000F775D" w:rsidP="00312114">
      <w:r>
        <w:t>Click Save Button.</w:t>
      </w:r>
    </w:p>
    <w:p w14:paraId="5B02BBEE" w14:textId="12F07EEB" w:rsidR="0099382E" w:rsidRDefault="0099382E" w:rsidP="00312114"/>
    <w:p w14:paraId="214660A9" w14:textId="78E49F75" w:rsidR="0099382E" w:rsidRDefault="005A6256" w:rsidP="00312114">
      <w:r>
        <w:t xml:space="preserve">Step 11: </w:t>
      </w:r>
      <w:r w:rsidR="006335AD">
        <w:t xml:space="preserve">Right </w:t>
      </w:r>
      <w:r w:rsidR="00945005">
        <w:t>Click on the R</w:t>
      </w:r>
      <w:r w:rsidR="0099382E">
        <w:t>emotes</w:t>
      </w:r>
      <w:r w:rsidR="00945005">
        <w:t xml:space="preserve"> &gt;&gt;</w:t>
      </w:r>
      <w:r w:rsidR="006335AD">
        <w:t xml:space="preserve"> </w:t>
      </w:r>
      <w:r>
        <w:t>Origin and</w:t>
      </w:r>
      <w:r w:rsidR="006335AD">
        <w:t xml:space="preserve"> Select Push.</w:t>
      </w:r>
    </w:p>
    <w:p w14:paraId="1E5910CB" w14:textId="5EDAD270" w:rsidR="0099382E" w:rsidRDefault="0099382E" w:rsidP="00312114">
      <w:r>
        <w:rPr>
          <w:noProof/>
        </w:rPr>
        <w:drawing>
          <wp:inline distT="0" distB="0" distL="0" distR="0" wp14:anchorId="528DBF92" wp14:editId="024FBA45">
            <wp:extent cx="3983990" cy="2351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F958" w14:textId="11B5529A" w:rsidR="00524312" w:rsidRDefault="00524312" w:rsidP="00312114"/>
    <w:p w14:paraId="742EA92C" w14:textId="0A90E593" w:rsidR="00524312" w:rsidRDefault="00524312" w:rsidP="00312114">
      <w:r>
        <w:rPr>
          <w:noProof/>
        </w:rPr>
        <w:lastRenderedPageBreak/>
        <w:drawing>
          <wp:inline distT="0" distB="0" distL="0" distR="0" wp14:anchorId="2F449387" wp14:editId="2D17F14D">
            <wp:extent cx="5943600" cy="3876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00A1" w14:textId="161EDB7F" w:rsidR="00524312" w:rsidRDefault="00524312" w:rsidP="00312114"/>
    <w:p w14:paraId="38D74598" w14:textId="22629071" w:rsidR="00524312" w:rsidRDefault="00524312" w:rsidP="00312114">
      <w:r>
        <w:rPr>
          <w:noProof/>
        </w:rPr>
        <w:lastRenderedPageBreak/>
        <w:drawing>
          <wp:inline distT="0" distB="0" distL="0" distR="0" wp14:anchorId="4E8BA0D2" wp14:editId="2DA3D3A5">
            <wp:extent cx="5943600" cy="39960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08A" w14:textId="10BD7E89" w:rsidR="000643A0" w:rsidRDefault="000643A0" w:rsidP="00312114"/>
    <w:p w14:paraId="50ABFD6C" w14:textId="082D1C81" w:rsidR="000643A0" w:rsidRDefault="000643A0" w:rsidP="00312114">
      <w:r>
        <w:rPr>
          <w:noProof/>
        </w:rPr>
        <w:drawing>
          <wp:inline distT="0" distB="0" distL="0" distR="0" wp14:anchorId="45AB3936" wp14:editId="705FB9B5">
            <wp:extent cx="5943600" cy="36112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3A0BCC"/>
    <w:multiLevelType w:val="hybridMultilevel"/>
    <w:tmpl w:val="C9E60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1A5"/>
    <w:rsid w:val="00025F1B"/>
    <w:rsid w:val="00036A10"/>
    <w:rsid w:val="000643A0"/>
    <w:rsid w:val="00065253"/>
    <w:rsid w:val="000F775D"/>
    <w:rsid w:val="00167A9B"/>
    <w:rsid w:val="00177776"/>
    <w:rsid w:val="001D2467"/>
    <w:rsid w:val="0022198E"/>
    <w:rsid w:val="00232BB1"/>
    <w:rsid w:val="002453AB"/>
    <w:rsid w:val="002509DF"/>
    <w:rsid w:val="00265F88"/>
    <w:rsid w:val="00293C11"/>
    <w:rsid w:val="002A4854"/>
    <w:rsid w:val="002C3906"/>
    <w:rsid w:val="002C4E68"/>
    <w:rsid w:val="002F2A3F"/>
    <w:rsid w:val="00312114"/>
    <w:rsid w:val="003F6442"/>
    <w:rsid w:val="0040704A"/>
    <w:rsid w:val="00451BC9"/>
    <w:rsid w:val="00451EA8"/>
    <w:rsid w:val="00483C1E"/>
    <w:rsid w:val="00487C80"/>
    <w:rsid w:val="004F6E70"/>
    <w:rsid w:val="00523DA4"/>
    <w:rsid w:val="00524312"/>
    <w:rsid w:val="00567344"/>
    <w:rsid w:val="005A6256"/>
    <w:rsid w:val="00625059"/>
    <w:rsid w:val="006335AD"/>
    <w:rsid w:val="00665AF6"/>
    <w:rsid w:val="00673055"/>
    <w:rsid w:val="006A6BF8"/>
    <w:rsid w:val="006F61A5"/>
    <w:rsid w:val="00707BEF"/>
    <w:rsid w:val="00767331"/>
    <w:rsid w:val="007C0076"/>
    <w:rsid w:val="00842BCF"/>
    <w:rsid w:val="00945005"/>
    <w:rsid w:val="00947118"/>
    <w:rsid w:val="00991196"/>
    <w:rsid w:val="0099382E"/>
    <w:rsid w:val="00A6147B"/>
    <w:rsid w:val="00A629EA"/>
    <w:rsid w:val="00AD429B"/>
    <w:rsid w:val="00AE449E"/>
    <w:rsid w:val="00AF3CCE"/>
    <w:rsid w:val="00AF78B3"/>
    <w:rsid w:val="00B36ABE"/>
    <w:rsid w:val="00B600FC"/>
    <w:rsid w:val="00CC1D27"/>
    <w:rsid w:val="00CD6A24"/>
    <w:rsid w:val="00D12FB2"/>
    <w:rsid w:val="00D80964"/>
    <w:rsid w:val="00E4783B"/>
    <w:rsid w:val="00E77C34"/>
    <w:rsid w:val="00F8619D"/>
    <w:rsid w:val="00F96512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36B78"/>
  <w15:chartTrackingRefBased/>
  <w15:docId w15:val="{D8EE939B-F61B-4462-B98F-6F8E484E5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Satinder Singh</dc:creator>
  <cp:keywords/>
  <dc:description/>
  <cp:lastModifiedBy>Srikanth kumar, K.</cp:lastModifiedBy>
  <cp:revision>2</cp:revision>
  <dcterms:created xsi:type="dcterms:W3CDTF">2018-04-10T05:24:00Z</dcterms:created>
  <dcterms:modified xsi:type="dcterms:W3CDTF">2018-04-10T05:24:00Z</dcterms:modified>
</cp:coreProperties>
</file>