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24CB" w14:textId="49F3AB89" w:rsidR="007C03C6" w:rsidRPr="007C03C6" w:rsidRDefault="007C03C6" w:rsidP="007C03C6">
      <w:pPr>
        <w:pStyle w:val="IntenseQuote"/>
        <w:rPr>
          <w:sz w:val="56"/>
          <w:szCs w:val="56"/>
        </w:rPr>
      </w:pPr>
      <w:r w:rsidRPr="007C03C6">
        <w:t xml:space="preserve">   </w:t>
      </w:r>
      <w:r>
        <w:rPr>
          <w:sz w:val="56"/>
          <w:szCs w:val="56"/>
        </w:rPr>
        <w:t>BYOP AI BASED EYECARE REMINDER SYSTEM</w:t>
      </w:r>
      <w:r w:rsidRPr="007C03C6">
        <w:rPr>
          <w:sz w:val="56"/>
          <w:szCs w:val="56"/>
        </w:rPr>
        <w:t xml:space="preserve"> PROJECT REPORT</w:t>
      </w:r>
    </w:p>
    <w:p w14:paraId="5EBB517E" w14:textId="77777777" w:rsidR="007C03C6" w:rsidRPr="007C03C6" w:rsidRDefault="007C03C6" w:rsidP="007C03C6"/>
    <w:p w14:paraId="53322F21" w14:textId="77777777" w:rsidR="007C03C6" w:rsidRPr="007C03C6" w:rsidRDefault="007C03C6" w:rsidP="007C03C6"/>
    <w:p w14:paraId="4746F575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rStyle w:val="Heading1Char"/>
          <w:sz w:val="48"/>
          <w:szCs w:val="48"/>
        </w:rPr>
        <w:t>NAME :</w:t>
      </w:r>
      <w:r w:rsidRPr="007C03C6">
        <w:rPr>
          <w:sz w:val="48"/>
          <w:szCs w:val="48"/>
        </w:rPr>
        <w:t xml:space="preserve">   MANIKANTA MADHAV . K</w:t>
      </w:r>
    </w:p>
    <w:p w14:paraId="084355A3" w14:textId="77777777" w:rsidR="007C03C6" w:rsidRPr="007C03C6" w:rsidRDefault="007C03C6" w:rsidP="007C03C6">
      <w:pPr>
        <w:rPr>
          <w:sz w:val="48"/>
          <w:szCs w:val="48"/>
        </w:rPr>
      </w:pPr>
    </w:p>
    <w:p w14:paraId="1A38F04F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rStyle w:val="Heading1Char"/>
          <w:sz w:val="48"/>
          <w:szCs w:val="48"/>
        </w:rPr>
        <w:t xml:space="preserve">REG NO : </w:t>
      </w:r>
      <w:r w:rsidRPr="007C03C6">
        <w:rPr>
          <w:sz w:val="48"/>
          <w:szCs w:val="48"/>
        </w:rPr>
        <w:t xml:space="preserve"> 25BAI10277</w:t>
      </w:r>
    </w:p>
    <w:p w14:paraId="1567D2FB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sz w:val="48"/>
          <w:szCs w:val="48"/>
        </w:rPr>
        <w:t xml:space="preserve"> </w:t>
      </w:r>
    </w:p>
    <w:p w14:paraId="4B159736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rStyle w:val="Heading1Char"/>
          <w:sz w:val="48"/>
          <w:szCs w:val="48"/>
        </w:rPr>
        <w:t>COURSE :</w:t>
      </w:r>
      <w:r w:rsidRPr="007C03C6">
        <w:rPr>
          <w:sz w:val="48"/>
          <w:szCs w:val="48"/>
        </w:rPr>
        <w:t xml:space="preserve">  BTECH CSE(AIML)</w:t>
      </w:r>
    </w:p>
    <w:p w14:paraId="1656DD05" w14:textId="77777777" w:rsidR="007C03C6" w:rsidRPr="007C03C6" w:rsidRDefault="007C03C6" w:rsidP="007C03C6">
      <w:pPr>
        <w:rPr>
          <w:sz w:val="48"/>
          <w:szCs w:val="48"/>
        </w:rPr>
      </w:pPr>
    </w:p>
    <w:p w14:paraId="1D69B999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rStyle w:val="Heading1Char"/>
          <w:sz w:val="48"/>
          <w:szCs w:val="48"/>
        </w:rPr>
        <w:t>INSTITUTION :</w:t>
      </w:r>
      <w:r w:rsidRPr="007C03C6">
        <w:rPr>
          <w:sz w:val="48"/>
          <w:szCs w:val="48"/>
        </w:rPr>
        <w:t xml:space="preserve">  VIT BHOPAL </w:t>
      </w:r>
    </w:p>
    <w:p w14:paraId="7C01DF92" w14:textId="77777777" w:rsidR="007C03C6" w:rsidRPr="007C03C6" w:rsidRDefault="007C03C6" w:rsidP="007C03C6">
      <w:pPr>
        <w:rPr>
          <w:sz w:val="48"/>
          <w:szCs w:val="48"/>
        </w:rPr>
      </w:pPr>
    </w:p>
    <w:p w14:paraId="6EEADEB2" w14:textId="77777777" w:rsidR="007C03C6" w:rsidRPr="007C03C6" w:rsidRDefault="007C03C6" w:rsidP="007C03C6">
      <w:pPr>
        <w:rPr>
          <w:sz w:val="48"/>
          <w:szCs w:val="48"/>
        </w:rPr>
      </w:pPr>
    </w:p>
    <w:p w14:paraId="2184B5F9" w14:textId="436E39D7" w:rsidR="005374A4" w:rsidRDefault="007C03C6" w:rsidP="007C03C6">
      <w:pPr>
        <w:rPr>
          <w:sz w:val="48"/>
          <w:szCs w:val="48"/>
        </w:rPr>
      </w:pPr>
      <w:r w:rsidRPr="007C03C6">
        <w:rPr>
          <w:rStyle w:val="Heading1Char"/>
          <w:sz w:val="48"/>
          <w:szCs w:val="48"/>
        </w:rPr>
        <w:t>DATE :</w:t>
      </w:r>
      <w:r w:rsidRPr="007C03C6">
        <w:rPr>
          <w:sz w:val="48"/>
          <w:szCs w:val="48"/>
        </w:rPr>
        <w:t xml:space="preserve">  March 24, 2026</w:t>
      </w:r>
    </w:p>
    <w:p w14:paraId="5D0DF4E7" w14:textId="77777777" w:rsidR="007C03C6" w:rsidRDefault="007C03C6" w:rsidP="007C03C6">
      <w:pPr>
        <w:rPr>
          <w:sz w:val="48"/>
          <w:szCs w:val="48"/>
        </w:rPr>
      </w:pPr>
    </w:p>
    <w:p w14:paraId="06A82004" w14:textId="3E29E279" w:rsidR="007C03C6" w:rsidRDefault="007C03C6" w:rsidP="007C03C6">
      <w:pPr>
        <w:rPr>
          <w:rStyle w:val="IntenseReference"/>
          <w:sz w:val="72"/>
          <w:szCs w:val="72"/>
        </w:rPr>
      </w:pPr>
      <w:r w:rsidRPr="007C03C6">
        <w:rPr>
          <w:rStyle w:val="IntenseReference"/>
          <w:sz w:val="72"/>
          <w:szCs w:val="72"/>
        </w:rPr>
        <w:lastRenderedPageBreak/>
        <w:t xml:space="preserve">              </w:t>
      </w:r>
      <w:r>
        <w:rPr>
          <w:rStyle w:val="IntenseReference"/>
          <w:sz w:val="72"/>
          <w:szCs w:val="72"/>
        </w:rPr>
        <w:t xml:space="preserve">         </w:t>
      </w:r>
      <w:r w:rsidRPr="007C03C6">
        <w:rPr>
          <w:rStyle w:val="IntenseReference"/>
          <w:sz w:val="72"/>
          <w:szCs w:val="72"/>
        </w:rPr>
        <w:t xml:space="preserve">  INDE</w:t>
      </w:r>
      <w:r>
        <w:rPr>
          <w:rStyle w:val="IntenseReference"/>
          <w:sz w:val="72"/>
          <w:szCs w:val="72"/>
        </w:rPr>
        <w:t>X</w:t>
      </w:r>
    </w:p>
    <w:p w14:paraId="2D58D324" w14:textId="33189863" w:rsidR="007C03C6" w:rsidRPr="007C03C6" w:rsidRDefault="007C03C6" w:rsidP="007C03C6">
      <w:pPr>
        <w:rPr>
          <w:b/>
          <w:bCs/>
        </w:rPr>
      </w:pPr>
    </w:p>
    <w:p w14:paraId="43A8E278" w14:textId="018E978A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Abstract </w:t>
      </w:r>
    </w:p>
    <w:p w14:paraId="4104FFFE" w14:textId="0C73CEDA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Introduction </w:t>
      </w:r>
    </w:p>
    <w:p w14:paraId="77DD8A69" w14:textId="3113FE5E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Problem Statement</w:t>
      </w:r>
    </w:p>
    <w:p w14:paraId="0913E7DE" w14:textId="43C621F0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Objective </w:t>
      </w:r>
    </w:p>
    <w:p w14:paraId="5BB2DDBA" w14:textId="788A9D6A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Methodology </w:t>
      </w:r>
    </w:p>
    <w:p w14:paraId="77F11D9B" w14:textId="089BD08F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Technologies Us</w:t>
      </w:r>
      <w:r w:rsidR="00DE5A5D">
        <w:rPr>
          <w:sz w:val="32"/>
          <w:szCs w:val="32"/>
        </w:rPr>
        <w:t>ed</w:t>
      </w:r>
    </w:p>
    <w:p w14:paraId="7809B8DE" w14:textId="60F380AB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Project Structure </w:t>
      </w:r>
    </w:p>
    <w:p w14:paraId="28061CB4" w14:textId="2B35A52D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Features </w:t>
      </w:r>
    </w:p>
    <w:p w14:paraId="3191F9E5" w14:textId="5CDE8FDA" w:rsidR="00DE5A5D" w:rsidRDefault="007C03C6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Resul</w:t>
      </w:r>
      <w:r w:rsidR="00DE5A5D">
        <w:rPr>
          <w:sz w:val="32"/>
          <w:szCs w:val="32"/>
        </w:rPr>
        <w:t>ts</w:t>
      </w:r>
    </w:p>
    <w:p w14:paraId="09C1C1E9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Applications</w:t>
      </w:r>
    </w:p>
    <w:p w14:paraId="6938B619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Limitations </w:t>
      </w:r>
    </w:p>
    <w:p w14:paraId="3FAECE99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Future Enhancements </w:t>
      </w:r>
    </w:p>
    <w:p w14:paraId="3038A48A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Conclusion </w:t>
      </w:r>
    </w:p>
    <w:p w14:paraId="080D1DA0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References</w:t>
      </w:r>
    </w:p>
    <w:p w14:paraId="2C1ECF79" w14:textId="5E4B4C7A" w:rsidR="00DE5A5D" w:rsidRPr="007C03C6" w:rsidRDefault="00DE5A5D" w:rsidP="00DE5A5D">
      <w:pPr>
        <w:ind w:left="360"/>
        <w:rPr>
          <w:sz w:val="32"/>
          <w:szCs w:val="32"/>
        </w:rPr>
      </w:pPr>
    </w:p>
    <w:p w14:paraId="700E4504" w14:textId="77777777" w:rsidR="007C03C6" w:rsidRPr="007C03C6" w:rsidRDefault="007C03C6" w:rsidP="007C03C6">
      <w:pPr>
        <w:rPr>
          <w:sz w:val="32"/>
          <w:szCs w:val="32"/>
        </w:rPr>
      </w:pPr>
    </w:p>
    <w:p w14:paraId="23022BB8" w14:textId="77777777" w:rsidR="007C03C6" w:rsidRDefault="007C03C6" w:rsidP="007C03C6">
      <w:pPr>
        <w:rPr>
          <w:sz w:val="48"/>
          <w:szCs w:val="48"/>
        </w:rPr>
      </w:pPr>
    </w:p>
    <w:p w14:paraId="194E2101" w14:textId="77777777" w:rsidR="007C03C6" w:rsidRDefault="007C03C6" w:rsidP="007C03C6">
      <w:pPr>
        <w:rPr>
          <w:sz w:val="48"/>
          <w:szCs w:val="48"/>
        </w:rPr>
      </w:pPr>
    </w:p>
    <w:p w14:paraId="01ABF453" w14:textId="77777777" w:rsidR="007C03C6" w:rsidRDefault="007C03C6" w:rsidP="007C03C6">
      <w:pPr>
        <w:rPr>
          <w:sz w:val="48"/>
          <w:szCs w:val="48"/>
        </w:rPr>
      </w:pPr>
    </w:p>
    <w:p w14:paraId="2C81DC7F" w14:textId="77777777" w:rsidR="007C03C6" w:rsidRDefault="007C03C6" w:rsidP="007C03C6"/>
    <w:p w14:paraId="0EECB2BF" w14:textId="77777777" w:rsidR="007C03C6" w:rsidRDefault="007C03C6" w:rsidP="007C03C6"/>
    <w:p w14:paraId="0D307267" w14:textId="77777777" w:rsidR="007C03C6" w:rsidRPr="007C03C6" w:rsidRDefault="007C03C6" w:rsidP="00DE5A5D">
      <w:pPr>
        <w:pStyle w:val="Heading1"/>
      </w:pPr>
      <w:r w:rsidRPr="007C03C6">
        <w:t>Abstract</w:t>
      </w:r>
    </w:p>
    <w:p w14:paraId="16A19FDA" w14:textId="1E1ADD26" w:rsidR="007C03C6" w:rsidRPr="007C03C6" w:rsidRDefault="007C03C6" w:rsidP="007C03C6">
      <w:pPr>
        <w:rPr>
          <w:sz w:val="28"/>
          <w:szCs w:val="28"/>
        </w:rPr>
      </w:pPr>
      <w:r w:rsidRPr="007C03C6">
        <w:rPr>
          <w:sz w:val="28"/>
          <w:szCs w:val="28"/>
        </w:rPr>
        <w:t>along with periodic reminders. The project demonstrates the practical application of programming concepts to solve real-world health issues.</w:t>
      </w:r>
      <w:r w:rsidR="00DE5A5D" w:rsidRPr="00DE5A5D">
        <w:rPr>
          <w:sz w:val="28"/>
          <w:szCs w:val="28"/>
        </w:rPr>
        <w:t xml:space="preserve"> </w:t>
      </w:r>
      <w:r w:rsidR="00DE5A5D" w:rsidRPr="007C03C6">
        <w:rPr>
          <w:sz w:val="28"/>
          <w:szCs w:val="28"/>
        </w:rPr>
        <w:t xml:space="preserve">In today’s digital world, prolonged screen exposure leads to various eye-related problems such as dryness, irritation, and eye strain. This project presents an AI-based Eye Care Reminder System that helps users maintain healthy eye habits. The system collects user inputs related to screen usage and symptoms, </w:t>
      </w:r>
      <w:proofErr w:type="spellStart"/>
      <w:r w:rsidR="00DE5A5D" w:rsidRPr="007C03C6">
        <w:rPr>
          <w:sz w:val="28"/>
          <w:szCs w:val="28"/>
        </w:rPr>
        <w:t>analyzes</w:t>
      </w:r>
      <w:proofErr w:type="spellEnd"/>
      <w:r w:rsidR="00DE5A5D" w:rsidRPr="007C03C6">
        <w:rPr>
          <w:sz w:val="28"/>
          <w:szCs w:val="28"/>
        </w:rPr>
        <w:t xml:space="preserve"> them using simple decision logic, and provides personalized suggestions</w:t>
      </w:r>
    </w:p>
    <w:p w14:paraId="37051C96" w14:textId="77777777" w:rsidR="00DE5A5D" w:rsidRDefault="00DE5A5D" w:rsidP="00DE5A5D">
      <w:pPr>
        <w:rPr>
          <w:b/>
          <w:bCs/>
        </w:rPr>
      </w:pPr>
    </w:p>
    <w:p w14:paraId="5EEBBE1F" w14:textId="5A2687AC" w:rsidR="00DE5A5D" w:rsidRPr="00DE5A5D" w:rsidRDefault="00DE5A5D" w:rsidP="00DE5A5D">
      <w:pPr>
        <w:pStyle w:val="Heading1"/>
      </w:pPr>
      <w:r w:rsidRPr="00DE5A5D">
        <w:t>Problem Statement</w:t>
      </w:r>
    </w:p>
    <w:p w14:paraId="14E985A1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Many individuals, especially students and professionals, spend long hours in front of screens without taking adequate breaks. This results in eye strain and long-term vision problems. There is a need for a simple, intelligent system that can remind users to take care of their eyes and provide basic guidance based on symptoms.</w:t>
      </w:r>
    </w:p>
    <w:p w14:paraId="6BB9499C" w14:textId="77777777" w:rsidR="00DE5A5D" w:rsidRDefault="00DE5A5D" w:rsidP="00DE5A5D">
      <w:pPr>
        <w:rPr>
          <w:b/>
          <w:bCs/>
        </w:rPr>
      </w:pPr>
    </w:p>
    <w:p w14:paraId="3EE52E06" w14:textId="2ED2E573" w:rsidR="00DE5A5D" w:rsidRPr="00DE5A5D" w:rsidRDefault="00DE5A5D" w:rsidP="00DE5A5D">
      <w:pPr>
        <w:pStyle w:val="Heading1"/>
      </w:pPr>
      <w:r w:rsidRPr="00DE5A5D">
        <w:t>Objective</w:t>
      </w:r>
    </w:p>
    <w:p w14:paraId="79238513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develop a system that monitors screen usage habits </w:t>
      </w:r>
    </w:p>
    <w:p w14:paraId="62B5357E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detect possible eye conditions based on user input </w:t>
      </w:r>
    </w:p>
    <w:p w14:paraId="5CD20BE5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provide personalized suggestions for eye care </w:t>
      </w:r>
    </w:p>
    <w:p w14:paraId="011F4A54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implement a reminder system for regular breaks </w:t>
      </w:r>
    </w:p>
    <w:p w14:paraId="28732ED7" w14:textId="6FA58D15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</w:t>
      </w:r>
      <w:r w:rsidR="009B064F">
        <w:rPr>
          <w:sz w:val="28"/>
          <w:szCs w:val="28"/>
        </w:rPr>
        <w:t>solve a personal problem</w:t>
      </w:r>
    </w:p>
    <w:p w14:paraId="638B1F12" w14:textId="77777777" w:rsidR="00DE5A5D" w:rsidRDefault="00DE5A5D" w:rsidP="00DE5A5D">
      <w:pPr>
        <w:rPr>
          <w:b/>
          <w:bCs/>
        </w:rPr>
      </w:pPr>
    </w:p>
    <w:p w14:paraId="406D5A3D" w14:textId="77777777" w:rsidR="00DE5A5D" w:rsidRDefault="00DE5A5D" w:rsidP="00DE5A5D">
      <w:pPr>
        <w:rPr>
          <w:b/>
          <w:bCs/>
        </w:rPr>
      </w:pPr>
    </w:p>
    <w:p w14:paraId="75BD16DD" w14:textId="33BBA31D" w:rsidR="00DE5A5D" w:rsidRPr="00DE5A5D" w:rsidRDefault="00DE5A5D" w:rsidP="00DE5A5D">
      <w:pPr>
        <w:pStyle w:val="Heading1"/>
      </w:pPr>
      <w:r w:rsidRPr="00DE5A5D">
        <w:lastRenderedPageBreak/>
        <w:t>Methodology</w:t>
      </w:r>
    </w:p>
    <w:p w14:paraId="7223040F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1: Input Collection</w:t>
      </w:r>
    </w:p>
    <w:p w14:paraId="445FA351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The system collects:</w:t>
      </w:r>
    </w:p>
    <w:p w14:paraId="24093B9C" w14:textId="77777777" w:rsidR="00DE5A5D" w:rsidRPr="00DE5A5D" w:rsidRDefault="00DE5A5D" w:rsidP="00DE5A5D">
      <w:pPr>
        <w:numPr>
          <w:ilvl w:val="0"/>
          <w:numId w:val="4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Daily screen usage hours </w:t>
      </w:r>
    </w:p>
    <w:p w14:paraId="114099B4" w14:textId="77777777" w:rsidR="00DE5A5D" w:rsidRPr="00DE5A5D" w:rsidRDefault="00DE5A5D" w:rsidP="00DE5A5D">
      <w:pPr>
        <w:numPr>
          <w:ilvl w:val="0"/>
          <w:numId w:val="4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Symptoms (dryness, redness, itching) </w:t>
      </w:r>
    </w:p>
    <w:p w14:paraId="7655538C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2: Condition Detection</w:t>
      </w:r>
    </w:p>
    <w:p w14:paraId="427314CD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Using conditional logic:</w:t>
      </w:r>
    </w:p>
    <w:p w14:paraId="53F1C886" w14:textId="77777777" w:rsidR="00DE5A5D" w:rsidRPr="00DE5A5D" w:rsidRDefault="00DE5A5D" w:rsidP="00DE5A5D">
      <w:pPr>
        <w:numPr>
          <w:ilvl w:val="0"/>
          <w:numId w:val="5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Dryness + Redness → Dry Eye Syndrome </w:t>
      </w:r>
    </w:p>
    <w:p w14:paraId="7DA6A487" w14:textId="77777777" w:rsidR="00DE5A5D" w:rsidRPr="00DE5A5D" w:rsidRDefault="00DE5A5D" w:rsidP="00DE5A5D">
      <w:pPr>
        <w:numPr>
          <w:ilvl w:val="0"/>
          <w:numId w:val="5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Itching → Eye Allergy </w:t>
      </w:r>
    </w:p>
    <w:p w14:paraId="7D02C5CD" w14:textId="77777777" w:rsidR="00DE5A5D" w:rsidRPr="00DE5A5D" w:rsidRDefault="00DE5A5D" w:rsidP="00DE5A5D">
      <w:pPr>
        <w:numPr>
          <w:ilvl w:val="0"/>
          <w:numId w:val="5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Otherwise → Normal Eye Strain </w:t>
      </w:r>
    </w:p>
    <w:p w14:paraId="6E6B45ED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3: Decision Making</w:t>
      </w:r>
    </w:p>
    <w:p w14:paraId="24668A10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Based on usage:</w:t>
      </w:r>
    </w:p>
    <w:p w14:paraId="0CCB501F" w14:textId="77777777" w:rsidR="00DE5A5D" w:rsidRPr="00DE5A5D" w:rsidRDefault="00DE5A5D" w:rsidP="00DE5A5D">
      <w:pPr>
        <w:numPr>
          <w:ilvl w:val="0"/>
          <w:numId w:val="6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High usage → Frequent reminders </w:t>
      </w:r>
    </w:p>
    <w:p w14:paraId="6ECD7399" w14:textId="77777777" w:rsidR="00DE5A5D" w:rsidRPr="00DE5A5D" w:rsidRDefault="00DE5A5D" w:rsidP="00DE5A5D">
      <w:pPr>
        <w:numPr>
          <w:ilvl w:val="0"/>
          <w:numId w:val="6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Normal usage → Moderate reminders </w:t>
      </w:r>
    </w:p>
    <w:p w14:paraId="5AD8B994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4: Output Generation</w:t>
      </w:r>
    </w:p>
    <w:p w14:paraId="47544C7D" w14:textId="77777777" w:rsidR="00DE5A5D" w:rsidRPr="00DE5A5D" w:rsidRDefault="00DE5A5D" w:rsidP="00DE5A5D">
      <w:pPr>
        <w:numPr>
          <w:ilvl w:val="0"/>
          <w:numId w:val="7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Displays detected condition </w:t>
      </w:r>
    </w:p>
    <w:p w14:paraId="08073C91" w14:textId="77777777" w:rsidR="00DE5A5D" w:rsidRPr="00DE5A5D" w:rsidRDefault="00DE5A5D" w:rsidP="00DE5A5D">
      <w:pPr>
        <w:numPr>
          <w:ilvl w:val="0"/>
          <w:numId w:val="7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Provides suggestions </w:t>
      </w:r>
    </w:p>
    <w:p w14:paraId="18AB4265" w14:textId="77777777" w:rsidR="00DE5A5D" w:rsidRPr="00DE5A5D" w:rsidRDefault="00DE5A5D" w:rsidP="00DE5A5D">
      <w:pPr>
        <w:numPr>
          <w:ilvl w:val="0"/>
          <w:numId w:val="7"/>
        </w:numPr>
        <w:rPr>
          <w:sz w:val="28"/>
          <w:szCs w:val="28"/>
        </w:rPr>
      </w:pPr>
      <w:r w:rsidRPr="00DE5A5D">
        <w:rPr>
          <w:sz w:val="28"/>
          <w:szCs w:val="28"/>
        </w:rPr>
        <w:t>Starts reminder loop</w:t>
      </w:r>
    </w:p>
    <w:p w14:paraId="3F395F06" w14:textId="77777777" w:rsidR="00DE5A5D" w:rsidRDefault="00DE5A5D" w:rsidP="00DE5A5D">
      <w:pPr>
        <w:rPr>
          <w:b/>
          <w:bCs/>
        </w:rPr>
      </w:pPr>
    </w:p>
    <w:p w14:paraId="13A872D7" w14:textId="16FF3F6D" w:rsidR="00DE5A5D" w:rsidRPr="00DE5A5D" w:rsidRDefault="00DE5A5D" w:rsidP="00DE5A5D">
      <w:pPr>
        <w:pStyle w:val="Heading1"/>
      </w:pPr>
      <w:r w:rsidRPr="00DE5A5D">
        <w:t>Technologies Used</w:t>
      </w:r>
    </w:p>
    <w:p w14:paraId="7EA827F6" w14:textId="0DE689C8" w:rsidR="00DE5A5D" w:rsidRPr="009B064F" w:rsidRDefault="00DE5A5D" w:rsidP="009B064F">
      <w:pPr>
        <w:numPr>
          <w:ilvl w:val="0"/>
          <w:numId w:val="8"/>
        </w:numPr>
        <w:rPr>
          <w:sz w:val="28"/>
          <w:szCs w:val="28"/>
        </w:rPr>
      </w:pPr>
      <w:r w:rsidRPr="00DE5A5D">
        <w:rPr>
          <w:b/>
          <w:bCs/>
          <w:sz w:val="28"/>
          <w:szCs w:val="28"/>
        </w:rPr>
        <w:t>Python</w:t>
      </w:r>
      <w:r w:rsidRPr="00DE5A5D">
        <w:rPr>
          <w:sz w:val="28"/>
          <w:szCs w:val="28"/>
        </w:rPr>
        <w:t xml:space="preserve"> – Core programming </w:t>
      </w:r>
    </w:p>
    <w:p w14:paraId="141206D9" w14:textId="77777777" w:rsidR="00DE5A5D" w:rsidRPr="00DE5A5D" w:rsidRDefault="00DE5A5D" w:rsidP="00DE5A5D">
      <w:pPr>
        <w:numPr>
          <w:ilvl w:val="0"/>
          <w:numId w:val="8"/>
        </w:numPr>
        <w:rPr>
          <w:sz w:val="28"/>
          <w:szCs w:val="28"/>
        </w:rPr>
      </w:pPr>
      <w:r w:rsidRPr="00DE5A5D">
        <w:rPr>
          <w:b/>
          <w:bCs/>
          <w:sz w:val="28"/>
          <w:szCs w:val="28"/>
        </w:rPr>
        <w:t>Git &amp; GitHub</w:t>
      </w:r>
      <w:r w:rsidRPr="00DE5A5D">
        <w:rPr>
          <w:sz w:val="28"/>
          <w:szCs w:val="28"/>
        </w:rPr>
        <w:t xml:space="preserve"> – Version control </w:t>
      </w:r>
    </w:p>
    <w:p w14:paraId="129D7DB0" w14:textId="77777777" w:rsidR="00DE5A5D" w:rsidRPr="00DE5A5D" w:rsidRDefault="00DE5A5D" w:rsidP="00DE5A5D">
      <w:pPr>
        <w:numPr>
          <w:ilvl w:val="0"/>
          <w:numId w:val="8"/>
        </w:numPr>
        <w:rPr>
          <w:sz w:val="28"/>
          <w:szCs w:val="28"/>
        </w:rPr>
      </w:pPr>
      <w:r w:rsidRPr="00DE5A5D">
        <w:rPr>
          <w:b/>
          <w:bCs/>
          <w:sz w:val="28"/>
          <w:szCs w:val="28"/>
        </w:rPr>
        <w:t>VS Code</w:t>
      </w:r>
      <w:r w:rsidRPr="00DE5A5D">
        <w:rPr>
          <w:sz w:val="28"/>
          <w:szCs w:val="28"/>
        </w:rPr>
        <w:t xml:space="preserve"> – Development environment </w:t>
      </w:r>
    </w:p>
    <w:p w14:paraId="5D5673D1" w14:textId="77777777" w:rsidR="00DE5A5D" w:rsidRDefault="00DE5A5D" w:rsidP="007C03C6"/>
    <w:p w14:paraId="64365292" w14:textId="75F1EE78" w:rsidR="007C03C6" w:rsidRDefault="00DE5A5D" w:rsidP="00DE5A5D">
      <w:pPr>
        <w:pStyle w:val="Heading1"/>
      </w:pPr>
      <w:r w:rsidRPr="00DE5A5D">
        <w:lastRenderedPageBreak/>
        <w:t>Project Structure</w:t>
      </w:r>
    </w:p>
    <w:p w14:paraId="3B8402F2" w14:textId="65015204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BYOP Eye Care</w:t>
      </w:r>
    </w:p>
    <w:p w14:paraId="734F65B7" w14:textId="2EF9190B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main.py  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Main logic</w:t>
      </w:r>
    </w:p>
    <w:p w14:paraId="47FE1358" w14:textId="7EF7A49F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reminder.py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Reminder system</w:t>
      </w:r>
    </w:p>
    <w:p w14:paraId="16E2D93D" w14:textId="5399A0DF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logger.py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Data logging</w:t>
      </w:r>
    </w:p>
    <w:p w14:paraId="17B4B5EE" w14:textId="2DC2D106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data.txt 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Stores user data</w:t>
      </w:r>
    </w:p>
    <w:p w14:paraId="01FFBAC6" w14:textId="725433E7" w:rsid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README.md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Documentation</w:t>
      </w:r>
    </w:p>
    <w:p w14:paraId="4DC333E4" w14:textId="77777777" w:rsidR="009426E5" w:rsidRDefault="009426E5" w:rsidP="00DE5A5D">
      <w:pPr>
        <w:rPr>
          <w:sz w:val="28"/>
          <w:szCs w:val="28"/>
        </w:rPr>
      </w:pPr>
    </w:p>
    <w:p w14:paraId="74A0899E" w14:textId="2484B24C" w:rsidR="009426E5" w:rsidRPr="00DE5A5D" w:rsidRDefault="009B064F" w:rsidP="00DE5A5D">
      <w:pPr>
        <w:rPr>
          <w:sz w:val="28"/>
          <w:szCs w:val="28"/>
        </w:rPr>
      </w:pPr>
      <w:r w:rsidRPr="009B064F">
        <w:rPr>
          <w:sz w:val="28"/>
          <w:szCs w:val="28"/>
        </w:rPr>
        <w:drawing>
          <wp:inline distT="0" distB="0" distL="0" distR="0" wp14:anchorId="11B8D458" wp14:editId="515CDD1C">
            <wp:extent cx="5731510" cy="1908175"/>
            <wp:effectExtent l="0" t="0" r="2540" b="0"/>
            <wp:docPr id="11135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6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3E96" w14:textId="77777777" w:rsidR="00DE5A5D" w:rsidRDefault="00DE5A5D" w:rsidP="00DE5A5D">
      <w:pPr>
        <w:rPr>
          <w:b/>
          <w:bCs/>
        </w:rPr>
      </w:pPr>
    </w:p>
    <w:p w14:paraId="649611B0" w14:textId="2B60B80B" w:rsidR="00DE5A5D" w:rsidRPr="00DE5A5D" w:rsidRDefault="00DE5A5D" w:rsidP="00DE5A5D">
      <w:pPr>
        <w:pStyle w:val="Heading1"/>
      </w:pPr>
      <w:r w:rsidRPr="00DE5A5D">
        <w:t>Features</w:t>
      </w:r>
    </w:p>
    <w:p w14:paraId="6C316F2B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Intelligent condition detection </w:t>
      </w:r>
    </w:p>
    <w:p w14:paraId="3F82A37B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Personalized eye care suggestions </w:t>
      </w:r>
    </w:p>
    <w:p w14:paraId="11C67E07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Continuous reminder system </w:t>
      </w:r>
    </w:p>
    <w:p w14:paraId="7C4E5545" w14:textId="18B01520" w:rsidR="00DE5A5D" w:rsidRPr="009B064F" w:rsidRDefault="00DE5A5D" w:rsidP="009B064F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Modular programming design </w:t>
      </w:r>
    </w:p>
    <w:p w14:paraId="642A2529" w14:textId="77777777" w:rsidR="00DE5A5D" w:rsidRPr="00DE5A5D" w:rsidRDefault="00DE5A5D" w:rsidP="00DE5A5D">
      <w:pPr>
        <w:numPr>
          <w:ilvl w:val="0"/>
          <w:numId w:val="9"/>
        </w:numPr>
      </w:pPr>
      <w:r w:rsidRPr="00DE5A5D">
        <w:rPr>
          <w:sz w:val="28"/>
          <w:szCs w:val="28"/>
        </w:rPr>
        <w:t>Version-controlled project</w:t>
      </w:r>
    </w:p>
    <w:p w14:paraId="2F2CD3B0" w14:textId="77777777" w:rsidR="00DE5A5D" w:rsidRDefault="00DE5A5D" w:rsidP="00DE5A5D">
      <w:pPr>
        <w:rPr>
          <w:b/>
          <w:bCs/>
        </w:rPr>
      </w:pPr>
    </w:p>
    <w:p w14:paraId="6924B726" w14:textId="65F63CC1" w:rsidR="009B064F" w:rsidRDefault="009B064F" w:rsidP="009426E5">
      <w:pPr>
        <w:pStyle w:val="Heading1"/>
      </w:pPr>
      <w:r>
        <w:lastRenderedPageBreak/>
        <w:t xml:space="preserve">SOURCE CODE : </w:t>
      </w:r>
    </w:p>
    <w:p w14:paraId="6985D3A5" w14:textId="622D7FFB" w:rsidR="009B064F" w:rsidRDefault="009B064F" w:rsidP="009426E5">
      <w:pPr>
        <w:pStyle w:val="Heading1"/>
      </w:pPr>
      <w:r>
        <w:rPr>
          <w:noProof/>
        </w:rPr>
        <w:drawing>
          <wp:inline distT="0" distB="0" distL="0" distR="0" wp14:anchorId="0693A9FC" wp14:editId="00674DA6">
            <wp:extent cx="5731510" cy="5621020"/>
            <wp:effectExtent l="0" t="0" r="2540" b="0"/>
            <wp:docPr id="50398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C285" w14:textId="77777777" w:rsidR="009B064F" w:rsidRDefault="009B064F" w:rsidP="009426E5">
      <w:pPr>
        <w:pStyle w:val="Heading1"/>
      </w:pPr>
    </w:p>
    <w:p w14:paraId="6E9C57E5" w14:textId="4E155C46" w:rsidR="00DE5A5D" w:rsidRPr="00DE5A5D" w:rsidRDefault="009B064F" w:rsidP="009426E5">
      <w:pPr>
        <w:pStyle w:val="Heading1"/>
      </w:pPr>
      <w:r>
        <w:t xml:space="preserve"> </w:t>
      </w:r>
      <w:r w:rsidR="00DE5A5D" w:rsidRPr="00DE5A5D">
        <w:t>Results</w:t>
      </w:r>
    </w:p>
    <w:p w14:paraId="7EE4CB7F" w14:textId="6BA9FF6F" w:rsidR="00DE5A5D" w:rsidRPr="00DE5A5D" w:rsidRDefault="009B064F" w:rsidP="00DE5A5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5A5D" w:rsidRPr="00DE5A5D">
        <w:rPr>
          <w:sz w:val="28"/>
          <w:szCs w:val="28"/>
        </w:rPr>
        <w:t>The system successfully:</w:t>
      </w:r>
    </w:p>
    <w:p w14:paraId="2A5FC924" w14:textId="77777777" w:rsidR="00DE5A5D" w:rsidRPr="00DE5A5D" w:rsidRDefault="00DE5A5D" w:rsidP="00DE5A5D">
      <w:pPr>
        <w:numPr>
          <w:ilvl w:val="0"/>
          <w:numId w:val="10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Detects basic eye conditions </w:t>
      </w:r>
    </w:p>
    <w:p w14:paraId="37B42340" w14:textId="77777777" w:rsidR="00DE5A5D" w:rsidRPr="00DE5A5D" w:rsidRDefault="00DE5A5D" w:rsidP="00DE5A5D">
      <w:pPr>
        <w:numPr>
          <w:ilvl w:val="0"/>
          <w:numId w:val="10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Provides relevant suggestions </w:t>
      </w:r>
    </w:p>
    <w:p w14:paraId="14B9186F" w14:textId="77777777" w:rsidR="00DE5A5D" w:rsidRPr="00DE5A5D" w:rsidRDefault="00DE5A5D" w:rsidP="00DE5A5D">
      <w:pPr>
        <w:numPr>
          <w:ilvl w:val="0"/>
          <w:numId w:val="10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Reminds users at regular intervals </w:t>
      </w:r>
    </w:p>
    <w:p w14:paraId="1BEB070F" w14:textId="477DD172" w:rsidR="00DE5A5D" w:rsidRPr="009426E5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lastRenderedPageBreak/>
        <w:t xml:space="preserve">The output is displayed clearly in </w:t>
      </w:r>
      <w:r w:rsidR="009B064F">
        <w:rPr>
          <w:sz w:val="28"/>
          <w:szCs w:val="28"/>
        </w:rPr>
        <w:t xml:space="preserve">terminal . </w:t>
      </w:r>
    </w:p>
    <w:p w14:paraId="79BD2A76" w14:textId="6001AEB0" w:rsidR="009426E5" w:rsidRPr="00DE5A5D" w:rsidRDefault="009B064F" w:rsidP="00DE5A5D">
      <w:r>
        <w:rPr>
          <w:noProof/>
        </w:rPr>
        <w:drawing>
          <wp:inline distT="0" distB="0" distL="0" distR="0" wp14:anchorId="3B977911" wp14:editId="4ABDCBC2">
            <wp:extent cx="5731510" cy="2425065"/>
            <wp:effectExtent l="0" t="0" r="2540" b="0"/>
            <wp:docPr id="18948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57ED" w14:textId="77777777" w:rsidR="009426E5" w:rsidRDefault="009426E5" w:rsidP="00DE5A5D">
      <w:pPr>
        <w:rPr>
          <w:b/>
          <w:bCs/>
        </w:rPr>
      </w:pPr>
    </w:p>
    <w:p w14:paraId="0F423CD2" w14:textId="3316BA99" w:rsidR="00DE5A5D" w:rsidRPr="00DE5A5D" w:rsidRDefault="00DE5A5D" w:rsidP="009426E5">
      <w:pPr>
        <w:pStyle w:val="Heading1"/>
      </w:pPr>
      <w:r w:rsidRPr="00DE5A5D">
        <w:t>Applications</w:t>
      </w:r>
    </w:p>
    <w:p w14:paraId="7B240CBE" w14:textId="77777777" w:rsidR="00DE5A5D" w:rsidRPr="00DE5A5D" w:rsidRDefault="00DE5A5D" w:rsidP="00DE5A5D">
      <w:pPr>
        <w:numPr>
          <w:ilvl w:val="0"/>
          <w:numId w:val="11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Students using laptops for studies </w:t>
      </w:r>
    </w:p>
    <w:p w14:paraId="3109C7AA" w14:textId="77777777" w:rsidR="00DE5A5D" w:rsidRPr="00DE5A5D" w:rsidRDefault="00DE5A5D" w:rsidP="00DE5A5D">
      <w:pPr>
        <w:numPr>
          <w:ilvl w:val="0"/>
          <w:numId w:val="11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Office employees </w:t>
      </w:r>
    </w:p>
    <w:p w14:paraId="5F3D9B4C" w14:textId="77777777" w:rsidR="00DE5A5D" w:rsidRPr="00DE5A5D" w:rsidRDefault="00DE5A5D" w:rsidP="00DE5A5D">
      <w:pPr>
        <w:numPr>
          <w:ilvl w:val="0"/>
          <w:numId w:val="11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Gamers and heavy screen users </w:t>
      </w:r>
    </w:p>
    <w:p w14:paraId="597BAAF1" w14:textId="77777777" w:rsidR="00DE5A5D" w:rsidRPr="00DE5A5D" w:rsidRDefault="00DE5A5D" w:rsidP="00DE5A5D">
      <w:pPr>
        <w:numPr>
          <w:ilvl w:val="0"/>
          <w:numId w:val="11"/>
        </w:numPr>
      </w:pPr>
      <w:r w:rsidRPr="00DE5A5D">
        <w:rPr>
          <w:sz w:val="28"/>
          <w:szCs w:val="28"/>
        </w:rPr>
        <w:t>General public</w:t>
      </w:r>
    </w:p>
    <w:p w14:paraId="3E5048F4" w14:textId="77777777" w:rsidR="009426E5" w:rsidRDefault="009426E5" w:rsidP="00DE5A5D">
      <w:pPr>
        <w:rPr>
          <w:b/>
          <w:bCs/>
        </w:rPr>
      </w:pPr>
    </w:p>
    <w:p w14:paraId="248321E6" w14:textId="180621ED" w:rsidR="00DE5A5D" w:rsidRPr="00DE5A5D" w:rsidRDefault="00DE5A5D" w:rsidP="009426E5">
      <w:pPr>
        <w:pStyle w:val="Heading1"/>
      </w:pPr>
      <w:r w:rsidRPr="00DE5A5D">
        <w:t>Limitations</w:t>
      </w:r>
    </w:p>
    <w:p w14:paraId="55B83ECF" w14:textId="77777777" w:rsidR="00DE5A5D" w:rsidRPr="00DE5A5D" w:rsidRDefault="00DE5A5D" w:rsidP="00DE5A5D">
      <w:pPr>
        <w:numPr>
          <w:ilvl w:val="0"/>
          <w:numId w:val="12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Uses basic logic instead of advanced AI </w:t>
      </w:r>
    </w:p>
    <w:p w14:paraId="184E6544" w14:textId="77777777" w:rsidR="00DE5A5D" w:rsidRPr="00DE5A5D" w:rsidRDefault="00DE5A5D" w:rsidP="00DE5A5D">
      <w:pPr>
        <w:numPr>
          <w:ilvl w:val="0"/>
          <w:numId w:val="12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Requires manual input from user </w:t>
      </w:r>
    </w:p>
    <w:p w14:paraId="128FA1EB" w14:textId="77777777" w:rsidR="00DE5A5D" w:rsidRPr="00DE5A5D" w:rsidRDefault="00DE5A5D" w:rsidP="00DE5A5D">
      <w:pPr>
        <w:numPr>
          <w:ilvl w:val="0"/>
          <w:numId w:val="12"/>
        </w:numPr>
        <w:rPr>
          <w:sz w:val="28"/>
          <w:szCs w:val="28"/>
        </w:rPr>
      </w:pPr>
      <w:r w:rsidRPr="00DE5A5D">
        <w:rPr>
          <w:sz w:val="28"/>
          <w:szCs w:val="28"/>
        </w:rPr>
        <w:t>No real-time eye tracking</w:t>
      </w:r>
    </w:p>
    <w:p w14:paraId="4C2C842A" w14:textId="77777777" w:rsidR="009426E5" w:rsidRDefault="009426E5" w:rsidP="00DE5A5D">
      <w:pPr>
        <w:rPr>
          <w:b/>
          <w:bCs/>
        </w:rPr>
      </w:pPr>
    </w:p>
    <w:p w14:paraId="6F8ED566" w14:textId="77777777" w:rsidR="009426E5" w:rsidRDefault="009426E5" w:rsidP="00DE5A5D">
      <w:pPr>
        <w:rPr>
          <w:b/>
          <w:bCs/>
        </w:rPr>
      </w:pPr>
    </w:p>
    <w:p w14:paraId="037AD075" w14:textId="62D71007" w:rsidR="00DE5A5D" w:rsidRPr="00DE5A5D" w:rsidRDefault="00DE5A5D" w:rsidP="009426E5">
      <w:pPr>
        <w:pStyle w:val="Heading1"/>
      </w:pPr>
      <w:r w:rsidRPr="00DE5A5D">
        <w:t>Future Enhancements</w:t>
      </w:r>
    </w:p>
    <w:p w14:paraId="199BC251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Integration with webcam for real-time detection </w:t>
      </w:r>
    </w:p>
    <w:p w14:paraId="077A5E8B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Mobile app version </w:t>
      </w:r>
    </w:p>
    <w:p w14:paraId="7C89A80D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lastRenderedPageBreak/>
        <w:t xml:space="preserve">Notification pop-ups </w:t>
      </w:r>
    </w:p>
    <w:p w14:paraId="4800E558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>Machine learning-based prediction</w:t>
      </w:r>
    </w:p>
    <w:p w14:paraId="4AF7C706" w14:textId="77777777" w:rsidR="009426E5" w:rsidRDefault="009426E5" w:rsidP="009426E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165BA8C" w14:textId="1E9AFC43" w:rsidR="00DE5A5D" w:rsidRPr="009426E5" w:rsidRDefault="00DE5A5D" w:rsidP="009426E5">
      <w:pPr>
        <w:pStyle w:val="Heading1"/>
        <w:rPr>
          <w:rFonts w:eastAsia="Times New Roman"/>
          <w:lang w:eastAsia="en-IN"/>
        </w:rPr>
      </w:pPr>
      <w:r w:rsidRPr="009426E5">
        <w:rPr>
          <w:rFonts w:eastAsia="Times New Roman"/>
          <w:lang w:eastAsia="en-IN"/>
        </w:rPr>
        <w:t>Conclusion</w:t>
      </w:r>
    </w:p>
    <w:p w14:paraId="36B24847" w14:textId="615DB48E" w:rsidR="00DE5A5D" w:rsidRPr="009426E5" w:rsidRDefault="00DE5A5D" w:rsidP="00DE5A5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9426E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The project demonstrates how programming can be applied to solve real-life health problems. The AI-based Eye Care Reminder System is simple, effective, and user-friendly. It encourages healthy screen habits and showcases the practical use of logic, modular programming</w:t>
      </w:r>
      <w:r w:rsidR="009B064F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8929A81" w14:textId="77777777" w:rsidR="009426E5" w:rsidRDefault="009426E5" w:rsidP="00DE5A5D">
      <w:pPr>
        <w:rPr>
          <w:b/>
          <w:bCs/>
        </w:rPr>
      </w:pPr>
    </w:p>
    <w:p w14:paraId="568CF89C" w14:textId="4284B7F9" w:rsidR="00DE5A5D" w:rsidRPr="00DE5A5D" w:rsidRDefault="00DE5A5D" w:rsidP="009426E5">
      <w:pPr>
        <w:pStyle w:val="Heading1"/>
      </w:pPr>
      <w:r w:rsidRPr="00DE5A5D">
        <w:t>References</w:t>
      </w:r>
    </w:p>
    <w:p w14:paraId="6739426F" w14:textId="0004ADC6" w:rsidR="00DE5A5D" w:rsidRPr="009B064F" w:rsidRDefault="00DE5A5D" w:rsidP="009B064F">
      <w:pPr>
        <w:numPr>
          <w:ilvl w:val="0"/>
          <w:numId w:val="14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Python Documentation </w:t>
      </w:r>
    </w:p>
    <w:p w14:paraId="1AB68141" w14:textId="77777777" w:rsidR="00DE5A5D" w:rsidRPr="00DE5A5D" w:rsidRDefault="00DE5A5D" w:rsidP="00DE5A5D">
      <w:pPr>
        <w:numPr>
          <w:ilvl w:val="0"/>
          <w:numId w:val="14"/>
        </w:numPr>
        <w:rPr>
          <w:sz w:val="28"/>
          <w:szCs w:val="28"/>
        </w:rPr>
      </w:pPr>
      <w:r w:rsidRPr="00DE5A5D">
        <w:rPr>
          <w:sz w:val="28"/>
          <w:szCs w:val="28"/>
        </w:rPr>
        <w:t>GitHub Guides</w:t>
      </w:r>
    </w:p>
    <w:p w14:paraId="7AE3CBEC" w14:textId="4408ED68" w:rsidR="00DE5A5D" w:rsidRDefault="009426E5" w:rsidP="00DE5A5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C31AE3" w14:textId="77777777" w:rsidR="009426E5" w:rsidRPr="009426E5" w:rsidRDefault="009426E5" w:rsidP="00DE5A5D">
      <w:pPr>
        <w:rPr>
          <w:sz w:val="28"/>
          <w:szCs w:val="28"/>
        </w:rPr>
      </w:pPr>
    </w:p>
    <w:sectPr w:rsidR="009426E5" w:rsidRPr="0094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A95"/>
    <w:multiLevelType w:val="multilevel"/>
    <w:tmpl w:val="96E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C3B"/>
    <w:multiLevelType w:val="multilevel"/>
    <w:tmpl w:val="70BC5D4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13461E4D"/>
    <w:multiLevelType w:val="multilevel"/>
    <w:tmpl w:val="2B4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47A7A"/>
    <w:multiLevelType w:val="multilevel"/>
    <w:tmpl w:val="DF6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D7A3C"/>
    <w:multiLevelType w:val="multilevel"/>
    <w:tmpl w:val="32F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2160F"/>
    <w:multiLevelType w:val="multilevel"/>
    <w:tmpl w:val="C78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6FCD"/>
    <w:multiLevelType w:val="multilevel"/>
    <w:tmpl w:val="C78A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04E44"/>
    <w:multiLevelType w:val="multilevel"/>
    <w:tmpl w:val="81E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063FB"/>
    <w:multiLevelType w:val="multilevel"/>
    <w:tmpl w:val="AA2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C0395"/>
    <w:multiLevelType w:val="multilevel"/>
    <w:tmpl w:val="2C0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E219E"/>
    <w:multiLevelType w:val="multilevel"/>
    <w:tmpl w:val="BE7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05D47"/>
    <w:multiLevelType w:val="multilevel"/>
    <w:tmpl w:val="650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941E3"/>
    <w:multiLevelType w:val="multilevel"/>
    <w:tmpl w:val="CBA0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72200"/>
    <w:multiLevelType w:val="multilevel"/>
    <w:tmpl w:val="356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98260">
    <w:abstractNumId w:val="1"/>
  </w:num>
  <w:num w:numId="2" w16cid:durableId="1724795982">
    <w:abstractNumId w:val="6"/>
  </w:num>
  <w:num w:numId="3" w16cid:durableId="312295386">
    <w:abstractNumId w:val="9"/>
  </w:num>
  <w:num w:numId="4" w16cid:durableId="1301299891">
    <w:abstractNumId w:val="11"/>
  </w:num>
  <w:num w:numId="5" w16cid:durableId="840245067">
    <w:abstractNumId w:val="3"/>
  </w:num>
  <w:num w:numId="6" w16cid:durableId="2090998534">
    <w:abstractNumId w:val="7"/>
  </w:num>
  <w:num w:numId="7" w16cid:durableId="2032803794">
    <w:abstractNumId w:val="12"/>
  </w:num>
  <w:num w:numId="8" w16cid:durableId="1655528380">
    <w:abstractNumId w:val="5"/>
  </w:num>
  <w:num w:numId="9" w16cid:durableId="2101828977">
    <w:abstractNumId w:val="4"/>
  </w:num>
  <w:num w:numId="10" w16cid:durableId="1053963700">
    <w:abstractNumId w:val="2"/>
  </w:num>
  <w:num w:numId="11" w16cid:durableId="166409665">
    <w:abstractNumId w:val="8"/>
  </w:num>
  <w:num w:numId="12" w16cid:durableId="1459490720">
    <w:abstractNumId w:val="13"/>
  </w:num>
  <w:num w:numId="13" w16cid:durableId="626668748">
    <w:abstractNumId w:val="0"/>
  </w:num>
  <w:num w:numId="14" w16cid:durableId="1874803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C6"/>
    <w:rsid w:val="00194A1D"/>
    <w:rsid w:val="005374A4"/>
    <w:rsid w:val="007C03C6"/>
    <w:rsid w:val="007C5C51"/>
    <w:rsid w:val="009426E5"/>
    <w:rsid w:val="009B064F"/>
    <w:rsid w:val="00DE5A5D"/>
    <w:rsid w:val="00E9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8149"/>
  <w15:chartTrackingRefBased/>
  <w15:docId w15:val="{9A2F8762-D369-4BF5-BC3A-DC657DC0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3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5A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kodikal</dc:creator>
  <cp:keywords/>
  <dc:description/>
  <cp:lastModifiedBy>madhav kodikal</cp:lastModifiedBy>
  <cp:revision>2</cp:revision>
  <dcterms:created xsi:type="dcterms:W3CDTF">2026-03-26T13:24:00Z</dcterms:created>
  <dcterms:modified xsi:type="dcterms:W3CDTF">2026-03-30T17:32:00Z</dcterms:modified>
</cp:coreProperties>
</file>