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756C" w14:textId="25182DD9" w:rsidR="00353F36" w:rsidRDefault="00353F36" w:rsidP="00353F36">
      <w:pPr>
        <w:rPr>
          <w:b/>
          <w:bCs/>
        </w:rPr>
      </w:pPr>
      <w:r w:rsidRPr="00353F36">
        <w:rPr>
          <w:b/>
          <w:bCs/>
        </w:rPr>
        <w:br/>
      </w:r>
      <w:r w:rsidRPr="00353F36">
        <w:rPr>
          <w:rFonts w:ascii="Segoe UI Emoji" w:hAnsi="Segoe UI Emoji" w:cs="Segoe UI Emoji"/>
          <w:b/>
          <w:bCs/>
        </w:rPr>
        <w:t>🖼️</w:t>
      </w:r>
      <w:r w:rsidRPr="00353F36">
        <w:rPr>
          <w:b/>
          <w:bCs/>
        </w:rPr>
        <w:t xml:space="preserve"> Multiple Image Classification Using Deep Learning</w:t>
      </w:r>
    </w:p>
    <w:p w14:paraId="061F837F" w14:textId="77777777" w:rsidR="00353F36" w:rsidRPr="00353F36" w:rsidRDefault="00353F36" w:rsidP="00353F36"/>
    <w:p w14:paraId="4F6F85F4" w14:textId="77777777" w:rsidR="00353F36" w:rsidRPr="00353F36" w:rsidRDefault="00353F36" w:rsidP="00353F36"/>
    <w:p w14:paraId="0472B3B1" w14:textId="5260DAF7" w:rsidR="00353F36" w:rsidRPr="00353F36" w:rsidRDefault="00353F36" w:rsidP="00353F36">
      <w:r w:rsidRPr="00353F36">
        <w:rPr>
          <w:rFonts w:ascii="Segoe UI Emoji" w:hAnsi="Segoe UI Emoji" w:cs="Segoe UI Emoji"/>
          <w:b/>
          <w:bCs/>
        </w:rPr>
        <w:t>📌</w:t>
      </w:r>
      <w:r w:rsidRPr="00353F36">
        <w:rPr>
          <w:b/>
          <w:bCs/>
        </w:rPr>
        <w:t xml:space="preserve"> Project Content</w:t>
      </w:r>
    </w:p>
    <w:p w14:paraId="3F643CCE" w14:textId="77777777" w:rsidR="00353F36" w:rsidRPr="00353F36" w:rsidRDefault="00353F36" w:rsidP="00353F36"/>
    <w:p w14:paraId="037D8AD3" w14:textId="77777777" w:rsidR="00353F36" w:rsidRPr="00353F36" w:rsidRDefault="00353F36" w:rsidP="00353F36">
      <w:r w:rsidRPr="00353F36">
        <w:t>This project implements a deep learning-based image classification system capable of identifying multiple classes of images. Using a convolutional neural network (CNN), the system learns patterns from input images and accurately predicts their categories. It is ideal for applications like object recognition, automated sorting, and content tagging.</w:t>
      </w:r>
    </w:p>
    <w:p w14:paraId="024367EB" w14:textId="77777777" w:rsidR="00353F36" w:rsidRPr="00353F36" w:rsidRDefault="00353F36" w:rsidP="00353F36"/>
    <w:p w14:paraId="6EF65CBD" w14:textId="77777777" w:rsidR="00353F36" w:rsidRPr="00353F36" w:rsidRDefault="00353F36" w:rsidP="00353F36">
      <w:r w:rsidRPr="00353F36">
        <w:t>---</w:t>
      </w:r>
    </w:p>
    <w:p w14:paraId="7C50AB9B" w14:textId="77777777" w:rsidR="00353F36" w:rsidRPr="00353F36" w:rsidRDefault="00353F36" w:rsidP="00353F36"/>
    <w:p w14:paraId="3DD44E46" w14:textId="3853027B" w:rsidR="00353F36" w:rsidRPr="00353F36" w:rsidRDefault="00353F36" w:rsidP="00353F36">
      <w:r w:rsidRPr="00353F36">
        <w:rPr>
          <w:b/>
          <w:bCs/>
        </w:rPr>
        <w:t xml:space="preserve"> </w:t>
      </w:r>
      <w:r w:rsidRPr="00353F36">
        <w:rPr>
          <w:rFonts w:ascii="Segoe UI Emoji" w:hAnsi="Segoe UI Emoji" w:cs="Segoe UI Emoji"/>
          <w:b/>
          <w:bCs/>
        </w:rPr>
        <w:t>🧾</w:t>
      </w:r>
      <w:r w:rsidRPr="00353F36">
        <w:rPr>
          <w:b/>
          <w:bCs/>
        </w:rPr>
        <w:t xml:space="preserve"> Project Code</w:t>
      </w:r>
    </w:p>
    <w:p w14:paraId="14CB9BBD" w14:textId="77777777" w:rsidR="00353F36" w:rsidRPr="00353F36" w:rsidRDefault="00353F36" w:rsidP="00353F36"/>
    <w:p w14:paraId="62226000" w14:textId="77777777" w:rsidR="00353F36" w:rsidRPr="00353F36" w:rsidRDefault="00353F36" w:rsidP="00353F36">
      <w:r w:rsidRPr="00353F36">
        <w:t>```python</w:t>
      </w:r>
    </w:p>
    <w:p w14:paraId="5BC9BEA2" w14:textId="77777777" w:rsidR="00353F36" w:rsidRPr="00353F36" w:rsidRDefault="00353F36" w:rsidP="00353F36">
      <w:r w:rsidRPr="00353F36">
        <w:t># Sample: Load model and predict</w:t>
      </w:r>
    </w:p>
    <w:p w14:paraId="65A33680" w14:textId="77777777" w:rsidR="00353F36" w:rsidRPr="00353F36" w:rsidRDefault="00353F36" w:rsidP="00353F36">
      <w:r w:rsidRPr="00353F36">
        <w:t xml:space="preserve">from </w:t>
      </w:r>
      <w:proofErr w:type="spellStart"/>
      <w:proofErr w:type="gramStart"/>
      <w:r w:rsidRPr="00353F36">
        <w:t>tensorflow.keras</w:t>
      </w:r>
      <w:proofErr w:type="gramEnd"/>
      <w:r w:rsidRPr="00353F36">
        <w:t>.models</w:t>
      </w:r>
      <w:proofErr w:type="spellEnd"/>
      <w:r w:rsidRPr="00353F36">
        <w:t xml:space="preserve"> import </w:t>
      </w:r>
      <w:proofErr w:type="spellStart"/>
      <w:r w:rsidRPr="00353F36">
        <w:t>load_model</w:t>
      </w:r>
      <w:proofErr w:type="spellEnd"/>
    </w:p>
    <w:p w14:paraId="416EAAAF" w14:textId="77777777" w:rsidR="00353F36" w:rsidRPr="00353F36" w:rsidRDefault="00353F36" w:rsidP="00353F36">
      <w:r w:rsidRPr="00353F36">
        <w:t xml:space="preserve">import </w:t>
      </w:r>
      <w:proofErr w:type="spellStart"/>
      <w:r w:rsidRPr="00353F36">
        <w:t>numpy</w:t>
      </w:r>
      <w:proofErr w:type="spellEnd"/>
      <w:r w:rsidRPr="00353F36">
        <w:t xml:space="preserve"> as np</w:t>
      </w:r>
    </w:p>
    <w:p w14:paraId="4D96E1C7" w14:textId="77777777" w:rsidR="00353F36" w:rsidRPr="00353F36" w:rsidRDefault="00353F36" w:rsidP="00353F36">
      <w:r w:rsidRPr="00353F36">
        <w:t xml:space="preserve">from </w:t>
      </w:r>
      <w:proofErr w:type="spellStart"/>
      <w:proofErr w:type="gramStart"/>
      <w:r w:rsidRPr="00353F36">
        <w:t>tensorflow.keras</w:t>
      </w:r>
      <w:proofErr w:type="gramEnd"/>
      <w:r w:rsidRPr="00353F36">
        <w:t>.preprocessing</w:t>
      </w:r>
      <w:proofErr w:type="spellEnd"/>
      <w:r w:rsidRPr="00353F36">
        <w:t xml:space="preserve"> import image</w:t>
      </w:r>
    </w:p>
    <w:p w14:paraId="30605FD8" w14:textId="77777777" w:rsidR="00353F36" w:rsidRPr="00353F36" w:rsidRDefault="00353F36" w:rsidP="00353F36"/>
    <w:p w14:paraId="7C499F0E" w14:textId="77777777" w:rsidR="00353F36" w:rsidRPr="00353F36" w:rsidRDefault="00353F36" w:rsidP="00353F36">
      <w:r w:rsidRPr="00353F36">
        <w:t xml:space="preserve">model = </w:t>
      </w:r>
      <w:proofErr w:type="spellStart"/>
      <w:r w:rsidRPr="00353F36">
        <w:t>load_model</w:t>
      </w:r>
      <w:proofErr w:type="spellEnd"/>
      <w:r w:rsidRPr="00353F36">
        <w:t>('my_model.h5')</w:t>
      </w:r>
    </w:p>
    <w:p w14:paraId="2F67E821" w14:textId="77777777" w:rsidR="00353F36" w:rsidRPr="00353F36" w:rsidRDefault="00353F36" w:rsidP="00353F36">
      <w:proofErr w:type="spellStart"/>
      <w:r w:rsidRPr="00353F36">
        <w:t>img</w:t>
      </w:r>
      <w:proofErr w:type="spellEnd"/>
      <w:r w:rsidRPr="00353F36">
        <w:t xml:space="preserve"> = </w:t>
      </w:r>
      <w:proofErr w:type="spellStart"/>
      <w:proofErr w:type="gramStart"/>
      <w:r w:rsidRPr="00353F36">
        <w:t>image.load</w:t>
      </w:r>
      <w:proofErr w:type="gramEnd"/>
      <w:r w:rsidRPr="00353F36">
        <w:t>_</w:t>
      </w:r>
      <w:proofErr w:type="gramStart"/>
      <w:r w:rsidRPr="00353F36">
        <w:t>img</w:t>
      </w:r>
      <w:proofErr w:type="spellEnd"/>
      <w:r w:rsidRPr="00353F36">
        <w:t>(</w:t>
      </w:r>
      <w:proofErr w:type="gramEnd"/>
      <w:r w:rsidRPr="00353F36">
        <w:t xml:space="preserve">'test_image.jpg', </w:t>
      </w:r>
      <w:proofErr w:type="spellStart"/>
      <w:r w:rsidRPr="00353F36">
        <w:t>target_size</w:t>
      </w:r>
      <w:proofErr w:type="spellEnd"/>
      <w:proofErr w:type="gramStart"/>
      <w:r w:rsidRPr="00353F36">
        <w:t>=(</w:t>
      </w:r>
      <w:proofErr w:type="gramEnd"/>
      <w:r w:rsidRPr="00353F36">
        <w:t>64, 64))</w:t>
      </w:r>
    </w:p>
    <w:p w14:paraId="40410032" w14:textId="77777777" w:rsidR="00353F36" w:rsidRPr="00353F36" w:rsidRDefault="00353F36" w:rsidP="00353F36">
      <w:proofErr w:type="spellStart"/>
      <w:r w:rsidRPr="00353F36">
        <w:t>img_array</w:t>
      </w:r>
      <w:proofErr w:type="spellEnd"/>
      <w:r w:rsidRPr="00353F36">
        <w:t xml:space="preserve"> = </w:t>
      </w:r>
      <w:proofErr w:type="spellStart"/>
      <w:r w:rsidRPr="00353F36">
        <w:t>image.img_to_array</w:t>
      </w:r>
      <w:proofErr w:type="spellEnd"/>
      <w:r w:rsidRPr="00353F36">
        <w:t>(</w:t>
      </w:r>
      <w:proofErr w:type="spellStart"/>
      <w:r w:rsidRPr="00353F36">
        <w:t>img</w:t>
      </w:r>
      <w:proofErr w:type="spellEnd"/>
      <w:r w:rsidRPr="00353F36">
        <w:t>)</w:t>
      </w:r>
    </w:p>
    <w:p w14:paraId="18B15F93" w14:textId="77777777" w:rsidR="00353F36" w:rsidRPr="00353F36" w:rsidRDefault="00353F36" w:rsidP="00353F36">
      <w:proofErr w:type="spellStart"/>
      <w:r w:rsidRPr="00353F36">
        <w:t>img_array</w:t>
      </w:r>
      <w:proofErr w:type="spellEnd"/>
      <w:r w:rsidRPr="00353F36">
        <w:t xml:space="preserve"> = </w:t>
      </w:r>
      <w:proofErr w:type="spellStart"/>
      <w:proofErr w:type="gramStart"/>
      <w:r w:rsidRPr="00353F36">
        <w:t>np.expand</w:t>
      </w:r>
      <w:proofErr w:type="gramEnd"/>
      <w:r w:rsidRPr="00353F36">
        <w:t>_</w:t>
      </w:r>
      <w:proofErr w:type="gramStart"/>
      <w:r w:rsidRPr="00353F36">
        <w:t>dims</w:t>
      </w:r>
      <w:proofErr w:type="spellEnd"/>
      <w:r w:rsidRPr="00353F36">
        <w:t>(</w:t>
      </w:r>
      <w:proofErr w:type="spellStart"/>
      <w:proofErr w:type="gramEnd"/>
      <w:r w:rsidRPr="00353F36">
        <w:t>img_array</w:t>
      </w:r>
      <w:proofErr w:type="spellEnd"/>
      <w:r w:rsidRPr="00353F36">
        <w:t>, axis=0)</w:t>
      </w:r>
    </w:p>
    <w:p w14:paraId="67AC42F9" w14:textId="77777777" w:rsidR="00353F36" w:rsidRPr="00353F36" w:rsidRDefault="00353F36" w:rsidP="00353F36">
      <w:r w:rsidRPr="00353F36">
        <w:t xml:space="preserve">result = </w:t>
      </w:r>
      <w:proofErr w:type="spellStart"/>
      <w:proofErr w:type="gramStart"/>
      <w:r w:rsidRPr="00353F36">
        <w:t>model.predict</w:t>
      </w:r>
      <w:proofErr w:type="spellEnd"/>
      <w:proofErr w:type="gramEnd"/>
      <w:r w:rsidRPr="00353F36">
        <w:t>(</w:t>
      </w:r>
      <w:proofErr w:type="spellStart"/>
      <w:r w:rsidRPr="00353F36">
        <w:t>img_array</w:t>
      </w:r>
      <w:proofErr w:type="spellEnd"/>
      <w:r w:rsidRPr="00353F36">
        <w:t>)</w:t>
      </w:r>
    </w:p>
    <w:p w14:paraId="5692299D" w14:textId="77777777" w:rsidR="00353F36" w:rsidRPr="00353F36" w:rsidRDefault="00353F36" w:rsidP="00353F36"/>
    <w:p w14:paraId="40536019" w14:textId="77777777" w:rsidR="00353F36" w:rsidRPr="00353F36" w:rsidRDefault="00353F36" w:rsidP="00353F36">
      <w:r w:rsidRPr="00353F36">
        <w:t xml:space="preserve">For full code, see the </w:t>
      </w:r>
      <w:proofErr w:type="spellStart"/>
      <w:r w:rsidRPr="00353F36">
        <w:t>Jupyter</w:t>
      </w:r>
      <w:proofErr w:type="spellEnd"/>
      <w:r w:rsidRPr="00353F36">
        <w:t xml:space="preserve"> Notebook or script files in the repo.</w:t>
      </w:r>
    </w:p>
    <w:p w14:paraId="599A86C8" w14:textId="77777777" w:rsidR="00353F36" w:rsidRPr="00353F36" w:rsidRDefault="00353F36" w:rsidP="00353F36"/>
    <w:p w14:paraId="18318F7C" w14:textId="24AA167C" w:rsidR="00353F36" w:rsidRPr="00353F36" w:rsidRDefault="00353F36" w:rsidP="00353F36">
      <w:pPr>
        <w:rPr>
          <w:b/>
          <w:bCs/>
          <w:color w:val="EE0000"/>
          <w:u w:val="single"/>
        </w:rPr>
      </w:pPr>
      <w:r w:rsidRPr="00353F36">
        <w:rPr>
          <w:b/>
          <w:bCs/>
          <w:color w:val="EE0000"/>
          <w:u w:val="single"/>
        </w:rPr>
        <w:lastRenderedPageBreak/>
        <w:t xml:space="preserve"> Key Technologies</w:t>
      </w:r>
      <w:r w:rsidR="009027CB" w:rsidRPr="009027CB">
        <w:rPr>
          <w:b/>
          <w:bCs/>
          <w:color w:val="EE0000"/>
          <w:u w:val="single"/>
        </w:rPr>
        <w:t>:</w:t>
      </w:r>
    </w:p>
    <w:p w14:paraId="405A3FF2" w14:textId="77777777" w:rsidR="00353F36" w:rsidRPr="00353F36" w:rsidRDefault="00353F36" w:rsidP="00353F36"/>
    <w:p w14:paraId="6153EDB8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🧠</w:t>
      </w:r>
      <w:r w:rsidRPr="00353F36">
        <w:t xml:space="preserve"> TensorFlow &amp; </w:t>
      </w:r>
      <w:proofErr w:type="spellStart"/>
      <w:r w:rsidRPr="00353F36">
        <w:t>Keras</w:t>
      </w:r>
      <w:proofErr w:type="spellEnd"/>
      <w:r w:rsidRPr="00353F36">
        <w:t xml:space="preserve"> – for model building</w:t>
      </w:r>
    </w:p>
    <w:p w14:paraId="6BD39EA2" w14:textId="77777777" w:rsidR="00353F36" w:rsidRPr="00353F36" w:rsidRDefault="00353F36" w:rsidP="00353F36"/>
    <w:p w14:paraId="3079912F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📦</w:t>
      </w:r>
      <w:r w:rsidRPr="00353F36">
        <w:t xml:space="preserve"> NumPy &amp; Pandas – data manipulation</w:t>
      </w:r>
    </w:p>
    <w:p w14:paraId="42C373F1" w14:textId="77777777" w:rsidR="00353F36" w:rsidRPr="00353F36" w:rsidRDefault="00353F36" w:rsidP="00353F36"/>
    <w:p w14:paraId="5F43C369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🧪</w:t>
      </w:r>
      <w:r w:rsidRPr="00353F36">
        <w:t xml:space="preserve"> Scikit-learn – evaluation metrics</w:t>
      </w:r>
    </w:p>
    <w:p w14:paraId="45AC6B56" w14:textId="77777777" w:rsidR="00353F36" w:rsidRPr="00353F36" w:rsidRDefault="00353F36" w:rsidP="00353F36"/>
    <w:p w14:paraId="029E9411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🖼️</w:t>
      </w:r>
      <w:r w:rsidRPr="00353F36">
        <w:t xml:space="preserve"> OpenCV – image preprocessing</w:t>
      </w:r>
    </w:p>
    <w:p w14:paraId="18A31124" w14:textId="77777777" w:rsidR="00353F36" w:rsidRPr="00353F36" w:rsidRDefault="00353F36" w:rsidP="00353F36"/>
    <w:p w14:paraId="42D55810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📊</w:t>
      </w:r>
      <w:r w:rsidRPr="00353F36">
        <w:t xml:space="preserve"> Matplotlib &amp; Seaborn – data visualization</w:t>
      </w:r>
    </w:p>
    <w:p w14:paraId="0DA04152" w14:textId="77777777" w:rsidR="00353F36" w:rsidRPr="00353F36" w:rsidRDefault="00353F36" w:rsidP="00353F36"/>
    <w:p w14:paraId="57F6A2A8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🗃️</w:t>
      </w:r>
      <w:r w:rsidRPr="00353F36">
        <w:t xml:space="preserve"> Google </w:t>
      </w:r>
      <w:proofErr w:type="spellStart"/>
      <w:r w:rsidRPr="00353F36">
        <w:t>Colab</w:t>
      </w:r>
      <w:proofErr w:type="spellEnd"/>
      <w:r w:rsidRPr="00353F36">
        <w:t xml:space="preserve"> / </w:t>
      </w:r>
      <w:proofErr w:type="spellStart"/>
      <w:r w:rsidRPr="00353F36">
        <w:t>Jupyter</w:t>
      </w:r>
      <w:proofErr w:type="spellEnd"/>
      <w:r w:rsidRPr="00353F36">
        <w:t xml:space="preserve"> – notebook interface</w:t>
      </w:r>
    </w:p>
    <w:p w14:paraId="2BCAE5E4" w14:textId="77777777" w:rsidR="00353F36" w:rsidRPr="00353F36" w:rsidRDefault="00353F36" w:rsidP="00353F36"/>
    <w:p w14:paraId="21E23405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📄</w:t>
      </w:r>
      <w:r w:rsidRPr="00353F36">
        <w:t xml:space="preserve"> Description</w:t>
      </w:r>
    </w:p>
    <w:p w14:paraId="7DF275A2" w14:textId="77777777" w:rsidR="00353F36" w:rsidRPr="00353F36" w:rsidRDefault="00353F36" w:rsidP="00353F36"/>
    <w:p w14:paraId="5997D58A" w14:textId="77777777" w:rsidR="00353F36" w:rsidRPr="00353F36" w:rsidRDefault="00353F36" w:rsidP="00353F36">
      <w:r w:rsidRPr="00353F36">
        <w:t xml:space="preserve">This image classifier accepts a dataset of images categorized into folders (one per class). The model is trained using convolutional layers followed by max pooling and dense layers. It supports multi-class classification using categorical </w:t>
      </w:r>
      <w:proofErr w:type="spellStart"/>
      <w:r w:rsidRPr="00353F36">
        <w:t>crossentropy</w:t>
      </w:r>
      <w:proofErr w:type="spellEnd"/>
      <w:r w:rsidRPr="00353F36">
        <w:t xml:space="preserve"> and a </w:t>
      </w:r>
      <w:proofErr w:type="spellStart"/>
      <w:r w:rsidRPr="00353F36">
        <w:t>softmax</w:t>
      </w:r>
      <w:proofErr w:type="spellEnd"/>
      <w:r w:rsidRPr="00353F36">
        <w:t xml:space="preserve"> activation in the final layer.</w:t>
      </w:r>
    </w:p>
    <w:p w14:paraId="30E7FB8E" w14:textId="77777777" w:rsidR="00353F36" w:rsidRPr="00353F36" w:rsidRDefault="00353F36" w:rsidP="00353F36"/>
    <w:p w14:paraId="4EAA4A0E" w14:textId="77777777" w:rsidR="00353F36" w:rsidRPr="00353F36" w:rsidRDefault="00353F36" w:rsidP="00353F36">
      <w:r w:rsidRPr="00353F36">
        <w:t>The typical architecture looks like this:</w:t>
      </w:r>
    </w:p>
    <w:p w14:paraId="75E7E242" w14:textId="77777777" w:rsidR="00353F36" w:rsidRPr="00353F36" w:rsidRDefault="00353F36" w:rsidP="00353F36"/>
    <w:p w14:paraId="5BE002C0" w14:textId="77777777" w:rsidR="00353F36" w:rsidRPr="00353F36" w:rsidRDefault="00353F36" w:rsidP="00353F36">
      <w:r w:rsidRPr="00353F36">
        <w:t xml:space="preserve">Conv2D → ReLU → </w:t>
      </w:r>
      <w:proofErr w:type="spellStart"/>
      <w:r w:rsidRPr="00353F36">
        <w:t>MaxPooling</w:t>
      </w:r>
      <w:proofErr w:type="spellEnd"/>
    </w:p>
    <w:p w14:paraId="3BD6547F" w14:textId="77777777" w:rsidR="00353F36" w:rsidRPr="00353F36" w:rsidRDefault="00353F36" w:rsidP="00353F36"/>
    <w:p w14:paraId="28745053" w14:textId="77777777" w:rsidR="00353F36" w:rsidRDefault="00353F36" w:rsidP="00353F36">
      <w:r w:rsidRPr="00353F36">
        <w:t xml:space="preserve">Conv2D → ReLU → </w:t>
      </w:r>
      <w:proofErr w:type="spellStart"/>
      <w:r w:rsidRPr="00353F36">
        <w:t>MaxPooling</w:t>
      </w:r>
      <w:proofErr w:type="spellEnd"/>
    </w:p>
    <w:p w14:paraId="1F2847E0" w14:textId="77777777" w:rsidR="00353F36" w:rsidRDefault="00353F36" w:rsidP="00353F36">
      <w:r w:rsidRPr="00353F36">
        <w:t>Flatten → Dense → Dropout → Output</w:t>
      </w:r>
    </w:p>
    <w:p w14:paraId="15D26E86" w14:textId="3186E365" w:rsidR="00353F36" w:rsidRPr="00353F36" w:rsidRDefault="00353F36" w:rsidP="00353F36">
      <w:r w:rsidRPr="00353F36">
        <w:t>Training history (loss/accuracy) is plotted and confusion matrices are generated to evaluate the model's performance.</w:t>
      </w:r>
    </w:p>
    <w:p w14:paraId="675A2D25" w14:textId="77777777" w:rsidR="00353F36" w:rsidRPr="00353F36" w:rsidRDefault="00353F36" w:rsidP="00353F36">
      <w:r w:rsidRPr="00353F36">
        <w:rPr>
          <w:rFonts w:ascii="Segoe UI Emoji" w:hAnsi="Segoe UI Emoji" w:cs="Segoe UI Emoji"/>
        </w:rPr>
        <w:t>✅</w:t>
      </w:r>
      <w:r w:rsidRPr="00353F36">
        <w:t xml:space="preserve"> Dataset expansion with data augmentation</w:t>
      </w:r>
    </w:p>
    <w:p w14:paraId="0982DD4E" w14:textId="77777777" w:rsidR="00353F36" w:rsidRPr="00353F36" w:rsidRDefault="00353F36" w:rsidP="00353F36"/>
    <w:p w14:paraId="7C70AC49" w14:textId="58EF95B9" w:rsidR="00353F36" w:rsidRDefault="009027CB" w:rsidP="00353F3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1A383" wp14:editId="210AE695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535420" cy="2860675"/>
            <wp:effectExtent l="0" t="0" r="0" b="0"/>
            <wp:wrapSquare wrapText="bothSides"/>
            <wp:docPr id="46819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2799" name="Picture 468192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F36" w:rsidRPr="00353F36">
        <w:rPr>
          <w:rFonts w:ascii="Segoe UI Emoji" w:hAnsi="Segoe UI Emoji" w:cs="Segoe UI Emoji"/>
        </w:rPr>
        <w:t>📸</w:t>
      </w:r>
      <w:r w:rsidR="00353F36" w:rsidRPr="00353F36">
        <w:t xml:space="preserve"> Sample Screenshots</w:t>
      </w:r>
    </w:p>
    <w:p w14:paraId="55B024FD" w14:textId="71295004" w:rsidR="00353F36" w:rsidRPr="00353F36" w:rsidRDefault="00353F36" w:rsidP="00353F36"/>
    <w:p w14:paraId="098E5A25" w14:textId="77777777" w:rsidR="00353F36" w:rsidRPr="00353F36" w:rsidRDefault="00353F36" w:rsidP="00353F36"/>
    <w:p w14:paraId="256CA6A8" w14:textId="677DE192" w:rsidR="00353F36" w:rsidRDefault="009027CB" w:rsidP="00353F36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C01A2" wp14:editId="41993CE6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6538595" cy="2235835"/>
            <wp:effectExtent l="0" t="0" r="0" b="0"/>
            <wp:wrapSquare wrapText="bothSides"/>
            <wp:docPr id="2057063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3242" name="Picture 2057063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2406F" w14:textId="72815A9B" w:rsidR="00353F36" w:rsidRDefault="00353F36" w:rsidP="00353F36"/>
    <w:p w14:paraId="1D5168EE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6003FCB4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C1194D4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27E89441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E7E7DC9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110AC868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3926A20F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7DDD1141" w14:textId="65B70423" w:rsidR="00353F36" w:rsidRPr="00353F36" w:rsidRDefault="00353F36" w:rsidP="00353F36">
      <w:pPr>
        <w:rPr>
          <w:b/>
          <w:bCs/>
        </w:rPr>
      </w:pPr>
      <w:r w:rsidRPr="00353F36">
        <w:rPr>
          <w:rFonts w:ascii="Segoe UI Emoji" w:hAnsi="Segoe UI Emoji" w:cs="Segoe UI Emoji"/>
          <w:b/>
          <w:bCs/>
        </w:rPr>
        <w:t>🖼️</w:t>
      </w:r>
      <w:r w:rsidRPr="00353F36">
        <w:rPr>
          <w:b/>
          <w:bCs/>
        </w:rPr>
        <w:t xml:space="preserve"> Input Type</w:t>
      </w:r>
    </w:p>
    <w:p w14:paraId="24EBE622" w14:textId="77777777" w:rsidR="00353F36" w:rsidRPr="00353F36" w:rsidRDefault="00353F36" w:rsidP="00353F36">
      <w:r w:rsidRPr="00353F36">
        <w:t>Images are loaded from a structured folder where each subdirectory corresponds to a class label.</w:t>
      </w:r>
    </w:p>
    <w:p w14:paraId="735B41BC" w14:textId="77777777" w:rsidR="00353F36" w:rsidRDefault="00353F36" w:rsidP="00353F36">
      <w:r>
        <w:t>dataset/</w:t>
      </w:r>
    </w:p>
    <w:p w14:paraId="0EF5C349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cats/</w:t>
      </w:r>
    </w:p>
    <w:p w14:paraId="05516FE9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dogs/</w:t>
      </w:r>
    </w:p>
    <w:p w14:paraId="203EED73" w14:textId="77777777" w:rsidR="00353F36" w:rsidRDefault="00353F36" w:rsidP="00353F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horses/</w:t>
      </w:r>
    </w:p>
    <w:p w14:paraId="14FE4300" w14:textId="29282A46" w:rsidR="00353F36" w:rsidRDefault="00353F36" w:rsidP="00353F36">
      <w:r>
        <w:t>└── elephants/</w:t>
      </w:r>
    </w:p>
    <w:p w14:paraId="6FC074FC" w14:textId="21BE7AF7" w:rsidR="00353F36" w:rsidRDefault="00353F36" w:rsidP="00353F36">
      <w:r w:rsidRPr="00353F36">
        <w:t>Each folder contains relevant .jpg images. The dataset is split into training and testing using </w:t>
      </w:r>
      <w:proofErr w:type="spellStart"/>
      <w:r w:rsidRPr="00353F36">
        <w:t>ImageDataGenerator</w:t>
      </w:r>
      <w:proofErr w:type="spellEnd"/>
      <w:r w:rsidRPr="00353F36">
        <w:t>.</w:t>
      </w:r>
    </w:p>
    <w:p w14:paraId="229E6EFF" w14:textId="77777777" w:rsidR="00353F36" w:rsidRDefault="00353F36" w:rsidP="00353F36">
      <w:pPr>
        <w:rPr>
          <w:rFonts w:ascii="Segoe UI Emoji" w:hAnsi="Segoe UI Emoji" w:cs="Segoe UI Emoji"/>
          <w:b/>
          <w:bCs/>
        </w:rPr>
      </w:pPr>
    </w:p>
    <w:p w14:paraId="44F3C4CA" w14:textId="37751B20" w:rsidR="00353F36" w:rsidRPr="00353F36" w:rsidRDefault="00353F36" w:rsidP="00353F36">
      <w:pPr>
        <w:rPr>
          <w:b/>
          <w:bCs/>
        </w:rPr>
      </w:pPr>
      <w:r w:rsidRPr="00353F36">
        <w:rPr>
          <w:rFonts w:ascii="Segoe UI Emoji" w:hAnsi="Segoe UI Emoji" w:cs="Segoe UI Emoji"/>
          <w:b/>
          <w:bCs/>
        </w:rPr>
        <w:t>✅</w:t>
      </w:r>
      <w:r w:rsidRPr="00353F36">
        <w:rPr>
          <w:b/>
          <w:bCs/>
        </w:rPr>
        <w:t xml:space="preserve"> Output</w:t>
      </w:r>
    </w:p>
    <w:p w14:paraId="56D153D2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🎯</w:t>
      </w:r>
      <w:r w:rsidRPr="00353F36">
        <w:t xml:space="preserve"> Predicted class label with probability score</w:t>
      </w:r>
    </w:p>
    <w:p w14:paraId="37898258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📈</w:t>
      </w:r>
      <w:r w:rsidRPr="00353F36">
        <w:t xml:space="preserve"> Accuracy and loss curves</w:t>
      </w:r>
    </w:p>
    <w:p w14:paraId="315A48C1" w14:textId="77777777" w:rsidR="00353F36" w:rsidRP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📉</w:t>
      </w:r>
      <w:r w:rsidRPr="00353F36">
        <w:t xml:space="preserve"> Confusion matrix and classification report</w:t>
      </w:r>
    </w:p>
    <w:p w14:paraId="6FA5E555" w14:textId="77777777" w:rsidR="00353F36" w:rsidRDefault="00353F36" w:rsidP="00353F36">
      <w:pPr>
        <w:numPr>
          <w:ilvl w:val="0"/>
          <w:numId w:val="1"/>
        </w:numPr>
      </w:pPr>
      <w:r w:rsidRPr="00353F36">
        <w:rPr>
          <w:rFonts w:ascii="Segoe UI Emoji" w:hAnsi="Segoe UI Emoji" w:cs="Segoe UI Emoji"/>
        </w:rPr>
        <w:t>💾</w:t>
      </w:r>
      <w:r w:rsidRPr="00353F36">
        <w:t xml:space="preserve"> Saved model (.h5) and label encodings</w:t>
      </w:r>
    </w:p>
    <w:p w14:paraId="6618A89C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  <w:u w:val="single"/>
        </w:rPr>
      </w:pPr>
    </w:p>
    <w:p w14:paraId="6F5E72C3" w14:textId="3B0C68AE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  <w:u w:val="single"/>
        </w:rPr>
      </w:pPr>
      <w:r w:rsidRPr="009027CB">
        <w:rPr>
          <w:rFonts w:ascii="Segoe UI Emoji" w:hAnsi="Segoe UI Emoji" w:cs="Segoe UI Emoji"/>
          <w:b/>
          <w:bCs/>
          <w:u w:val="single"/>
        </w:rPr>
        <w:t>Example Output:</w:t>
      </w:r>
    </w:p>
    <w:p w14:paraId="156592C9" w14:textId="77777777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Predicted Class: Dog</w:t>
      </w:r>
    </w:p>
    <w:p w14:paraId="74BCEAE1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Confidence Score: 97.2%</w:t>
      </w:r>
    </w:p>
    <w:p w14:paraId="53D46283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5D22DE72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66F8CD4F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1BE52289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56EEC0E6" w14:textId="77777777" w:rsid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</w:p>
    <w:p w14:paraId="1408C33F" w14:textId="406AA954" w:rsidR="009027CB" w:rsidRPr="009027CB" w:rsidRDefault="009027CB" w:rsidP="009027CB">
      <w:pPr>
        <w:ind w:left="36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✨ Unique Features</w:t>
      </w:r>
    </w:p>
    <w:p w14:paraId="2F36F8E4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Supports any number of categories by folder naming</w:t>
      </w:r>
    </w:p>
    <w:p w14:paraId="6AF714B9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Automatically resizes and normalizes images</w:t>
      </w:r>
    </w:p>
    <w:p w14:paraId="23E2EB81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Visual output: accuracy/loss plots, confusion matrix</w:t>
      </w:r>
    </w:p>
    <w:p w14:paraId="537175B9" w14:textId="77777777" w:rsidR="009027CB" w:rsidRP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 xml:space="preserve">Easily extendable with transfer learning models like VGG16 or </w:t>
      </w:r>
      <w:proofErr w:type="spellStart"/>
      <w:r w:rsidRPr="009027CB">
        <w:rPr>
          <w:rFonts w:ascii="Segoe UI Emoji" w:hAnsi="Segoe UI Emoji" w:cs="Segoe UI Emoji"/>
          <w:b/>
          <w:bCs/>
        </w:rPr>
        <w:t>ResNet</w:t>
      </w:r>
      <w:proofErr w:type="spellEnd"/>
    </w:p>
    <w:p w14:paraId="42BE2D72" w14:textId="77777777" w:rsidR="009027CB" w:rsidRDefault="009027CB" w:rsidP="009027C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Clean modular notebook design</w:t>
      </w:r>
    </w:p>
    <w:p w14:paraId="050A9E7D" w14:textId="77777777" w:rsidR="009027CB" w:rsidRPr="009027CB" w:rsidRDefault="009027CB" w:rsidP="009027CB">
      <w:pPr>
        <w:ind w:left="72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🔮 Further Research</w:t>
      </w:r>
    </w:p>
    <w:p w14:paraId="036ED258" w14:textId="77777777" w:rsidR="009027CB" w:rsidRPr="009027CB" w:rsidRDefault="009027CB" w:rsidP="009027CB">
      <w:pPr>
        <w:ind w:left="720"/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This project can be improved or extended with:</w:t>
      </w:r>
    </w:p>
    <w:p w14:paraId="4D881E89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Real-time classification from webcam</w:t>
      </w:r>
    </w:p>
    <w:p w14:paraId="7A0839D2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 xml:space="preserve">✅ Transfer learning with </w:t>
      </w:r>
      <w:proofErr w:type="spellStart"/>
      <w:r w:rsidRPr="009027CB">
        <w:rPr>
          <w:rFonts w:ascii="Segoe UI Emoji" w:hAnsi="Segoe UI Emoji" w:cs="Segoe UI Emoji"/>
          <w:b/>
          <w:bCs/>
        </w:rPr>
        <w:t>MobileNet</w:t>
      </w:r>
      <w:proofErr w:type="spellEnd"/>
      <w:r w:rsidRPr="009027C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027CB">
        <w:rPr>
          <w:rFonts w:ascii="Segoe UI Emoji" w:hAnsi="Segoe UI Emoji" w:cs="Segoe UI Emoji"/>
          <w:b/>
          <w:bCs/>
        </w:rPr>
        <w:t>ResNet</w:t>
      </w:r>
      <w:proofErr w:type="spellEnd"/>
    </w:p>
    <w:p w14:paraId="289F1524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 xml:space="preserve">✅ GUI using </w:t>
      </w:r>
      <w:proofErr w:type="spellStart"/>
      <w:r w:rsidRPr="009027CB">
        <w:rPr>
          <w:rFonts w:ascii="Segoe UI Emoji" w:hAnsi="Segoe UI Emoji" w:cs="Segoe UI Emoji"/>
          <w:b/>
          <w:bCs/>
        </w:rPr>
        <w:t>Streamlit</w:t>
      </w:r>
      <w:proofErr w:type="spellEnd"/>
      <w:r w:rsidRPr="009027CB">
        <w:rPr>
          <w:rFonts w:ascii="Segoe UI Emoji" w:hAnsi="Segoe UI Emoji" w:cs="Segoe UI Emoji"/>
          <w:b/>
          <w:bCs/>
        </w:rPr>
        <w:t xml:space="preserve"> or </w:t>
      </w:r>
      <w:proofErr w:type="spellStart"/>
      <w:r w:rsidRPr="009027CB">
        <w:rPr>
          <w:rFonts w:ascii="Segoe UI Emoji" w:hAnsi="Segoe UI Emoji" w:cs="Segoe UI Emoji"/>
          <w:b/>
          <w:bCs/>
        </w:rPr>
        <w:t>Tkinter</w:t>
      </w:r>
      <w:proofErr w:type="spellEnd"/>
    </w:p>
    <w:p w14:paraId="79FAD69F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Deployment on cloud (Flask/Heroku)</w:t>
      </w:r>
    </w:p>
    <w:p w14:paraId="27089C15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Model quantization for mobile apps</w:t>
      </w:r>
    </w:p>
    <w:p w14:paraId="10589119" w14:textId="77777777" w:rsidR="009027CB" w:rsidRPr="009027CB" w:rsidRDefault="009027CB" w:rsidP="009027CB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7CB">
        <w:rPr>
          <w:rFonts w:ascii="Segoe UI Emoji" w:hAnsi="Segoe UI Emoji" w:cs="Segoe UI Emoji"/>
          <w:b/>
          <w:bCs/>
        </w:rPr>
        <w:t>✅ Dataset expansion with data augmentation</w:t>
      </w:r>
    </w:p>
    <w:p w14:paraId="47AC542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0826F4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1A5E3F7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68EE808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17C98F8F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34BF62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B52C2CC" w14:textId="2A950E22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027CB">
        <w:rPr>
          <w:rFonts w:ascii="Segoe UI Emoji" w:eastAsia="Times New Roman" w:hAnsi="Segoe UI Emoji" w:cs="Segoe UI Emoji"/>
          <w:b/>
          <w:bCs/>
          <w:color w:val="0D0D0D"/>
          <w:kern w:val="0"/>
          <w:sz w:val="36"/>
          <w:szCs w:val="36"/>
          <w:lang w:eastAsia="en-IN"/>
          <w14:ligatures w14:val="none"/>
        </w:rPr>
        <w:t>🏁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How to Run</w:t>
      </w:r>
    </w:p>
    <w:p w14:paraId="43CC326E" w14:textId="6633D8A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Clone this repository:</w:t>
      </w:r>
    </w:p>
    <w:p w14:paraId="295A356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git clone https://github.com/your-username/multi-image-classifier.git</w:t>
      </w:r>
    </w:p>
    <w:p w14:paraId="49E9F2E3" w14:textId="04BE80DD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cd multi-image-classifier</w:t>
      </w:r>
    </w:p>
    <w:p w14:paraId="63E7AE66" w14:textId="5E2B2F0E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b/>
          <w:bCs/>
          <w:lang w:eastAsia="en-IN"/>
        </w:rPr>
      </w:pPr>
      <w:r w:rsidRPr="009027CB">
        <w:rPr>
          <w:b/>
          <w:bCs/>
          <w:lang w:eastAsia="en-IN"/>
        </w:rPr>
        <w:t>Install dependencies:</w:t>
      </w:r>
    </w:p>
    <w:p w14:paraId="7D3432A3" w14:textId="55C0F7FE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r w:rsidRPr="009027CB">
        <w:rPr>
          <w:lang w:eastAsia="en-IN"/>
        </w:rPr>
        <w:t>pip install -r requirements.txt</w:t>
      </w:r>
    </w:p>
    <w:p w14:paraId="34503CCA" w14:textId="4EF374FC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r w:rsidRPr="009027CB">
        <w:rPr>
          <w:b/>
          <w:bCs/>
          <w:lang w:eastAsia="en-IN"/>
        </w:rPr>
        <w:t>Run the notebook</w:t>
      </w:r>
      <w:r w:rsidRPr="009027CB">
        <w:rPr>
          <w:lang w:eastAsia="en-IN"/>
        </w:rPr>
        <w:t>:</w:t>
      </w:r>
    </w:p>
    <w:p w14:paraId="40268560" w14:textId="0BA9154D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lang w:eastAsia="en-IN"/>
        </w:rPr>
      </w:pPr>
      <w:proofErr w:type="spellStart"/>
      <w:r w:rsidRPr="009027CB">
        <w:rPr>
          <w:lang w:eastAsia="en-IN"/>
        </w:rPr>
        <w:t>jupyter</w:t>
      </w:r>
      <w:proofErr w:type="spellEnd"/>
      <w:r w:rsidRPr="009027CB">
        <w:rPr>
          <w:lang w:eastAsia="en-IN"/>
        </w:rPr>
        <w:t xml:space="preserve"> notebook </w:t>
      </w:r>
      <w:proofErr w:type="spellStart"/>
      <w:proofErr w:type="gramStart"/>
      <w:r w:rsidRPr="009027CB">
        <w:rPr>
          <w:lang w:eastAsia="en-IN"/>
        </w:rPr>
        <w:t>main.ipynb</w:t>
      </w:r>
      <w:proofErr w:type="spellEnd"/>
      <w:proofErr w:type="gramEnd"/>
    </w:p>
    <w:p w14:paraId="0FEF4890" w14:textId="77777777" w:rsidR="009027CB" w:rsidRPr="009027CB" w:rsidRDefault="009027CB" w:rsidP="009027CB">
      <w:pPr>
        <w:numPr>
          <w:ilvl w:val="0"/>
          <w:numId w:val="4"/>
        </w:numPr>
        <w:shd w:val="clear" w:color="auto" w:fill="FFFFFF"/>
        <w:spacing w:before="480" w:after="240" w:line="240" w:lineRule="auto"/>
        <w:outlineLvl w:val="1"/>
        <w:rPr>
          <w:lang w:eastAsia="en-IN"/>
        </w:rPr>
      </w:pPr>
      <w:r w:rsidRPr="009027CB">
        <w:rPr>
          <w:lang w:eastAsia="en-IN"/>
        </w:rPr>
        <w:t>Add your dataset inside the dataset/ folder and retrain or test.</w:t>
      </w:r>
    </w:p>
    <w:p w14:paraId="4A6E95B9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D301084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7FD878B1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11E7F5DA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521A29B2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36FAC555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0A6F1F9D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</w:p>
    <w:p w14:paraId="7F8183BE" w14:textId="4D7130EF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027CB">
        <w:rPr>
          <w:rFonts w:ascii="Segoe UI Symbol" w:eastAsia="Times New Roman" w:hAnsi="Segoe UI Symbol" w:cs="Segoe UI Symbol"/>
          <w:b/>
          <w:bCs/>
          <w:color w:val="0D0D0D"/>
          <w:kern w:val="0"/>
          <w:sz w:val="36"/>
          <w:szCs w:val="36"/>
          <w:lang w:eastAsia="en-IN"/>
          <w14:ligatures w14:val="none"/>
        </w:rPr>
        <w:t>🗂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 Folder Structure</w:t>
      </w:r>
    </w:p>
    <w:p w14:paraId="11D5ABA2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dataset/</w:t>
      </w:r>
    </w:p>
    <w:p w14:paraId="4D261C79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class1/</w:t>
      </w:r>
    </w:p>
    <w:p w14:paraId="4A1F37C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class2/</w:t>
      </w:r>
    </w:p>
    <w:p w14:paraId="2AAAD33D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models/</w:t>
      </w:r>
    </w:p>
    <w:p w14:paraId="767682C1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my_model.h5</w:t>
      </w:r>
    </w:p>
    <w:p w14:paraId="3B831DC6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images/</w:t>
      </w:r>
    </w:p>
    <w:p w14:paraId="301A11EB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accuracy.png</w:t>
      </w:r>
    </w:p>
    <w:p w14:paraId="732E27CE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│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confusion_matrix.png</w:t>
      </w:r>
    </w:p>
    <w:p w14:paraId="4CB9F5F5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>main.ipynb</w:t>
      </w:r>
      <w:proofErr w:type="spellEnd"/>
      <w:proofErr w:type="gramEnd"/>
    </w:p>
    <w:p w14:paraId="151D960B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├──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README.md</w:t>
      </w:r>
    </w:p>
    <w:p w14:paraId="13A9C1D2" w14:textId="2B11D5E6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MS Gothic" w:eastAsia="MS Gothic" w:hAnsi="MS Gothic" w:cs="MS Gothic" w:hint="eastAsia"/>
          <w:color w:val="0D0D0D"/>
          <w:kern w:val="0"/>
          <w:sz w:val="20"/>
          <w:szCs w:val="20"/>
          <w:lang w:eastAsia="en-IN"/>
          <w14:ligatures w14:val="none"/>
        </w:rPr>
        <w:t>└──</w:t>
      </w: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 xml:space="preserve"> requirements.txt</w:t>
      </w:r>
    </w:p>
    <w:p w14:paraId="32BD4B23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287AFFD8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04024D0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5F7737FE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10B18AF9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0CA218AC" w14:textId="77777777" w:rsid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</w:p>
    <w:p w14:paraId="5BEE877B" w14:textId="062D22F1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 Emoji" w:eastAsia="Times New Roman" w:hAnsi="Segoe UI Emoji" w:cs="Segoe UI Emoji"/>
          <w:b/>
          <w:bCs/>
          <w:color w:val="0D0D0D"/>
          <w:kern w:val="0"/>
          <w:sz w:val="20"/>
          <w:szCs w:val="20"/>
          <w:lang w:eastAsia="en-IN"/>
          <w14:ligatures w14:val="none"/>
        </w:rPr>
        <w:t>🙌</w:t>
      </w:r>
      <w:r w:rsidRPr="009027C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Contributors</w:t>
      </w:r>
    </w:p>
    <w:p w14:paraId="68D069B3" w14:textId="77777777" w:rsidR="009027CB" w:rsidRPr="009027CB" w:rsidRDefault="009027CB" w:rsidP="009027CB">
      <w:pPr>
        <w:numPr>
          <w:ilvl w:val="0"/>
          <w:numId w:val="5"/>
        </w:num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>Mohan Charan (Developer)</w:t>
      </w:r>
    </w:p>
    <w:p w14:paraId="1E73E713" w14:textId="77777777" w:rsidR="009027CB" w:rsidRPr="009027CB" w:rsidRDefault="009027CB" w:rsidP="009027CB">
      <w:pPr>
        <w:numPr>
          <w:ilvl w:val="0"/>
          <w:numId w:val="5"/>
        </w:num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027CB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  <w:t>OpenAI GPT (Documentation support)</w:t>
      </w:r>
    </w:p>
    <w:p w14:paraId="44950920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</w:p>
    <w:p w14:paraId="35A99784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sz w:val="20"/>
          <w:szCs w:val="20"/>
          <w:lang w:eastAsia="en-IN"/>
        </w:rPr>
      </w:pPr>
    </w:p>
    <w:p w14:paraId="1EBBE020" w14:textId="77777777" w:rsidR="009027CB" w:rsidRPr="009027CB" w:rsidRDefault="009027CB" w:rsidP="009027CB">
      <w:pPr>
        <w:shd w:val="clear" w:color="auto" w:fill="FFFFFF"/>
        <w:spacing w:before="480" w:after="240" w:line="240" w:lineRule="auto"/>
        <w:ind w:left="360"/>
        <w:outlineLvl w:val="1"/>
        <w:rPr>
          <w:sz w:val="20"/>
          <w:szCs w:val="20"/>
          <w:lang w:eastAsia="en-IN"/>
        </w:rPr>
      </w:pPr>
    </w:p>
    <w:p w14:paraId="0577A0EE" w14:textId="77777777" w:rsidR="009027CB" w:rsidRPr="009027CB" w:rsidRDefault="009027CB" w:rsidP="009027CB">
      <w:pPr>
        <w:ind w:left="720"/>
        <w:rPr>
          <w:rFonts w:ascii="Segoe UI Emoji" w:hAnsi="Segoe UI Emoji" w:cs="Segoe UI Emoji"/>
          <w:sz w:val="20"/>
          <w:szCs w:val="20"/>
        </w:rPr>
      </w:pPr>
    </w:p>
    <w:p w14:paraId="10EFA33C" w14:textId="77777777" w:rsidR="009027CB" w:rsidRPr="009027CB" w:rsidRDefault="009027CB" w:rsidP="009027CB">
      <w:pPr>
        <w:ind w:left="360"/>
        <w:rPr>
          <w:rFonts w:ascii="Segoe UI Emoji" w:hAnsi="Segoe UI Emoji" w:cs="Segoe UI Emoji"/>
          <w:sz w:val="20"/>
          <w:szCs w:val="20"/>
        </w:rPr>
      </w:pPr>
    </w:p>
    <w:p w14:paraId="0CB74F00" w14:textId="77777777" w:rsidR="009027CB" w:rsidRPr="00353F36" w:rsidRDefault="009027CB" w:rsidP="009027CB">
      <w:pPr>
        <w:ind w:left="720"/>
        <w:rPr>
          <w:sz w:val="20"/>
          <w:szCs w:val="20"/>
        </w:rPr>
      </w:pPr>
    </w:p>
    <w:p w14:paraId="42174EE3" w14:textId="77777777" w:rsidR="00353F36" w:rsidRPr="009027CB" w:rsidRDefault="00353F36" w:rsidP="00353F36">
      <w:pPr>
        <w:rPr>
          <w:sz w:val="20"/>
          <w:szCs w:val="20"/>
        </w:rPr>
      </w:pPr>
    </w:p>
    <w:sectPr w:rsidR="00353F36" w:rsidRPr="0090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78C8"/>
    <w:multiLevelType w:val="multilevel"/>
    <w:tmpl w:val="B70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E1D35"/>
    <w:multiLevelType w:val="multilevel"/>
    <w:tmpl w:val="4D3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C24C8C"/>
    <w:multiLevelType w:val="multilevel"/>
    <w:tmpl w:val="BFD4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9520E"/>
    <w:multiLevelType w:val="multilevel"/>
    <w:tmpl w:val="48D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9F498F"/>
    <w:multiLevelType w:val="multilevel"/>
    <w:tmpl w:val="7D0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973992">
    <w:abstractNumId w:val="4"/>
  </w:num>
  <w:num w:numId="2" w16cid:durableId="1180008175">
    <w:abstractNumId w:val="3"/>
  </w:num>
  <w:num w:numId="3" w16cid:durableId="67652279">
    <w:abstractNumId w:val="0"/>
  </w:num>
  <w:num w:numId="4" w16cid:durableId="1324553423">
    <w:abstractNumId w:val="2"/>
  </w:num>
  <w:num w:numId="5" w16cid:durableId="186200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36"/>
    <w:rsid w:val="00353F36"/>
    <w:rsid w:val="009027CB"/>
    <w:rsid w:val="00B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FCD0"/>
  <w15:chartTrackingRefBased/>
  <w15:docId w15:val="{FD87C97F-382D-4B6E-BBA1-1B6E29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CHARAN</dc:creator>
  <cp:keywords/>
  <dc:description/>
  <cp:lastModifiedBy>MOHAN CHARAN</cp:lastModifiedBy>
  <cp:revision>1</cp:revision>
  <dcterms:created xsi:type="dcterms:W3CDTF">2025-05-27T04:47:00Z</dcterms:created>
  <dcterms:modified xsi:type="dcterms:W3CDTF">2025-05-27T05:07:00Z</dcterms:modified>
</cp:coreProperties>
</file>