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B52D" w14:textId="0838EF35" w:rsidR="00F966FB" w:rsidRPr="005E26ED" w:rsidRDefault="00F966FB" w:rsidP="00F966FB">
      <w:pPr>
        <w:pStyle w:val="Default"/>
        <w:rPr>
          <w:rFonts w:ascii="Book Antiqua" w:hAnsi="Book Antiqua"/>
          <w:sz w:val="20"/>
          <w:szCs w:val="20"/>
        </w:rPr>
      </w:pPr>
      <w:bookmarkStart w:id="0" w:name="_Hlk109834354"/>
    </w:p>
    <w:p w14:paraId="697263B1" w14:textId="77777777" w:rsidR="00F966FB" w:rsidRPr="005E26ED" w:rsidRDefault="00F966FB" w:rsidP="00F966FB">
      <w:pPr>
        <w:pStyle w:val="Default"/>
        <w:rPr>
          <w:rFonts w:ascii="Book Antiqua" w:hAnsi="Book Antiqua"/>
          <w:sz w:val="20"/>
          <w:szCs w:val="20"/>
        </w:rPr>
      </w:pPr>
    </w:p>
    <w:p w14:paraId="604A2F97" w14:textId="3E052872" w:rsidR="00A10785" w:rsidRPr="005E26ED" w:rsidRDefault="00A10785" w:rsidP="00F966FB">
      <w:pPr>
        <w:pStyle w:val="Default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>Date:</w:t>
      </w:r>
      <w:r w:rsidR="006F0C18">
        <w:rPr>
          <w:rFonts w:ascii="Book Antiqua" w:hAnsi="Book Antiqua"/>
          <w:sz w:val="20"/>
          <w:szCs w:val="20"/>
        </w:rPr>
        <w:t xml:space="preserve"> </w:t>
      </w:r>
      <w:r w:rsidR="00280ABB">
        <w:rPr>
          <w:rFonts w:ascii="Book Antiqua" w:hAnsi="Book Antiqua"/>
          <w:sz w:val="20"/>
          <w:szCs w:val="20"/>
        </w:rPr>
        <w:t>2</w:t>
      </w:r>
      <w:r w:rsidR="003A3241">
        <w:rPr>
          <w:rFonts w:ascii="Book Antiqua" w:hAnsi="Book Antiqua"/>
          <w:sz w:val="20"/>
          <w:szCs w:val="20"/>
        </w:rPr>
        <w:t>3</w:t>
      </w:r>
      <w:r w:rsidR="000C4ECE">
        <w:rPr>
          <w:rFonts w:ascii="Book Antiqua" w:hAnsi="Book Antiqua"/>
          <w:sz w:val="20"/>
          <w:szCs w:val="20"/>
        </w:rPr>
        <w:t>-Jan-23</w:t>
      </w:r>
    </w:p>
    <w:p w14:paraId="2BF1BD9C" w14:textId="77777777" w:rsidR="00A10785" w:rsidRPr="005E26ED" w:rsidRDefault="00A10785" w:rsidP="00F966FB">
      <w:pPr>
        <w:pStyle w:val="Default"/>
        <w:rPr>
          <w:rFonts w:ascii="Book Antiqua" w:hAnsi="Book Antiqua"/>
          <w:sz w:val="20"/>
          <w:szCs w:val="20"/>
        </w:rPr>
      </w:pPr>
    </w:p>
    <w:p w14:paraId="4FEAF034" w14:textId="5FC4A3D5" w:rsidR="00BE2827" w:rsidRDefault="00F966FB" w:rsidP="00BE2827">
      <w:pPr>
        <w:pStyle w:val="Default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>From</w:t>
      </w:r>
      <w:r w:rsidR="00362E27" w:rsidRPr="005E26ED">
        <w:rPr>
          <w:rFonts w:ascii="Book Antiqua" w:hAnsi="Book Antiqua"/>
          <w:sz w:val="20"/>
          <w:szCs w:val="20"/>
        </w:rPr>
        <w:t>:</w:t>
      </w:r>
    </w:p>
    <w:p w14:paraId="0FC02AAC" w14:textId="77777777" w:rsidR="009C20EA" w:rsidRDefault="009C20EA" w:rsidP="009C20EA">
      <w:pPr>
        <w:pStyle w:val="Default"/>
        <w:rPr>
          <w:rFonts w:ascii="Book Antiqua" w:hAnsi="Book Antiqua"/>
          <w:sz w:val="20"/>
          <w:szCs w:val="20"/>
        </w:rPr>
      </w:pPr>
    </w:p>
    <w:p w14:paraId="3BA67115" w14:textId="77777777" w:rsidR="003A3241" w:rsidRPr="00003824" w:rsidRDefault="003A3241" w:rsidP="003A3241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003824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 xml:space="preserve">r. </w:t>
      </w:r>
      <w:r w:rsidRPr="00E55161">
        <w:rPr>
          <w:rFonts w:asciiTheme="minorHAnsi" w:hAnsiTheme="minorHAnsi" w:cstheme="minorHAnsi"/>
          <w:b/>
        </w:rPr>
        <w:t>Nagamanikanta Ayyala</w:t>
      </w:r>
    </w:p>
    <w:p w14:paraId="7B4D14B5" w14:textId="763DEFB4" w:rsidR="003A3241" w:rsidRDefault="003A3241" w:rsidP="003A3241">
      <w:p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S/O Mr. Ayyala Nageswar Rao</w:t>
      </w:r>
    </w:p>
    <w:p w14:paraId="4121B0A5" w14:textId="10A85E23" w:rsidR="006A7B2D" w:rsidRDefault="006A7B2D" w:rsidP="003A3241">
      <w:p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7 / 192, Balijapalli, </w:t>
      </w:r>
      <w:r w:rsidR="00E2517D">
        <w:rPr>
          <w:rFonts w:asciiTheme="minorHAnsi" w:hAnsiTheme="minorHAnsi" w:cstheme="minorHAnsi"/>
          <w:b/>
        </w:rPr>
        <w:t>Chinnamandem</w:t>
      </w:r>
      <w:r w:rsidR="002A7BCC">
        <w:rPr>
          <w:rFonts w:asciiTheme="minorHAnsi" w:hAnsiTheme="minorHAnsi" w:cstheme="minorHAnsi"/>
          <w:b/>
        </w:rPr>
        <w:t>,</w:t>
      </w:r>
    </w:p>
    <w:p w14:paraId="345F81A4" w14:textId="1F815170" w:rsidR="00E2517D" w:rsidRDefault="00E2517D" w:rsidP="003A3241">
      <w:p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Beside Police Station, </w:t>
      </w:r>
      <w:r w:rsidR="002A7BCC">
        <w:rPr>
          <w:rFonts w:asciiTheme="minorHAnsi" w:hAnsiTheme="minorHAnsi" w:cstheme="minorHAnsi"/>
          <w:b/>
        </w:rPr>
        <w:t>Chinnamandem,</w:t>
      </w:r>
    </w:p>
    <w:p w14:paraId="3F1E02CA" w14:textId="7071B7AA" w:rsidR="002A7BCC" w:rsidRDefault="002A7BCC" w:rsidP="003A3241">
      <w:p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Rayachoti</w:t>
      </w:r>
    </w:p>
    <w:p w14:paraId="421EB040" w14:textId="77777777" w:rsidR="003A3241" w:rsidRDefault="003A3241" w:rsidP="003A3241">
      <w:p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Andhra Pradesh - 516129</w:t>
      </w:r>
    </w:p>
    <w:p w14:paraId="110D550E" w14:textId="66ED60C6" w:rsidR="00280ABB" w:rsidRDefault="00280ABB" w:rsidP="002B49DD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14:paraId="117AC272" w14:textId="77777777" w:rsidR="009E4585" w:rsidRDefault="009E4585" w:rsidP="009E4585">
      <w:pPr>
        <w:pStyle w:val="Default"/>
        <w:rPr>
          <w:rFonts w:ascii="Book Antiqua" w:hAnsi="Book Antiqua"/>
          <w:sz w:val="20"/>
          <w:szCs w:val="20"/>
        </w:rPr>
      </w:pPr>
    </w:p>
    <w:p w14:paraId="5DAFAB07" w14:textId="2BF8FA0D" w:rsidR="00F966FB" w:rsidRDefault="00F966FB" w:rsidP="004445D3">
      <w:pPr>
        <w:pStyle w:val="Default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>To,</w:t>
      </w:r>
    </w:p>
    <w:p w14:paraId="35D3AAB7" w14:textId="77777777" w:rsidR="000F006D" w:rsidRPr="005E26ED" w:rsidRDefault="000F006D" w:rsidP="00F966FB">
      <w:pPr>
        <w:pStyle w:val="Default"/>
        <w:rPr>
          <w:rFonts w:ascii="Book Antiqua" w:hAnsi="Book Antiqua"/>
          <w:sz w:val="20"/>
          <w:szCs w:val="20"/>
        </w:rPr>
      </w:pPr>
    </w:p>
    <w:p w14:paraId="319762CE" w14:textId="51E41D7A" w:rsidR="00F966FB" w:rsidRPr="005E26ED" w:rsidRDefault="00F966FB" w:rsidP="00F966FB">
      <w:pPr>
        <w:pStyle w:val="Default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>Robosoft Technologies Private Limited</w:t>
      </w:r>
      <w:r w:rsidR="00284FD2" w:rsidRPr="005E26ED">
        <w:rPr>
          <w:rFonts w:ascii="Book Antiqua" w:hAnsi="Book Antiqua"/>
          <w:sz w:val="20"/>
          <w:szCs w:val="20"/>
        </w:rPr>
        <w:t xml:space="preserve"> (Robosoft)</w:t>
      </w:r>
    </w:p>
    <w:p w14:paraId="0B276861" w14:textId="063A5432" w:rsidR="00F966FB" w:rsidRPr="005E26ED" w:rsidRDefault="00F966FB" w:rsidP="00F966FB">
      <w:pPr>
        <w:pStyle w:val="Default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>217, NH 66, Santhekatte</w:t>
      </w:r>
    </w:p>
    <w:p w14:paraId="5DFB18AA" w14:textId="04EE0B73" w:rsidR="0033399B" w:rsidRPr="005E26ED" w:rsidRDefault="00F966FB" w:rsidP="00F966FB">
      <w:pPr>
        <w:pStyle w:val="Default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>Udupi-576105</w:t>
      </w:r>
    </w:p>
    <w:p w14:paraId="321CB51A" w14:textId="125C79B2" w:rsidR="00F966FB" w:rsidRPr="005E26ED" w:rsidRDefault="00F966FB" w:rsidP="00F966FB">
      <w:pPr>
        <w:pStyle w:val="Default"/>
        <w:rPr>
          <w:rFonts w:ascii="Book Antiqua" w:hAnsi="Book Antiqua"/>
          <w:sz w:val="20"/>
          <w:szCs w:val="20"/>
        </w:rPr>
      </w:pPr>
    </w:p>
    <w:p w14:paraId="00B54D94" w14:textId="2D5695E7" w:rsidR="00F966FB" w:rsidRPr="005E26ED" w:rsidRDefault="00CA6F44" w:rsidP="00F966FB">
      <w:pPr>
        <w:pStyle w:val="Default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>D</w:t>
      </w:r>
      <w:r w:rsidR="00F966FB" w:rsidRPr="005E26ED">
        <w:rPr>
          <w:rFonts w:ascii="Book Antiqua" w:hAnsi="Book Antiqua"/>
          <w:sz w:val="20"/>
          <w:szCs w:val="20"/>
        </w:rPr>
        <w:t>ear Sir/Madam,</w:t>
      </w:r>
    </w:p>
    <w:p w14:paraId="37C198EB" w14:textId="191450A2" w:rsidR="00C84908" w:rsidRPr="005E26ED" w:rsidRDefault="00C84908" w:rsidP="00F966FB">
      <w:pPr>
        <w:pStyle w:val="Default"/>
        <w:rPr>
          <w:rFonts w:ascii="Book Antiqua" w:hAnsi="Book Antiqua"/>
          <w:sz w:val="20"/>
          <w:szCs w:val="20"/>
        </w:rPr>
      </w:pPr>
    </w:p>
    <w:p w14:paraId="69EA8455" w14:textId="5DB050F8" w:rsidR="002B63B6" w:rsidRPr="00607491" w:rsidRDefault="00711322" w:rsidP="00827102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5E26ED">
        <w:rPr>
          <w:rFonts w:ascii="Book Antiqua" w:hAnsi="Book Antiqua"/>
        </w:rPr>
        <w:t>I</w:t>
      </w:r>
      <w:r w:rsidRPr="00D17E73">
        <w:rPr>
          <w:rFonts w:asciiTheme="minorHAnsi" w:hAnsiTheme="minorHAnsi" w:cstheme="minorHAnsi"/>
          <w:b/>
        </w:rPr>
        <w:t xml:space="preserve"> </w:t>
      </w:r>
      <w:r w:rsidR="003A3241" w:rsidRPr="00E55161">
        <w:rPr>
          <w:rFonts w:asciiTheme="minorHAnsi" w:hAnsiTheme="minorHAnsi" w:cstheme="minorHAnsi"/>
          <w:b/>
        </w:rPr>
        <w:t>Nagamanikanta Ayyala</w:t>
      </w:r>
      <w:r w:rsidR="003A3241">
        <w:rPr>
          <w:rFonts w:ascii="Book Antiqua" w:hAnsi="Book Antiqua"/>
        </w:rPr>
        <w:t xml:space="preserve"> </w:t>
      </w:r>
      <w:r w:rsidR="00C37524">
        <w:rPr>
          <w:rFonts w:ascii="Book Antiqua" w:hAnsi="Book Antiqua"/>
        </w:rPr>
        <w:t>hereby</w:t>
      </w:r>
      <w:r w:rsidR="00665FA4" w:rsidRPr="005E26ED">
        <w:rPr>
          <w:rFonts w:ascii="Book Antiqua" w:hAnsi="Book Antiqua"/>
        </w:rPr>
        <w:t xml:space="preserve"> declare that </w:t>
      </w:r>
      <w:r w:rsidR="00F966FB" w:rsidRPr="005E26ED">
        <w:rPr>
          <w:rFonts w:ascii="Book Antiqua" w:hAnsi="Book Antiqua"/>
        </w:rPr>
        <w:t>I</w:t>
      </w:r>
      <w:r w:rsidR="00665FA4" w:rsidRPr="005E26ED">
        <w:rPr>
          <w:rFonts w:ascii="Book Antiqua" w:hAnsi="Book Antiqua"/>
        </w:rPr>
        <w:t xml:space="preserve"> am not a director of any company</w:t>
      </w:r>
    </w:p>
    <w:p w14:paraId="53DFD2FF" w14:textId="086D733C" w:rsidR="00665FA4" w:rsidRPr="00A203A4" w:rsidRDefault="00665FA4" w:rsidP="004322CA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5E26ED">
        <w:rPr>
          <w:rFonts w:ascii="Book Antiqua" w:hAnsi="Book Antiqua"/>
          <w:sz w:val="20"/>
          <w:szCs w:val="20"/>
        </w:rPr>
        <w:t xml:space="preserve"> </w:t>
      </w:r>
    </w:p>
    <w:p w14:paraId="65E554AD" w14:textId="4999E425" w:rsidR="00665FA4" w:rsidRPr="00607491" w:rsidRDefault="00826C40" w:rsidP="00827102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5E26ED">
        <w:rPr>
          <w:rFonts w:ascii="Book Antiqua" w:hAnsi="Book Antiqua"/>
        </w:rPr>
        <w:t>I</w:t>
      </w:r>
      <w:r w:rsidR="00EF3F3C" w:rsidRPr="00EF3F3C">
        <w:rPr>
          <w:rFonts w:asciiTheme="minorHAnsi" w:hAnsiTheme="minorHAnsi" w:cstheme="minorHAnsi"/>
          <w:b/>
        </w:rPr>
        <w:t xml:space="preserve"> </w:t>
      </w:r>
      <w:r w:rsidR="003A3241" w:rsidRPr="00E55161">
        <w:rPr>
          <w:rFonts w:asciiTheme="minorHAnsi" w:hAnsiTheme="minorHAnsi" w:cstheme="minorHAnsi"/>
          <w:b/>
        </w:rPr>
        <w:t>Nagamanikanta Ayyala</w:t>
      </w:r>
      <w:r w:rsidR="003A3241" w:rsidRPr="00637DC0">
        <w:rPr>
          <w:rFonts w:ascii="Book Antiqua" w:hAnsi="Book Antiqua"/>
        </w:rPr>
        <w:t xml:space="preserve"> </w:t>
      </w:r>
      <w:r w:rsidR="002B2FCD" w:rsidRPr="00637DC0">
        <w:rPr>
          <w:rFonts w:ascii="Book Antiqua" w:hAnsi="Book Antiqua"/>
        </w:rPr>
        <w:t>hereby</w:t>
      </w:r>
      <w:r w:rsidR="00F966FB" w:rsidRPr="005E26ED">
        <w:rPr>
          <w:rFonts w:ascii="Book Antiqua" w:hAnsi="Book Antiqua"/>
        </w:rPr>
        <w:t xml:space="preserve"> declare that myself or through my </w:t>
      </w:r>
      <w:r w:rsidR="00D859CC" w:rsidRPr="005E26ED">
        <w:rPr>
          <w:rFonts w:ascii="Book Antiqua" w:hAnsi="Book Antiqua"/>
        </w:rPr>
        <w:t>relative</w:t>
      </w:r>
      <w:r w:rsidR="00B13916" w:rsidRPr="005E26ED">
        <w:rPr>
          <w:rFonts w:ascii="Book Antiqua" w:hAnsi="Book Antiqua"/>
        </w:rPr>
        <w:t xml:space="preserve">, </w:t>
      </w:r>
      <w:r w:rsidR="00C37524" w:rsidRPr="005E26ED">
        <w:rPr>
          <w:rFonts w:ascii="Book Antiqua" w:hAnsi="Book Antiqua"/>
        </w:rPr>
        <w:t>directly,</w:t>
      </w:r>
      <w:r w:rsidR="00B13916" w:rsidRPr="005E26ED">
        <w:rPr>
          <w:rFonts w:ascii="Book Antiqua" w:hAnsi="Book Antiqua"/>
        </w:rPr>
        <w:t xml:space="preserve"> or indirectly</w:t>
      </w:r>
      <w:r w:rsidR="00615D28" w:rsidRPr="005E26ED">
        <w:rPr>
          <w:rFonts w:ascii="Book Antiqua" w:hAnsi="Book Antiqua"/>
        </w:rPr>
        <w:t>:</w:t>
      </w:r>
      <w:r w:rsidR="000D2D51">
        <w:rPr>
          <w:rFonts w:ascii="Book Antiqua" w:hAnsi="Book Antiqua"/>
        </w:rPr>
        <w:tab/>
      </w:r>
    </w:p>
    <w:p w14:paraId="125F20D9" w14:textId="77777777" w:rsidR="007C6852" w:rsidRPr="005E26ED" w:rsidRDefault="007C6852" w:rsidP="00C3656A">
      <w:pPr>
        <w:pStyle w:val="Default"/>
        <w:jc w:val="both"/>
        <w:rPr>
          <w:rFonts w:ascii="Book Antiqua" w:hAnsi="Book Antiqua"/>
          <w:sz w:val="20"/>
          <w:szCs w:val="20"/>
        </w:rPr>
      </w:pPr>
    </w:p>
    <w:p w14:paraId="40FE7A5E" w14:textId="4E2B1A22" w:rsidR="00665FA4" w:rsidRPr="005E26ED" w:rsidRDefault="00F966FB" w:rsidP="00665FA4">
      <w:pPr>
        <w:pStyle w:val="Default"/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 xml:space="preserve">not holding any </w:t>
      </w:r>
      <w:r w:rsidR="00A31B28" w:rsidRPr="005E26ED">
        <w:rPr>
          <w:rFonts w:ascii="Book Antiqua" w:hAnsi="Book Antiqua"/>
          <w:sz w:val="20"/>
          <w:szCs w:val="20"/>
        </w:rPr>
        <w:t xml:space="preserve">shares </w:t>
      </w:r>
      <w:r w:rsidRPr="005E26ED">
        <w:rPr>
          <w:rFonts w:ascii="Book Antiqua" w:hAnsi="Book Antiqua"/>
          <w:sz w:val="20"/>
          <w:szCs w:val="20"/>
        </w:rPr>
        <w:t>in a</w:t>
      </w:r>
      <w:r w:rsidR="00CB7A00" w:rsidRPr="005E26ED">
        <w:rPr>
          <w:rFonts w:ascii="Book Antiqua" w:hAnsi="Book Antiqua"/>
          <w:sz w:val="20"/>
          <w:szCs w:val="20"/>
        </w:rPr>
        <w:t xml:space="preserve">n unlisted </w:t>
      </w:r>
      <w:r w:rsidRPr="005E26ED">
        <w:rPr>
          <w:rFonts w:ascii="Book Antiqua" w:hAnsi="Book Antiqua"/>
          <w:sz w:val="20"/>
          <w:szCs w:val="20"/>
        </w:rPr>
        <w:t>company</w:t>
      </w:r>
      <w:r w:rsidR="00CB7A00" w:rsidRPr="005E26ED">
        <w:rPr>
          <w:rFonts w:ascii="Book Antiqua" w:hAnsi="Book Antiqua"/>
          <w:sz w:val="20"/>
          <w:szCs w:val="20"/>
        </w:rPr>
        <w:t>;</w:t>
      </w:r>
      <w:r w:rsidR="00665FA4" w:rsidRPr="005E26ED">
        <w:rPr>
          <w:rFonts w:ascii="Book Antiqua" w:hAnsi="Book Antiqua"/>
          <w:sz w:val="20"/>
          <w:szCs w:val="20"/>
        </w:rPr>
        <w:t xml:space="preserve"> </w:t>
      </w:r>
      <w:r w:rsidR="007C6852" w:rsidRPr="005E26ED">
        <w:rPr>
          <w:rFonts w:ascii="Book Antiqua" w:hAnsi="Book Antiqua"/>
          <w:sz w:val="20"/>
          <w:szCs w:val="20"/>
        </w:rPr>
        <w:t>or</w:t>
      </w:r>
    </w:p>
    <w:p w14:paraId="4FA4F36A" w14:textId="3A348AFE" w:rsidR="00665FA4" w:rsidRPr="005E26ED" w:rsidRDefault="00665FA4" w:rsidP="00665FA4">
      <w:pPr>
        <w:pStyle w:val="Default"/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 xml:space="preserve">not a </w:t>
      </w:r>
      <w:r w:rsidR="00F966FB" w:rsidRPr="005E26ED">
        <w:rPr>
          <w:rFonts w:ascii="Book Antiqua" w:hAnsi="Book Antiqua"/>
          <w:sz w:val="20"/>
          <w:szCs w:val="20"/>
        </w:rPr>
        <w:t>proprietor</w:t>
      </w:r>
      <w:r w:rsidR="00A31B28" w:rsidRPr="005E26ED">
        <w:rPr>
          <w:rFonts w:ascii="Book Antiqua" w:hAnsi="Book Antiqua"/>
          <w:sz w:val="20"/>
          <w:szCs w:val="20"/>
        </w:rPr>
        <w:t xml:space="preserve"> </w:t>
      </w:r>
      <w:r w:rsidRPr="005E26ED">
        <w:rPr>
          <w:rFonts w:ascii="Book Antiqua" w:hAnsi="Book Antiqua"/>
          <w:sz w:val="20"/>
          <w:szCs w:val="20"/>
        </w:rPr>
        <w:t>of any business</w:t>
      </w:r>
      <w:r w:rsidR="007C6852" w:rsidRPr="005E26ED">
        <w:rPr>
          <w:rFonts w:ascii="Book Antiqua" w:hAnsi="Book Antiqua"/>
          <w:sz w:val="20"/>
          <w:szCs w:val="20"/>
        </w:rPr>
        <w:t xml:space="preserve"> or</w:t>
      </w:r>
    </w:p>
    <w:p w14:paraId="011FEA0F" w14:textId="40C7DD9F" w:rsidR="00665FA4" w:rsidRPr="005E26ED" w:rsidRDefault="00362E27" w:rsidP="00665FA4">
      <w:pPr>
        <w:pStyle w:val="Default"/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 xml:space="preserve">not a </w:t>
      </w:r>
      <w:r w:rsidR="00A75BEE" w:rsidRPr="005E26ED">
        <w:rPr>
          <w:rFonts w:ascii="Book Antiqua" w:hAnsi="Book Antiqua"/>
          <w:sz w:val="20"/>
          <w:szCs w:val="20"/>
        </w:rPr>
        <w:t xml:space="preserve">partner of the </w:t>
      </w:r>
      <w:r w:rsidR="00F966FB" w:rsidRPr="005E26ED">
        <w:rPr>
          <w:rFonts w:ascii="Book Antiqua" w:hAnsi="Book Antiqua"/>
          <w:sz w:val="20"/>
          <w:szCs w:val="20"/>
        </w:rPr>
        <w:t xml:space="preserve">partnership firm </w:t>
      </w:r>
      <w:r w:rsidR="007C6852" w:rsidRPr="005E26ED">
        <w:rPr>
          <w:rFonts w:ascii="Book Antiqua" w:hAnsi="Book Antiqua"/>
          <w:sz w:val="20"/>
          <w:szCs w:val="20"/>
        </w:rPr>
        <w:t xml:space="preserve">or </w:t>
      </w:r>
    </w:p>
    <w:p w14:paraId="7193932D" w14:textId="47B9D1F0" w:rsidR="00665FA4" w:rsidRPr="005E26ED" w:rsidRDefault="00665FA4" w:rsidP="00665FA4">
      <w:pPr>
        <w:pStyle w:val="Default"/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 xml:space="preserve">not a </w:t>
      </w:r>
      <w:r w:rsidR="00A31B28" w:rsidRPr="005E26ED">
        <w:rPr>
          <w:rFonts w:ascii="Book Antiqua" w:hAnsi="Book Antiqua"/>
          <w:sz w:val="20"/>
          <w:szCs w:val="20"/>
        </w:rPr>
        <w:t xml:space="preserve">member </w:t>
      </w:r>
      <w:r w:rsidR="00A75BEE" w:rsidRPr="005E26ED">
        <w:rPr>
          <w:rFonts w:ascii="Book Antiqua" w:hAnsi="Book Antiqua"/>
          <w:sz w:val="20"/>
          <w:szCs w:val="20"/>
        </w:rPr>
        <w:t xml:space="preserve">of </w:t>
      </w:r>
      <w:r w:rsidRPr="005E26ED">
        <w:rPr>
          <w:rFonts w:ascii="Book Antiqua" w:hAnsi="Book Antiqua"/>
          <w:sz w:val="20"/>
          <w:szCs w:val="20"/>
        </w:rPr>
        <w:t xml:space="preserve">group of </w:t>
      </w:r>
      <w:r w:rsidR="00A31B28" w:rsidRPr="005E26ED">
        <w:rPr>
          <w:rFonts w:ascii="Book Antiqua" w:hAnsi="Book Antiqua"/>
          <w:sz w:val="20"/>
          <w:szCs w:val="20"/>
        </w:rPr>
        <w:t xml:space="preserve">individuals </w:t>
      </w:r>
      <w:r w:rsidR="007C6852" w:rsidRPr="005E26ED">
        <w:rPr>
          <w:rFonts w:ascii="Book Antiqua" w:hAnsi="Book Antiqua"/>
          <w:sz w:val="20"/>
          <w:szCs w:val="20"/>
        </w:rPr>
        <w:t xml:space="preserve"> </w:t>
      </w:r>
    </w:p>
    <w:p w14:paraId="2B43B6DA" w14:textId="77777777" w:rsidR="00665FA4" w:rsidRPr="005E26ED" w:rsidRDefault="00665FA4" w:rsidP="00665FA4">
      <w:pPr>
        <w:pStyle w:val="Default"/>
        <w:ind w:left="720"/>
        <w:jc w:val="both"/>
        <w:rPr>
          <w:rFonts w:ascii="Book Antiqua" w:hAnsi="Book Antiqua"/>
          <w:sz w:val="20"/>
          <w:szCs w:val="20"/>
        </w:rPr>
      </w:pPr>
    </w:p>
    <w:p w14:paraId="41135757" w14:textId="45821A9C" w:rsidR="00F966FB" w:rsidRPr="005E26ED" w:rsidRDefault="00F966FB" w:rsidP="00665FA4">
      <w:pPr>
        <w:pStyle w:val="Default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 w:rsidRPr="005E26ED">
        <w:rPr>
          <w:rFonts w:ascii="Book Antiqua" w:hAnsi="Book Antiqua"/>
          <w:b/>
          <w:bCs/>
          <w:sz w:val="20"/>
          <w:szCs w:val="20"/>
          <w:u w:val="single"/>
        </w:rPr>
        <w:t xml:space="preserve">which </w:t>
      </w:r>
      <w:r w:rsidR="00A75BEE" w:rsidRPr="005E26ED">
        <w:rPr>
          <w:rFonts w:ascii="Book Antiqua" w:hAnsi="Book Antiqua"/>
          <w:b/>
          <w:bCs/>
          <w:sz w:val="20"/>
          <w:szCs w:val="20"/>
          <w:u w:val="single"/>
        </w:rPr>
        <w:t xml:space="preserve">is engaged in the </w:t>
      </w:r>
      <w:r w:rsidRPr="005E26ED">
        <w:rPr>
          <w:rFonts w:ascii="Book Antiqua" w:hAnsi="Book Antiqua"/>
          <w:b/>
          <w:bCs/>
          <w:sz w:val="20"/>
          <w:szCs w:val="20"/>
          <w:u w:val="single"/>
        </w:rPr>
        <w:t xml:space="preserve">similar </w:t>
      </w:r>
      <w:r w:rsidR="00A75BEE" w:rsidRPr="005E26ED">
        <w:rPr>
          <w:rFonts w:ascii="Book Antiqua" w:hAnsi="Book Antiqua"/>
          <w:b/>
          <w:bCs/>
          <w:sz w:val="20"/>
          <w:szCs w:val="20"/>
          <w:u w:val="single"/>
        </w:rPr>
        <w:t xml:space="preserve">kind of </w:t>
      </w:r>
      <w:r w:rsidRPr="005E26ED">
        <w:rPr>
          <w:rFonts w:ascii="Book Antiqua" w:hAnsi="Book Antiqua"/>
          <w:b/>
          <w:bCs/>
          <w:sz w:val="20"/>
          <w:szCs w:val="20"/>
          <w:u w:val="single"/>
        </w:rPr>
        <w:t>business of Robosoft.</w:t>
      </w:r>
    </w:p>
    <w:p w14:paraId="06FCFC28" w14:textId="32623D42" w:rsidR="00F966FB" w:rsidRPr="005E26ED" w:rsidRDefault="00F966FB" w:rsidP="00C3656A">
      <w:pPr>
        <w:pStyle w:val="Default"/>
        <w:jc w:val="both"/>
        <w:rPr>
          <w:rFonts w:ascii="Book Antiqua" w:hAnsi="Book Antiqua"/>
          <w:sz w:val="20"/>
          <w:szCs w:val="20"/>
        </w:rPr>
      </w:pPr>
    </w:p>
    <w:p w14:paraId="5DE49CF8" w14:textId="0E915D29" w:rsidR="00717BEA" w:rsidRPr="005E26ED" w:rsidRDefault="002C56A0" w:rsidP="00C3656A">
      <w:pPr>
        <w:pStyle w:val="Default"/>
        <w:jc w:val="both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 xml:space="preserve">The details </w:t>
      </w:r>
      <w:r w:rsidR="00717BEA" w:rsidRPr="005E26ED">
        <w:rPr>
          <w:rFonts w:ascii="Book Antiqua" w:hAnsi="Book Antiqua"/>
          <w:sz w:val="20"/>
          <w:szCs w:val="20"/>
        </w:rPr>
        <w:t xml:space="preserve">or nature </w:t>
      </w:r>
      <w:r w:rsidRPr="005E26ED">
        <w:rPr>
          <w:rFonts w:ascii="Book Antiqua" w:hAnsi="Book Antiqua"/>
          <w:sz w:val="20"/>
          <w:szCs w:val="20"/>
        </w:rPr>
        <w:t xml:space="preserve">of </w:t>
      </w:r>
    </w:p>
    <w:p w14:paraId="79AF9AC7" w14:textId="77777777" w:rsidR="00823590" w:rsidRPr="005E26ED" w:rsidRDefault="00823590" w:rsidP="00C3656A">
      <w:pPr>
        <w:pStyle w:val="Default"/>
        <w:jc w:val="both"/>
        <w:rPr>
          <w:rFonts w:ascii="Book Antiqua" w:hAnsi="Book Antiqua"/>
          <w:sz w:val="20"/>
          <w:szCs w:val="20"/>
        </w:rPr>
      </w:pPr>
    </w:p>
    <w:p w14:paraId="66FC7575" w14:textId="5D85E5A8" w:rsidR="00823590" w:rsidRPr="005E26ED" w:rsidRDefault="00823590" w:rsidP="00717BEA">
      <w:pPr>
        <w:pStyle w:val="Default"/>
        <w:numPr>
          <w:ilvl w:val="0"/>
          <w:numId w:val="3"/>
        </w:numPr>
        <w:jc w:val="both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 xml:space="preserve">holding held by me or by my </w:t>
      </w:r>
      <w:r w:rsidR="000D02B1">
        <w:rPr>
          <w:rFonts w:ascii="Book Antiqua" w:hAnsi="Book Antiqua"/>
          <w:sz w:val="20"/>
          <w:szCs w:val="20"/>
        </w:rPr>
        <w:t>relative</w:t>
      </w:r>
      <w:r w:rsidRPr="005E26ED">
        <w:rPr>
          <w:rFonts w:ascii="Book Antiqua" w:hAnsi="Book Antiqua"/>
          <w:sz w:val="20"/>
          <w:szCs w:val="20"/>
        </w:rPr>
        <w:t xml:space="preserve"> in a company or partnership firm or proprietorship or other associations, which is not engaged in the similar business of Robosoft, is disclosed in the Annexure - A</w:t>
      </w:r>
      <w:r w:rsidR="00975D7A" w:rsidRPr="005E26ED">
        <w:rPr>
          <w:rFonts w:ascii="Book Antiqua" w:hAnsi="Book Antiqua"/>
          <w:sz w:val="20"/>
          <w:szCs w:val="20"/>
        </w:rPr>
        <w:t xml:space="preserve"> and </w:t>
      </w:r>
    </w:p>
    <w:p w14:paraId="06A04D0D" w14:textId="07CEA648" w:rsidR="00717BEA" w:rsidRPr="005E26ED" w:rsidRDefault="00993A14" w:rsidP="00717BEA">
      <w:pPr>
        <w:pStyle w:val="Default"/>
        <w:numPr>
          <w:ilvl w:val="0"/>
          <w:numId w:val="3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</w:t>
      </w:r>
      <w:r w:rsidR="00717BEA" w:rsidRPr="005E26ED">
        <w:rPr>
          <w:rFonts w:ascii="Book Antiqua" w:hAnsi="Book Antiqua"/>
          <w:sz w:val="20"/>
          <w:szCs w:val="20"/>
        </w:rPr>
        <w:t xml:space="preserve">ny </w:t>
      </w:r>
      <w:r w:rsidR="00375B6E" w:rsidRPr="005E26ED">
        <w:rPr>
          <w:rFonts w:ascii="Book Antiqua" w:hAnsi="Book Antiqua"/>
          <w:sz w:val="20"/>
          <w:szCs w:val="20"/>
        </w:rPr>
        <w:t xml:space="preserve">kind </w:t>
      </w:r>
      <w:r w:rsidR="00717BEA" w:rsidRPr="005E26ED">
        <w:rPr>
          <w:rFonts w:ascii="Book Antiqua" w:hAnsi="Book Antiqua"/>
          <w:sz w:val="20"/>
          <w:szCs w:val="20"/>
        </w:rPr>
        <w:t xml:space="preserve">of </w:t>
      </w:r>
      <w:r w:rsidR="000128CB" w:rsidRPr="005E26ED">
        <w:rPr>
          <w:rFonts w:ascii="Book Antiqua" w:hAnsi="Book Antiqua"/>
          <w:sz w:val="20"/>
          <w:szCs w:val="20"/>
        </w:rPr>
        <w:t>engagement by me</w:t>
      </w:r>
      <w:r w:rsidR="00717BEA" w:rsidRPr="005E26ED">
        <w:rPr>
          <w:rFonts w:ascii="Book Antiqua" w:hAnsi="Book Antiqua"/>
          <w:sz w:val="20"/>
          <w:szCs w:val="20"/>
        </w:rPr>
        <w:t xml:space="preserve"> with</w:t>
      </w:r>
      <w:r w:rsidR="00375B6E" w:rsidRPr="005E26ED">
        <w:rPr>
          <w:rFonts w:ascii="Book Antiqua" w:hAnsi="Book Antiqua"/>
          <w:sz w:val="20"/>
          <w:szCs w:val="20"/>
        </w:rPr>
        <w:t xml:space="preserve"> </w:t>
      </w:r>
      <w:r w:rsidR="00482626">
        <w:rPr>
          <w:rFonts w:ascii="Book Antiqua" w:hAnsi="Book Antiqua"/>
          <w:sz w:val="20"/>
          <w:szCs w:val="20"/>
        </w:rPr>
        <w:t xml:space="preserve">any </w:t>
      </w:r>
      <w:r w:rsidR="00375B6E" w:rsidRPr="005E26ED">
        <w:rPr>
          <w:rFonts w:ascii="Book Antiqua" w:hAnsi="Book Antiqua"/>
          <w:sz w:val="20"/>
          <w:szCs w:val="20"/>
        </w:rPr>
        <w:t xml:space="preserve">company or </w:t>
      </w:r>
      <w:r w:rsidR="00482626">
        <w:rPr>
          <w:rFonts w:ascii="Book Antiqua" w:hAnsi="Book Antiqua"/>
          <w:sz w:val="20"/>
          <w:szCs w:val="20"/>
        </w:rPr>
        <w:t xml:space="preserve">any </w:t>
      </w:r>
      <w:r w:rsidR="00375B6E" w:rsidRPr="005E26ED">
        <w:rPr>
          <w:rFonts w:ascii="Book Antiqua" w:hAnsi="Book Antiqua"/>
          <w:sz w:val="20"/>
          <w:szCs w:val="20"/>
        </w:rPr>
        <w:t xml:space="preserve">partnership firm or </w:t>
      </w:r>
      <w:r w:rsidR="00482626">
        <w:rPr>
          <w:rFonts w:ascii="Book Antiqua" w:hAnsi="Book Antiqua"/>
          <w:sz w:val="20"/>
          <w:szCs w:val="20"/>
        </w:rPr>
        <w:t xml:space="preserve">any </w:t>
      </w:r>
      <w:r w:rsidR="00375B6E" w:rsidRPr="005E26ED">
        <w:rPr>
          <w:rFonts w:ascii="Book Antiqua" w:hAnsi="Book Antiqua"/>
          <w:sz w:val="20"/>
          <w:szCs w:val="20"/>
        </w:rPr>
        <w:t xml:space="preserve">proprietorship or </w:t>
      </w:r>
      <w:r w:rsidR="00482626">
        <w:rPr>
          <w:rFonts w:ascii="Book Antiqua" w:hAnsi="Book Antiqua"/>
          <w:sz w:val="20"/>
          <w:szCs w:val="20"/>
        </w:rPr>
        <w:t xml:space="preserve">any </w:t>
      </w:r>
      <w:r w:rsidR="00375B6E" w:rsidRPr="005E26ED">
        <w:rPr>
          <w:rFonts w:ascii="Book Antiqua" w:hAnsi="Book Antiqua"/>
          <w:sz w:val="20"/>
          <w:szCs w:val="20"/>
        </w:rPr>
        <w:t>other associations</w:t>
      </w:r>
      <w:r w:rsidR="00717BEA" w:rsidRPr="005E26ED">
        <w:rPr>
          <w:rFonts w:ascii="Book Antiqua" w:hAnsi="Book Antiqua"/>
          <w:sz w:val="20"/>
          <w:szCs w:val="20"/>
        </w:rPr>
        <w:t xml:space="preserve">, whether </w:t>
      </w:r>
      <w:r w:rsidR="000128CB" w:rsidRPr="005E26ED">
        <w:rPr>
          <w:rFonts w:ascii="Book Antiqua" w:hAnsi="Book Antiqua"/>
          <w:sz w:val="20"/>
          <w:szCs w:val="20"/>
        </w:rPr>
        <w:t xml:space="preserve">financial </w:t>
      </w:r>
      <w:r w:rsidR="00717BEA" w:rsidRPr="005E26ED">
        <w:rPr>
          <w:rFonts w:ascii="Book Antiqua" w:hAnsi="Book Antiqua"/>
          <w:sz w:val="20"/>
          <w:szCs w:val="20"/>
        </w:rPr>
        <w:t xml:space="preserve">or </w:t>
      </w:r>
      <w:r w:rsidR="000128CB" w:rsidRPr="005E26ED">
        <w:rPr>
          <w:rFonts w:ascii="Book Antiqua" w:hAnsi="Book Antiqua"/>
          <w:sz w:val="20"/>
          <w:szCs w:val="20"/>
        </w:rPr>
        <w:t>otherwise</w:t>
      </w:r>
      <w:r w:rsidR="00717BEA" w:rsidRPr="005E26ED">
        <w:rPr>
          <w:rFonts w:ascii="Book Antiqua" w:hAnsi="Book Antiqua"/>
          <w:sz w:val="20"/>
          <w:szCs w:val="20"/>
        </w:rPr>
        <w:t xml:space="preserve">, </w:t>
      </w:r>
      <w:r w:rsidR="00975D7A" w:rsidRPr="005E26ED">
        <w:rPr>
          <w:rFonts w:ascii="Book Antiqua" w:hAnsi="Book Antiqua"/>
          <w:sz w:val="20"/>
          <w:szCs w:val="20"/>
        </w:rPr>
        <w:t xml:space="preserve">is disclosed in the Annexure - </w:t>
      </w:r>
      <w:r w:rsidR="00375B6E" w:rsidRPr="005E26ED">
        <w:rPr>
          <w:rFonts w:ascii="Book Antiqua" w:hAnsi="Book Antiqua"/>
          <w:sz w:val="20"/>
          <w:szCs w:val="20"/>
        </w:rPr>
        <w:t>B</w:t>
      </w:r>
    </w:p>
    <w:p w14:paraId="7DD4E5B0" w14:textId="75544FB7" w:rsidR="00F966FB" w:rsidRPr="005E26ED" w:rsidRDefault="00F966FB" w:rsidP="00710FD8">
      <w:pPr>
        <w:pStyle w:val="Default"/>
        <w:ind w:left="720"/>
        <w:jc w:val="both"/>
        <w:rPr>
          <w:rFonts w:ascii="Book Antiqua" w:hAnsi="Book Antiqua"/>
          <w:sz w:val="20"/>
          <w:szCs w:val="20"/>
        </w:rPr>
      </w:pPr>
    </w:p>
    <w:p w14:paraId="4834AE79" w14:textId="2816401C" w:rsidR="002C56A0" w:rsidRPr="005E26ED" w:rsidRDefault="002C56A0" w:rsidP="00F966FB">
      <w:pPr>
        <w:pStyle w:val="Default"/>
        <w:rPr>
          <w:rFonts w:ascii="Book Antiqua" w:hAnsi="Book Antiqua"/>
          <w:sz w:val="20"/>
          <w:szCs w:val="20"/>
        </w:rPr>
      </w:pPr>
    </w:p>
    <w:p w14:paraId="78A63814" w14:textId="5B9EC840" w:rsidR="002C56A0" w:rsidRPr="005E26ED" w:rsidRDefault="00B64D36" w:rsidP="00F966FB">
      <w:pPr>
        <w:pStyle w:val="Default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>T</w:t>
      </w:r>
      <w:r w:rsidR="00AD30B7" w:rsidRPr="005E26ED">
        <w:rPr>
          <w:rFonts w:ascii="Book Antiqua" w:hAnsi="Book Antiqua"/>
          <w:sz w:val="20"/>
          <w:szCs w:val="20"/>
        </w:rPr>
        <w:t>hanking you ,</w:t>
      </w:r>
    </w:p>
    <w:p w14:paraId="396113D2" w14:textId="5C423CA6" w:rsidR="00AD30B7" w:rsidRPr="005E26ED" w:rsidRDefault="00AD30B7" w:rsidP="00F966FB">
      <w:pPr>
        <w:pStyle w:val="Default"/>
        <w:rPr>
          <w:rFonts w:ascii="Book Antiqua" w:hAnsi="Book Antiqua"/>
          <w:sz w:val="20"/>
          <w:szCs w:val="20"/>
        </w:rPr>
      </w:pPr>
    </w:p>
    <w:p w14:paraId="60179522" w14:textId="77777777" w:rsidR="0025309E" w:rsidRDefault="00B64D36" w:rsidP="0025309E">
      <w:pPr>
        <w:pStyle w:val="Default"/>
        <w:rPr>
          <w:rFonts w:ascii="Book Antiqua" w:hAnsi="Book Antiqua"/>
          <w:sz w:val="20"/>
          <w:szCs w:val="20"/>
        </w:rPr>
      </w:pPr>
      <w:r w:rsidRPr="005E26ED">
        <w:rPr>
          <w:rFonts w:ascii="Book Antiqua" w:hAnsi="Book Antiqua"/>
          <w:sz w:val="20"/>
          <w:szCs w:val="20"/>
        </w:rPr>
        <w:t>Y</w:t>
      </w:r>
      <w:r w:rsidR="00AD30B7" w:rsidRPr="005E26ED">
        <w:rPr>
          <w:rFonts w:ascii="Book Antiqua" w:hAnsi="Book Antiqua"/>
          <w:sz w:val="20"/>
          <w:szCs w:val="20"/>
        </w:rPr>
        <w:t>our</w:t>
      </w:r>
      <w:r w:rsidR="00EB4139" w:rsidRPr="005E26ED">
        <w:rPr>
          <w:rFonts w:ascii="Book Antiqua" w:hAnsi="Book Antiqua"/>
          <w:sz w:val="20"/>
          <w:szCs w:val="20"/>
        </w:rPr>
        <w:t>s</w:t>
      </w:r>
      <w:r w:rsidR="00AD30B7" w:rsidRPr="005E26ED">
        <w:rPr>
          <w:rFonts w:ascii="Book Antiqua" w:hAnsi="Book Antiqua"/>
          <w:sz w:val="20"/>
          <w:szCs w:val="20"/>
        </w:rPr>
        <w:t xml:space="preserve"> faithfully</w:t>
      </w:r>
      <w:r w:rsidR="00EB4139" w:rsidRPr="005E26ED">
        <w:rPr>
          <w:rFonts w:ascii="Book Antiqua" w:hAnsi="Book Antiqua"/>
          <w:sz w:val="20"/>
          <w:szCs w:val="20"/>
        </w:rPr>
        <w:t>,</w:t>
      </w:r>
    </w:p>
    <w:p w14:paraId="0F063640" w14:textId="2FD2347D" w:rsidR="00604FB7" w:rsidRDefault="003A3241" w:rsidP="00087F00">
      <w:pPr>
        <w:pStyle w:val="Default"/>
        <w:rPr>
          <w:rFonts w:ascii="Book Antiqua" w:hAnsi="Book Antiqua"/>
          <w:b/>
          <w:bCs/>
          <w:sz w:val="20"/>
          <w:szCs w:val="20"/>
        </w:rPr>
      </w:pPr>
      <w:r w:rsidRPr="00E55161">
        <w:rPr>
          <w:rFonts w:asciiTheme="minorHAnsi" w:hAnsiTheme="minorHAnsi" w:cstheme="minorHAnsi"/>
          <w:b/>
          <w:sz w:val="22"/>
          <w:szCs w:val="22"/>
        </w:rPr>
        <w:t>Nagamanikanta Ayyala</w:t>
      </w:r>
    </w:p>
    <w:p w14:paraId="6DA8717B" w14:textId="77777777" w:rsidR="00604FB7" w:rsidRDefault="00604FB7" w:rsidP="00087F00">
      <w:pPr>
        <w:pStyle w:val="Default"/>
        <w:rPr>
          <w:rFonts w:ascii="Book Antiqua" w:hAnsi="Book Antiqua"/>
          <w:b/>
          <w:bCs/>
          <w:sz w:val="20"/>
          <w:szCs w:val="20"/>
        </w:rPr>
      </w:pPr>
    </w:p>
    <w:p w14:paraId="0CE6B1E6" w14:textId="7C5BED38" w:rsidR="00AD30B7" w:rsidRDefault="00AD30B7" w:rsidP="00087F00">
      <w:pPr>
        <w:pStyle w:val="Default"/>
        <w:rPr>
          <w:rFonts w:ascii="Book Antiqua" w:hAnsi="Book Antiqua"/>
          <w:b/>
          <w:bCs/>
          <w:sz w:val="20"/>
          <w:szCs w:val="20"/>
        </w:rPr>
      </w:pPr>
      <w:r w:rsidRPr="005E26ED">
        <w:rPr>
          <w:rFonts w:ascii="Book Antiqua" w:hAnsi="Book Antiqua"/>
          <w:b/>
          <w:bCs/>
          <w:sz w:val="20"/>
          <w:szCs w:val="20"/>
        </w:rPr>
        <w:t>Annexure-</w:t>
      </w:r>
      <w:r w:rsidR="00AA161F">
        <w:rPr>
          <w:rFonts w:ascii="Book Antiqua" w:hAnsi="Book Antiqua"/>
          <w:b/>
          <w:bCs/>
          <w:sz w:val="20"/>
          <w:szCs w:val="20"/>
        </w:rPr>
        <w:t>A</w:t>
      </w:r>
    </w:p>
    <w:p w14:paraId="6A9F9471" w14:textId="77777777" w:rsidR="00CA2BB3" w:rsidRPr="005E26ED" w:rsidRDefault="00CA2BB3" w:rsidP="00C32E3E">
      <w:pPr>
        <w:pStyle w:val="Default"/>
        <w:jc w:val="center"/>
        <w:rPr>
          <w:rFonts w:ascii="Book Antiqua" w:hAnsi="Book Antiqua"/>
          <w:b/>
          <w:bCs/>
          <w:sz w:val="20"/>
          <w:szCs w:val="20"/>
        </w:rPr>
      </w:pPr>
    </w:p>
    <w:p w14:paraId="6414516E" w14:textId="7A84D0E2" w:rsidR="00AD30B7" w:rsidRPr="005E26ED" w:rsidRDefault="00AD30B7" w:rsidP="00F966FB">
      <w:pPr>
        <w:pStyle w:val="Default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818"/>
        <w:gridCol w:w="1158"/>
        <w:gridCol w:w="1560"/>
        <w:gridCol w:w="1791"/>
      </w:tblGrid>
      <w:tr w:rsidR="00AD30B7" w:rsidRPr="005E26ED" w14:paraId="61932AC0" w14:textId="77777777" w:rsidTr="001958A7">
        <w:tc>
          <w:tcPr>
            <w:tcW w:w="846" w:type="dxa"/>
          </w:tcPr>
          <w:p w14:paraId="78F1BB77" w14:textId="3A4476EB" w:rsidR="00AD30B7" w:rsidRPr="005E26ED" w:rsidRDefault="00AD30B7" w:rsidP="001958A7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  <w:r w:rsidRPr="005E26ED">
              <w:rPr>
                <w:rFonts w:ascii="Book Antiqua" w:hAnsi="Book Antiqua"/>
                <w:sz w:val="20"/>
                <w:szCs w:val="20"/>
              </w:rPr>
              <w:lastRenderedPageBreak/>
              <w:t>Sl  No</w:t>
            </w:r>
          </w:p>
        </w:tc>
        <w:tc>
          <w:tcPr>
            <w:tcW w:w="1843" w:type="dxa"/>
          </w:tcPr>
          <w:p w14:paraId="6CB1CCD3" w14:textId="5F7B38C1" w:rsidR="00AD30B7" w:rsidRPr="005E26ED" w:rsidRDefault="00AD30B7" w:rsidP="001958A7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  <w:r w:rsidRPr="005E26ED">
              <w:rPr>
                <w:rFonts w:ascii="Book Antiqua" w:hAnsi="Book Antiqua"/>
                <w:sz w:val="20"/>
                <w:szCs w:val="20"/>
              </w:rPr>
              <w:t>Name of the entity</w:t>
            </w:r>
          </w:p>
        </w:tc>
        <w:tc>
          <w:tcPr>
            <w:tcW w:w="1818" w:type="dxa"/>
          </w:tcPr>
          <w:p w14:paraId="7C0B9995" w14:textId="2F0E174B" w:rsidR="00AD30B7" w:rsidRPr="005E26ED" w:rsidRDefault="00AD30B7" w:rsidP="001958A7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  <w:r w:rsidRPr="005E26ED">
              <w:rPr>
                <w:rFonts w:ascii="Book Antiqua" w:hAnsi="Book Antiqua"/>
                <w:sz w:val="20"/>
                <w:szCs w:val="20"/>
              </w:rPr>
              <w:t>Type  of holding</w:t>
            </w:r>
          </w:p>
        </w:tc>
        <w:tc>
          <w:tcPr>
            <w:tcW w:w="1158" w:type="dxa"/>
          </w:tcPr>
          <w:p w14:paraId="640FEEB9" w14:textId="52429A85" w:rsidR="00AD30B7" w:rsidRPr="005E26ED" w:rsidRDefault="00AD30B7" w:rsidP="001958A7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  <w:r w:rsidRPr="005E26ED">
              <w:rPr>
                <w:rFonts w:ascii="Book Antiqua" w:hAnsi="Book Antiqua"/>
                <w:sz w:val="20"/>
                <w:szCs w:val="20"/>
              </w:rPr>
              <w:t>% of holding</w:t>
            </w:r>
          </w:p>
        </w:tc>
        <w:tc>
          <w:tcPr>
            <w:tcW w:w="1560" w:type="dxa"/>
          </w:tcPr>
          <w:p w14:paraId="52462A50" w14:textId="194C1996" w:rsidR="00AD30B7" w:rsidRPr="005E26ED" w:rsidRDefault="00AD30B7" w:rsidP="001958A7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  <w:r w:rsidRPr="005E26ED">
              <w:rPr>
                <w:rFonts w:ascii="Book Antiqua" w:hAnsi="Book Antiqua"/>
                <w:sz w:val="20"/>
                <w:szCs w:val="20"/>
              </w:rPr>
              <w:t>Name of the holder</w:t>
            </w:r>
          </w:p>
        </w:tc>
        <w:tc>
          <w:tcPr>
            <w:tcW w:w="1791" w:type="dxa"/>
          </w:tcPr>
          <w:p w14:paraId="68D2299C" w14:textId="4AA06E43" w:rsidR="00AD30B7" w:rsidRPr="005E26ED" w:rsidRDefault="00AD30B7" w:rsidP="001958A7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  <w:r w:rsidRPr="005E26ED">
              <w:rPr>
                <w:rFonts w:ascii="Book Antiqua" w:hAnsi="Book Antiqua"/>
                <w:sz w:val="20"/>
                <w:szCs w:val="20"/>
              </w:rPr>
              <w:t>Relationship</w:t>
            </w:r>
            <w:r w:rsidR="00C35241" w:rsidRPr="005E26ED">
              <w:rPr>
                <w:rFonts w:ascii="Book Antiqua" w:hAnsi="Book Antiqua"/>
                <w:sz w:val="20"/>
                <w:szCs w:val="20"/>
              </w:rPr>
              <w:t xml:space="preserve"> with the holder</w:t>
            </w:r>
          </w:p>
        </w:tc>
      </w:tr>
      <w:tr w:rsidR="00AD30B7" w:rsidRPr="005E26ED" w14:paraId="796A829D" w14:textId="77777777" w:rsidTr="001958A7">
        <w:tc>
          <w:tcPr>
            <w:tcW w:w="846" w:type="dxa"/>
          </w:tcPr>
          <w:p w14:paraId="65DBE2DC" w14:textId="61DF3E68" w:rsidR="00AD30B7" w:rsidRPr="005E26ED" w:rsidRDefault="004C76EB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  <w:r w:rsidRPr="005E26ED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3F9B0D54" w14:textId="7301EB07" w:rsidR="00AD30B7" w:rsidRPr="005E26ED" w:rsidRDefault="00C64041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N/A</w:t>
            </w:r>
          </w:p>
        </w:tc>
        <w:tc>
          <w:tcPr>
            <w:tcW w:w="1818" w:type="dxa"/>
          </w:tcPr>
          <w:p w14:paraId="3A5B2F93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58" w:type="dxa"/>
          </w:tcPr>
          <w:p w14:paraId="573CEEFF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7A9893F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1" w:type="dxa"/>
          </w:tcPr>
          <w:p w14:paraId="1E032336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D30B7" w:rsidRPr="005E26ED" w14:paraId="67A63ED1" w14:textId="77777777" w:rsidTr="001958A7">
        <w:tc>
          <w:tcPr>
            <w:tcW w:w="846" w:type="dxa"/>
          </w:tcPr>
          <w:p w14:paraId="0621C37D" w14:textId="4C6A1158" w:rsidR="00AD30B7" w:rsidRPr="005E26ED" w:rsidRDefault="004C76EB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  <w:r w:rsidRPr="005E26ED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58554F07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18" w:type="dxa"/>
          </w:tcPr>
          <w:p w14:paraId="5BC5975C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58" w:type="dxa"/>
          </w:tcPr>
          <w:p w14:paraId="464C79C4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EE829C5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1" w:type="dxa"/>
          </w:tcPr>
          <w:p w14:paraId="2B97550B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D30B7" w:rsidRPr="005E26ED" w14:paraId="4C4C553D" w14:textId="77777777" w:rsidTr="001958A7">
        <w:tc>
          <w:tcPr>
            <w:tcW w:w="846" w:type="dxa"/>
          </w:tcPr>
          <w:p w14:paraId="6FC4BE20" w14:textId="1C283696" w:rsidR="00AD30B7" w:rsidRPr="005E26ED" w:rsidRDefault="004C76EB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  <w:r w:rsidRPr="005E26ED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9BEC889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18" w:type="dxa"/>
          </w:tcPr>
          <w:p w14:paraId="572013CC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58" w:type="dxa"/>
          </w:tcPr>
          <w:p w14:paraId="04A465C2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1E0857D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1" w:type="dxa"/>
          </w:tcPr>
          <w:p w14:paraId="0D6DE73A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D30B7" w:rsidRPr="005E26ED" w14:paraId="236BFDCA" w14:textId="77777777" w:rsidTr="001958A7">
        <w:tc>
          <w:tcPr>
            <w:tcW w:w="846" w:type="dxa"/>
          </w:tcPr>
          <w:p w14:paraId="276EF5B4" w14:textId="4DC2D542" w:rsidR="00AD30B7" w:rsidRPr="005E26ED" w:rsidRDefault="004C76EB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  <w:r w:rsidRPr="005E26ED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6D4CD7C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18" w:type="dxa"/>
          </w:tcPr>
          <w:p w14:paraId="0CDBF8C0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58" w:type="dxa"/>
          </w:tcPr>
          <w:p w14:paraId="6DE28409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5F04681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1" w:type="dxa"/>
          </w:tcPr>
          <w:p w14:paraId="0DCD98CF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D30B7" w:rsidRPr="005E26ED" w14:paraId="26899B4E" w14:textId="77777777" w:rsidTr="001958A7">
        <w:tc>
          <w:tcPr>
            <w:tcW w:w="846" w:type="dxa"/>
          </w:tcPr>
          <w:p w14:paraId="00F3F7E4" w14:textId="467C2ABB" w:rsidR="00AD30B7" w:rsidRPr="005E26ED" w:rsidRDefault="004C76EB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  <w:r w:rsidRPr="005E26ED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2A79A093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18" w:type="dxa"/>
          </w:tcPr>
          <w:p w14:paraId="1711EA78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58" w:type="dxa"/>
          </w:tcPr>
          <w:p w14:paraId="255CAC04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F3FC9F0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1" w:type="dxa"/>
          </w:tcPr>
          <w:p w14:paraId="7D32F262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D30B7" w:rsidRPr="005E26ED" w14:paraId="37017FCB" w14:textId="77777777" w:rsidTr="001958A7">
        <w:tc>
          <w:tcPr>
            <w:tcW w:w="846" w:type="dxa"/>
          </w:tcPr>
          <w:p w14:paraId="0817C300" w14:textId="24801509" w:rsidR="00AD30B7" w:rsidRPr="005E26ED" w:rsidRDefault="004C76EB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  <w:r w:rsidRPr="005E26ED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12A08B4E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818" w:type="dxa"/>
          </w:tcPr>
          <w:p w14:paraId="340CDA92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58" w:type="dxa"/>
          </w:tcPr>
          <w:p w14:paraId="6C29E575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1E54B237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791" w:type="dxa"/>
          </w:tcPr>
          <w:p w14:paraId="3245B36F" w14:textId="77777777" w:rsidR="00AD30B7" w:rsidRPr="005E26ED" w:rsidRDefault="00AD30B7" w:rsidP="00F966FB">
            <w:pPr>
              <w:pStyle w:val="Default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544E6BD5" w14:textId="36E1CFFD" w:rsidR="00AD30B7" w:rsidRDefault="00AD30B7" w:rsidP="00F966FB">
      <w:pPr>
        <w:pStyle w:val="Default"/>
        <w:rPr>
          <w:rFonts w:ascii="Book Antiqua" w:hAnsi="Book Antiqua"/>
          <w:sz w:val="20"/>
          <w:szCs w:val="20"/>
        </w:rPr>
      </w:pPr>
    </w:p>
    <w:p w14:paraId="0FF4E059" w14:textId="404F7C17" w:rsidR="00150B93" w:rsidRDefault="00150B93" w:rsidP="00F966FB">
      <w:pPr>
        <w:pStyle w:val="Default"/>
        <w:rPr>
          <w:rFonts w:ascii="Book Antiqua" w:hAnsi="Book Antiqua"/>
          <w:sz w:val="20"/>
          <w:szCs w:val="20"/>
        </w:rPr>
      </w:pPr>
    </w:p>
    <w:p w14:paraId="44585C51" w14:textId="77777777" w:rsidR="00150B93" w:rsidRPr="005E26ED" w:rsidRDefault="00150B93" w:rsidP="00F966FB">
      <w:pPr>
        <w:pStyle w:val="Default"/>
        <w:rPr>
          <w:rFonts w:ascii="Book Antiqua" w:hAnsi="Book Antiqua"/>
          <w:sz w:val="20"/>
          <w:szCs w:val="20"/>
        </w:rPr>
      </w:pPr>
    </w:p>
    <w:p w14:paraId="00A9C8B6" w14:textId="0C85A6C4" w:rsidR="00AA161F" w:rsidRDefault="00823590" w:rsidP="00150B93">
      <w:pPr>
        <w:pStyle w:val="Default"/>
        <w:jc w:val="center"/>
        <w:rPr>
          <w:rFonts w:ascii="Book Antiqua" w:hAnsi="Book Antiqua"/>
          <w:b/>
          <w:bCs/>
          <w:sz w:val="20"/>
          <w:szCs w:val="20"/>
          <w:u w:val="single"/>
        </w:rPr>
      </w:pPr>
      <w:r w:rsidRPr="005E26ED">
        <w:rPr>
          <w:rFonts w:ascii="Book Antiqua" w:hAnsi="Book Antiqua"/>
          <w:b/>
          <w:bCs/>
          <w:sz w:val="20"/>
          <w:szCs w:val="20"/>
          <w:u w:val="single"/>
        </w:rPr>
        <w:t>Annexure</w:t>
      </w:r>
      <w:r w:rsidR="00AA161F">
        <w:rPr>
          <w:rFonts w:ascii="Book Antiqua" w:hAnsi="Book Antiqua"/>
          <w:b/>
          <w:bCs/>
          <w:sz w:val="20"/>
          <w:szCs w:val="20"/>
          <w:u w:val="single"/>
        </w:rPr>
        <w:t xml:space="preserve"> B</w:t>
      </w:r>
    </w:p>
    <w:p w14:paraId="4BD73599" w14:textId="3C2268B4" w:rsidR="00717BEA" w:rsidRDefault="00717BEA" w:rsidP="00F966FB">
      <w:pPr>
        <w:pStyle w:val="Default"/>
        <w:rPr>
          <w:rFonts w:ascii="Book Antiqua" w:hAnsi="Book Antiqua"/>
          <w:b/>
          <w:bCs/>
          <w:sz w:val="20"/>
          <w:szCs w:val="20"/>
          <w:u w:val="single"/>
        </w:rPr>
      </w:pPr>
      <w:r w:rsidRPr="005E26ED">
        <w:rPr>
          <w:rFonts w:ascii="Book Antiqua" w:hAnsi="Book Antiqua"/>
          <w:b/>
          <w:bCs/>
          <w:sz w:val="20"/>
          <w:szCs w:val="20"/>
          <w:u w:val="single"/>
        </w:rPr>
        <w:t xml:space="preserve">Any other details may be disclosed </w:t>
      </w:r>
    </w:p>
    <w:p w14:paraId="0F1794F0" w14:textId="77777777" w:rsidR="00986C4B" w:rsidRDefault="00986C4B" w:rsidP="00F966FB">
      <w:pPr>
        <w:pStyle w:val="Default"/>
        <w:rPr>
          <w:rFonts w:ascii="Book Antiqua" w:hAnsi="Book Antiqua"/>
          <w:b/>
          <w:bCs/>
          <w:sz w:val="20"/>
          <w:szCs w:val="20"/>
          <w:u w:val="single"/>
        </w:rPr>
      </w:pPr>
    </w:p>
    <w:p w14:paraId="5DA1677B" w14:textId="140BB8B2" w:rsidR="00150B93" w:rsidRDefault="00150B93" w:rsidP="00F966FB">
      <w:pPr>
        <w:pStyle w:val="Default"/>
        <w:rPr>
          <w:rFonts w:ascii="Book Antiqua" w:hAnsi="Book Antiqua"/>
          <w:b/>
          <w:bCs/>
          <w:sz w:val="20"/>
          <w:szCs w:val="20"/>
          <w:u w:val="single"/>
        </w:rPr>
      </w:pPr>
    </w:p>
    <w:p w14:paraId="20B9446E" w14:textId="1DE2F1D0" w:rsidR="00150B93" w:rsidRDefault="00150B93" w:rsidP="00150B93">
      <w:pPr>
        <w:pStyle w:val="Default"/>
        <w:numPr>
          <w:ilvl w:val="0"/>
          <w:numId w:val="6"/>
        </w:numPr>
        <w:rPr>
          <w:rFonts w:ascii="Book Antiqua" w:hAnsi="Book Antiqua"/>
          <w:b/>
          <w:bCs/>
          <w:sz w:val="20"/>
          <w:szCs w:val="20"/>
          <w:u w:val="single"/>
        </w:rPr>
      </w:pPr>
      <w:r>
        <w:rPr>
          <w:rFonts w:ascii="Book Antiqua" w:hAnsi="Book Antiqua"/>
          <w:b/>
          <w:bCs/>
          <w:sz w:val="20"/>
          <w:szCs w:val="20"/>
          <w:u w:val="single"/>
        </w:rPr>
        <w:br/>
      </w:r>
      <w:r>
        <w:rPr>
          <w:rFonts w:ascii="Book Antiqua" w:hAnsi="Book Antiqua"/>
          <w:b/>
          <w:bCs/>
          <w:sz w:val="20"/>
          <w:szCs w:val="20"/>
          <w:u w:val="single"/>
        </w:rPr>
        <w:br/>
      </w:r>
      <w:r>
        <w:rPr>
          <w:rFonts w:ascii="Book Antiqua" w:hAnsi="Book Antiqua"/>
          <w:b/>
          <w:bCs/>
          <w:sz w:val="20"/>
          <w:szCs w:val="20"/>
          <w:u w:val="single"/>
        </w:rPr>
        <w:br/>
      </w:r>
      <w:r>
        <w:rPr>
          <w:rFonts w:ascii="Book Antiqua" w:hAnsi="Book Antiqua"/>
          <w:b/>
          <w:bCs/>
          <w:sz w:val="20"/>
          <w:szCs w:val="20"/>
          <w:u w:val="single"/>
        </w:rPr>
        <w:br/>
      </w:r>
    </w:p>
    <w:bookmarkEnd w:id="0"/>
    <w:p w14:paraId="78D8ECB9" w14:textId="77777777" w:rsidR="00150B93" w:rsidRDefault="00150B93" w:rsidP="00150B93">
      <w:pPr>
        <w:pStyle w:val="Default"/>
        <w:numPr>
          <w:ilvl w:val="0"/>
          <w:numId w:val="6"/>
        </w:numPr>
        <w:rPr>
          <w:rFonts w:ascii="Book Antiqua" w:hAnsi="Book Antiqua"/>
          <w:b/>
          <w:bCs/>
          <w:sz w:val="20"/>
          <w:szCs w:val="20"/>
          <w:u w:val="single"/>
        </w:rPr>
      </w:pPr>
    </w:p>
    <w:sectPr w:rsidR="00150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4EAB"/>
    <w:multiLevelType w:val="hybridMultilevel"/>
    <w:tmpl w:val="F0E62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26F8"/>
    <w:multiLevelType w:val="hybridMultilevel"/>
    <w:tmpl w:val="F0E62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F56F9"/>
    <w:multiLevelType w:val="hybridMultilevel"/>
    <w:tmpl w:val="F0E62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C2904"/>
    <w:multiLevelType w:val="hybridMultilevel"/>
    <w:tmpl w:val="8F120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11137"/>
    <w:multiLevelType w:val="hybridMultilevel"/>
    <w:tmpl w:val="9E5E0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54E9F"/>
    <w:multiLevelType w:val="hybridMultilevel"/>
    <w:tmpl w:val="6F2A2170"/>
    <w:lvl w:ilvl="0" w:tplc="F7FC30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511745">
    <w:abstractNumId w:val="5"/>
  </w:num>
  <w:num w:numId="2" w16cid:durableId="433596395">
    <w:abstractNumId w:val="3"/>
  </w:num>
  <w:num w:numId="3" w16cid:durableId="2116511248">
    <w:abstractNumId w:val="0"/>
  </w:num>
  <w:num w:numId="4" w16cid:durableId="246155265">
    <w:abstractNumId w:val="4"/>
  </w:num>
  <w:num w:numId="5" w16cid:durableId="661348528">
    <w:abstractNumId w:val="1"/>
  </w:num>
  <w:num w:numId="6" w16cid:durableId="162092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65"/>
    <w:rsid w:val="00000A52"/>
    <w:rsid w:val="000011B5"/>
    <w:rsid w:val="000027AA"/>
    <w:rsid w:val="0000458C"/>
    <w:rsid w:val="00005DA9"/>
    <w:rsid w:val="000117CB"/>
    <w:rsid w:val="00011F6D"/>
    <w:rsid w:val="000127F1"/>
    <w:rsid w:val="000128CB"/>
    <w:rsid w:val="00013685"/>
    <w:rsid w:val="000254C9"/>
    <w:rsid w:val="000262EB"/>
    <w:rsid w:val="00030C98"/>
    <w:rsid w:val="0003100D"/>
    <w:rsid w:val="00031A28"/>
    <w:rsid w:val="00031EDE"/>
    <w:rsid w:val="0003320F"/>
    <w:rsid w:val="0003515C"/>
    <w:rsid w:val="00035273"/>
    <w:rsid w:val="00043594"/>
    <w:rsid w:val="00045849"/>
    <w:rsid w:val="000461C7"/>
    <w:rsid w:val="000462C2"/>
    <w:rsid w:val="00050047"/>
    <w:rsid w:val="000507D4"/>
    <w:rsid w:val="00051B83"/>
    <w:rsid w:val="00052166"/>
    <w:rsid w:val="00054E38"/>
    <w:rsid w:val="00055EF1"/>
    <w:rsid w:val="0006043A"/>
    <w:rsid w:val="000605C1"/>
    <w:rsid w:val="000675B5"/>
    <w:rsid w:val="00072972"/>
    <w:rsid w:val="000750A9"/>
    <w:rsid w:val="00081224"/>
    <w:rsid w:val="00085CDE"/>
    <w:rsid w:val="00087F00"/>
    <w:rsid w:val="0009076E"/>
    <w:rsid w:val="000908F7"/>
    <w:rsid w:val="00090D1F"/>
    <w:rsid w:val="00093897"/>
    <w:rsid w:val="00095645"/>
    <w:rsid w:val="000A7583"/>
    <w:rsid w:val="000B0639"/>
    <w:rsid w:val="000B104F"/>
    <w:rsid w:val="000B245D"/>
    <w:rsid w:val="000B6A03"/>
    <w:rsid w:val="000C05B5"/>
    <w:rsid w:val="000C0828"/>
    <w:rsid w:val="000C0AD5"/>
    <w:rsid w:val="000C2972"/>
    <w:rsid w:val="000C4635"/>
    <w:rsid w:val="000C4669"/>
    <w:rsid w:val="000C4ECE"/>
    <w:rsid w:val="000C6766"/>
    <w:rsid w:val="000D02B1"/>
    <w:rsid w:val="000D2D51"/>
    <w:rsid w:val="000D3429"/>
    <w:rsid w:val="000D3A28"/>
    <w:rsid w:val="000D3E5D"/>
    <w:rsid w:val="000D4CD7"/>
    <w:rsid w:val="000D59E0"/>
    <w:rsid w:val="000E1598"/>
    <w:rsid w:val="000E51E9"/>
    <w:rsid w:val="000E696B"/>
    <w:rsid w:val="000E72D8"/>
    <w:rsid w:val="000E7DBF"/>
    <w:rsid w:val="000F006D"/>
    <w:rsid w:val="000F1479"/>
    <w:rsid w:val="000F154F"/>
    <w:rsid w:val="000F216D"/>
    <w:rsid w:val="000F6D74"/>
    <w:rsid w:val="001033DE"/>
    <w:rsid w:val="00106867"/>
    <w:rsid w:val="00113EC7"/>
    <w:rsid w:val="00114E93"/>
    <w:rsid w:val="00117F43"/>
    <w:rsid w:val="00123587"/>
    <w:rsid w:val="00124A79"/>
    <w:rsid w:val="00125DF4"/>
    <w:rsid w:val="00126A18"/>
    <w:rsid w:val="001323D8"/>
    <w:rsid w:val="001343F7"/>
    <w:rsid w:val="001360D3"/>
    <w:rsid w:val="00137E0F"/>
    <w:rsid w:val="001410C3"/>
    <w:rsid w:val="00147078"/>
    <w:rsid w:val="00150B93"/>
    <w:rsid w:val="00152DDC"/>
    <w:rsid w:val="001531D5"/>
    <w:rsid w:val="00155100"/>
    <w:rsid w:val="00161FCB"/>
    <w:rsid w:val="00163F16"/>
    <w:rsid w:val="001666EF"/>
    <w:rsid w:val="001721C7"/>
    <w:rsid w:val="001751AB"/>
    <w:rsid w:val="001801AE"/>
    <w:rsid w:val="00180D3D"/>
    <w:rsid w:val="00185A94"/>
    <w:rsid w:val="00185D28"/>
    <w:rsid w:val="00185FCF"/>
    <w:rsid w:val="001935E9"/>
    <w:rsid w:val="001958A7"/>
    <w:rsid w:val="00195E8A"/>
    <w:rsid w:val="00196450"/>
    <w:rsid w:val="001A1364"/>
    <w:rsid w:val="001B4C58"/>
    <w:rsid w:val="001B509C"/>
    <w:rsid w:val="001B65BE"/>
    <w:rsid w:val="001B7CD7"/>
    <w:rsid w:val="001C260A"/>
    <w:rsid w:val="001C2EB1"/>
    <w:rsid w:val="001C7764"/>
    <w:rsid w:val="001D0546"/>
    <w:rsid w:val="001D06A4"/>
    <w:rsid w:val="001D1BDD"/>
    <w:rsid w:val="001D1CC4"/>
    <w:rsid w:val="001D3A3D"/>
    <w:rsid w:val="001D5C8F"/>
    <w:rsid w:val="001D67D6"/>
    <w:rsid w:val="001E05E9"/>
    <w:rsid w:val="001E1779"/>
    <w:rsid w:val="001E2C3F"/>
    <w:rsid w:val="001E4209"/>
    <w:rsid w:val="001E46E9"/>
    <w:rsid w:val="001E7B2A"/>
    <w:rsid w:val="001F083B"/>
    <w:rsid w:val="001F32C7"/>
    <w:rsid w:val="001F4B3B"/>
    <w:rsid w:val="00201966"/>
    <w:rsid w:val="002020F1"/>
    <w:rsid w:val="00202173"/>
    <w:rsid w:val="00205DE7"/>
    <w:rsid w:val="00212798"/>
    <w:rsid w:val="002137D8"/>
    <w:rsid w:val="00213EFB"/>
    <w:rsid w:val="00217603"/>
    <w:rsid w:val="002322AE"/>
    <w:rsid w:val="00232388"/>
    <w:rsid w:val="00233137"/>
    <w:rsid w:val="002365DC"/>
    <w:rsid w:val="00240435"/>
    <w:rsid w:val="00240F9A"/>
    <w:rsid w:val="002410AE"/>
    <w:rsid w:val="0024594D"/>
    <w:rsid w:val="00247FB9"/>
    <w:rsid w:val="00250FA5"/>
    <w:rsid w:val="0025309E"/>
    <w:rsid w:val="00253A32"/>
    <w:rsid w:val="002545E2"/>
    <w:rsid w:val="00257A5B"/>
    <w:rsid w:val="00260944"/>
    <w:rsid w:val="00260FEE"/>
    <w:rsid w:val="002652A2"/>
    <w:rsid w:val="00265836"/>
    <w:rsid w:val="00270BFE"/>
    <w:rsid w:val="00270C94"/>
    <w:rsid w:val="002710DC"/>
    <w:rsid w:val="00276ABD"/>
    <w:rsid w:val="00280ABB"/>
    <w:rsid w:val="00280E0C"/>
    <w:rsid w:val="002819AA"/>
    <w:rsid w:val="002827B5"/>
    <w:rsid w:val="00284FD2"/>
    <w:rsid w:val="00285E56"/>
    <w:rsid w:val="0028640F"/>
    <w:rsid w:val="00286B20"/>
    <w:rsid w:val="00286DD8"/>
    <w:rsid w:val="002874DE"/>
    <w:rsid w:val="00296849"/>
    <w:rsid w:val="002A0217"/>
    <w:rsid w:val="002A3518"/>
    <w:rsid w:val="002A39F8"/>
    <w:rsid w:val="002A7BCC"/>
    <w:rsid w:val="002B017F"/>
    <w:rsid w:val="002B2FCD"/>
    <w:rsid w:val="002B49DD"/>
    <w:rsid w:val="002B5252"/>
    <w:rsid w:val="002B63B6"/>
    <w:rsid w:val="002B6992"/>
    <w:rsid w:val="002C26AB"/>
    <w:rsid w:val="002C30E2"/>
    <w:rsid w:val="002C3E5F"/>
    <w:rsid w:val="002C5018"/>
    <w:rsid w:val="002C56A0"/>
    <w:rsid w:val="002C5E1D"/>
    <w:rsid w:val="002D0ED1"/>
    <w:rsid w:val="002D3857"/>
    <w:rsid w:val="002D4C35"/>
    <w:rsid w:val="002D4CA7"/>
    <w:rsid w:val="002D6325"/>
    <w:rsid w:val="002E31F5"/>
    <w:rsid w:val="002E4AE8"/>
    <w:rsid w:val="002E6F25"/>
    <w:rsid w:val="002F521F"/>
    <w:rsid w:val="002F60A9"/>
    <w:rsid w:val="002F7BE7"/>
    <w:rsid w:val="003042E1"/>
    <w:rsid w:val="003106B3"/>
    <w:rsid w:val="0032084F"/>
    <w:rsid w:val="0032618B"/>
    <w:rsid w:val="00326332"/>
    <w:rsid w:val="003309B9"/>
    <w:rsid w:val="003311E0"/>
    <w:rsid w:val="00331317"/>
    <w:rsid w:val="00332CB0"/>
    <w:rsid w:val="003335BA"/>
    <w:rsid w:val="0033399B"/>
    <w:rsid w:val="00334586"/>
    <w:rsid w:val="00334B77"/>
    <w:rsid w:val="003376AE"/>
    <w:rsid w:val="003377B0"/>
    <w:rsid w:val="003401B2"/>
    <w:rsid w:val="00342D5F"/>
    <w:rsid w:val="00347C5D"/>
    <w:rsid w:val="00355926"/>
    <w:rsid w:val="00361701"/>
    <w:rsid w:val="00362E27"/>
    <w:rsid w:val="00362E9C"/>
    <w:rsid w:val="00362F5E"/>
    <w:rsid w:val="00364167"/>
    <w:rsid w:val="00365FD6"/>
    <w:rsid w:val="003667F6"/>
    <w:rsid w:val="0037014F"/>
    <w:rsid w:val="00373FA9"/>
    <w:rsid w:val="003751B8"/>
    <w:rsid w:val="00375B6E"/>
    <w:rsid w:val="00377617"/>
    <w:rsid w:val="00384C9F"/>
    <w:rsid w:val="003858AA"/>
    <w:rsid w:val="00387151"/>
    <w:rsid w:val="003943A1"/>
    <w:rsid w:val="003A0D41"/>
    <w:rsid w:val="003A0D61"/>
    <w:rsid w:val="003A0DC9"/>
    <w:rsid w:val="003A24E6"/>
    <w:rsid w:val="003A3241"/>
    <w:rsid w:val="003B242A"/>
    <w:rsid w:val="003B29E7"/>
    <w:rsid w:val="003B5142"/>
    <w:rsid w:val="003B54A9"/>
    <w:rsid w:val="003B57E4"/>
    <w:rsid w:val="003B7680"/>
    <w:rsid w:val="003C1FE8"/>
    <w:rsid w:val="003C21F8"/>
    <w:rsid w:val="003C271C"/>
    <w:rsid w:val="003C55AD"/>
    <w:rsid w:val="003C757E"/>
    <w:rsid w:val="003C7B85"/>
    <w:rsid w:val="003D12BD"/>
    <w:rsid w:val="003D5B6A"/>
    <w:rsid w:val="003E29A7"/>
    <w:rsid w:val="003E5A62"/>
    <w:rsid w:val="003E789B"/>
    <w:rsid w:val="003F041A"/>
    <w:rsid w:val="003F29A3"/>
    <w:rsid w:val="003F5E5D"/>
    <w:rsid w:val="003F6E48"/>
    <w:rsid w:val="00400ADB"/>
    <w:rsid w:val="00401580"/>
    <w:rsid w:val="00403C89"/>
    <w:rsid w:val="00404127"/>
    <w:rsid w:val="00411C40"/>
    <w:rsid w:val="00412724"/>
    <w:rsid w:val="00414636"/>
    <w:rsid w:val="0041639E"/>
    <w:rsid w:val="0042024F"/>
    <w:rsid w:val="00430E1C"/>
    <w:rsid w:val="004322CA"/>
    <w:rsid w:val="00432661"/>
    <w:rsid w:val="0043456E"/>
    <w:rsid w:val="00441009"/>
    <w:rsid w:val="0044384D"/>
    <w:rsid w:val="004445D3"/>
    <w:rsid w:val="00445167"/>
    <w:rsid w:val="004509C7"/>
    <w:rsid w:val="004516C5"/>
    <w:rsid w:val="00457EE6"/>
    <w:rsid w:val="0046064A"/>
    <w:rsid w:val="00460D50"/>
    <w:rsid w:val="00460FFE"/>
    <w:rsid w:val="00465DDE"/>
    <w:rsid w:val="0046602D"/>
    <w:rsid w:val="004703B2"/>
    <w:rsid w:val="0047399C"/>
    <w:rsid w:val="0047641F"/>
    <w:rsid w:val="00482626"/>
    <w:rsid w:val="00483E5B"/>
    <w:rsid w:val="0048577D"/>
    <w:rsid w:val="00492E9B"/>
    <w:rsid w:val="004948B6"/>
    <w:rsid w:val="004964CF"/>
    <w:rsid w:val="00497B0B"/>
    <w:rsid w:val="00497C95"/>
    <w:rsid w:val="004A051A"/>
    <w:rsid w:val="004A0BFE"/>
    <w:rsid w:val="004A2FBF"/>
    <w:rsid w:val="004A3A0A"/>
    <w:rsid w:val="004A44B6"/>
    <w:rsid w:val="004A4766"/>
    <w:rsid w:val="004B0104"/>
    <w:rsid w:val="004B2762"/>
    <w:rsid w:val="004B32C3"/>
    <w:rsid w:val="004B4690"/>
    <w:rsid w:val="004B4D46"/>
    <w:rsid w:val="004B6711"/>
    <w:rsid w:val="004B6B52"/>
    <w:rsid w:val="004C0611"/>
    <w:rsid w:val="004C4E67"/>
    <w:rsid w:val="004C6DA0"/>
    <w:rsid w:val="004C76EB"/>
    <w:rsid w:val="004D070C"/>
    <w:rsid w:val="004D1B71"/>
    <w:rsid w:val="004D67BE"/>
    <w:rsid w:val="004E7751"/>
    <w:rsid w:val="004F030F"/>
    <w:rsid w:val="004F1B2B"/>
    <w:rsid w:val="005012CA"/>
    <w:rsid w:val="00501C04"/>
    <w:rsid w:val="005045D2"/>
    <w:rsid w:val="00506F88"/>
    <w:rsid w:val="00510D17"/>
    <w:rsid w:val="005136E8"/>
    <w:rsid w:val="00516B56"/>
    <w:rsid w:val="00520C38"/>
    <w:rsid w:val="0052269D"/>
    <w:rsid w:val="005233CE"/>
    <w:rsid w:val="00523822"/>
    <w:rsid w:val="005262E7"/>
    <w:rsid w:val="00527D0C"/>
    <w:rsid w:val="00527EEB"/>
    <w:rsid w:val="00532F16"/>
    <w:rsid w:val="00533E98"/>
    <w:rsid w:val="005361BE"/>
    <w:rsid w:val="005454EC"/>
    <w:rsid w:val="005461B5"/>
    <w:rsid w:val="00546E7A"/>
    <w:rsid w:val="00547357"/>
    <w:rsid w:val="00552BBC"/>
    <w:rsid w:val="00552E94"/>
    <w:rsid w:val="0055368A"/>
    <w:rsid w:val="00553BFD"/>
    <w:rsid w:val="005550BD"/>
    <w:rsid w:val="00555643"/>
    <w:rsid w:val="00564E57"/>
    <w:rsid w:val="00565F1A"/>
    <w:rsid w:val="0056732C"/>
    <w:rsid w:val="00571D94"/>
    <w:rsid w:val="0057306D"/>
    <w:rsid w:val="005733CD"/>
    <w:rsid w:val="005768BA"/>
    <w:rsid w:val="005856CA"/>
    <w:rsid w:val="00592B90"/>
    <w:rsid w:val="005930BA"/>
    <w:rsid w:val="0059627B"/>
    <w:rsid w:val="005A45F8"/>
    <w:rsid w:val="005B0082"/>
    <w:rsid w:val="005B1B73"/>
    <w:rsid w:val="005B1D3C"/>
    <w:rsid w:val="005B4252"/>
    <w:rsid w:val="005B590E"/>
    <w:rsid w:val="005B74E2"/>
    <w:rsid w:val="005B79BF"/>
    <w:rsid w:val="005C6F7C"/>
    <w:rsid w:val="005E0D76"/>
    <w:rsid w:val="005E26ED"/>
    <w:rsid w:val="005E4157"/>
    <w:rsid w:val="005E433E"/>
    <w:rsid w:val="005E4BAA"/>
    <w:rsid w:val="005E5752"/>
    <w:rsid w:val="005E79EC"/>
    <w:rsid w:val="005F4FE5"/>
    <w:rsid w:val="005F628E"/>
    <w:rsid w:val="00600DA1"/>
    <w:rsid w:val="00602B85"/>
    <w:rsid w:val="00602E21"/>
    <w:rsid w:val="00603B65"/>
    <w:rsid w:val="00603C02"/>
    <w:rsid w:val="00604A15"/>
    <w:rsid w:val="00604FB7"/>
    <w:rsid w:val="00606773"/>
    <w:rsid w:val="00607491"/>
    <w:rsid w:val="0061016C"/>
    <w:rsid w:val="00610F8B"/>
    <w:rsid w:val="00613BDF"/>
    <w:rsid w:val="0061414F"/>
    <w:rsid w:val="00615990"/>
    <w:rsid w:val="00615D28"/>
    <w:rsid w:val="00615ED0"/>
    <w:rsid w:val="006200C0"/>
    <w:rsid w:val="00625500"/>
    <w:rsid w:val="00625F0A"/>
    <w:rsid w:val="00632059"/>
    <w:rsid w:val="006344FE"/>
    <w:rsid w:val="00637DC0"/>
    <w:rsid w:val="00642B4B"/>
    <w:rsid w:val="00644441"/>
    <w:rsid w:val="00647888"/>
    <w:rsid w:val="006509B8"/>
    <w:rsid w:val="0065147F"/>
    <w:rsid w:val="00656E3A"/>
    <w:rsid w:val="00660A94"/>
    <w:rsid w:val="00660A9D"/>
    <w:rsid w:val="00664199"/>
    <w:rsid w:val="00664E85"/>
    <w:rsid w:val="00665FA4"/>
    <w:rsid w:val="006722D0"/>
    <w:rsid w:val="0067294B"/>
    <w:rsid w:val="0067312F"/>
    <w:rsid w:val="00673769"/>
    <w:rsid w:val="00673D58"/>
    <w:rsid w:val="006756FF"/>
    <w:rsid w:val="006770C9"/>
    <w:rsid w:val="00684847"/>
    <w:rsid w:val="006852AE"/>
    <w:rsid w:val="0069200E"/>
    <w:rsid w:val="006960D5"/>
    <w:rsid w:val="00696F04"/>
    <w:rsid w:val="006A0182"/>
    <w:rsid w:val="006A2070"/>
    <w:rsid w:val="006A7B2D"/>
    <w:rsid w:val="006B79EF"/>
    <w:rsid w:val="006C09C3"/>
    <w:rsid w:val="006C1407"/>
    <w:rsid w:val="006C3725"/>
    <w:rsid w:val="006D476E"/>
    <w:rsid w:val="006D4D0F"/>
    <w:rsid w:val="006D4FCA"/>
    <w:rsid w:val="006D73EF"/>
    <w:rsid w:val="006E4ABD"/>
    <w:rsid w:val="006E67FA"/>
    <w:rsid w:val="006F0C18"/>
    <w:rsid w:val="006F20A1"/>
    <w:rsid w:val="006F660F"/>
    <w:rsid w:val="006F7378"/>
    <w:rsid w:val="007046D0"/>
    <w:rsid w:val="00705D65"/>
    <w:rsid w:val="00710FD8"/>
    <w:rsid w:val="00711322"/>
    <w:rsid w:val="00711EC8"/>
    <w:rsid w:val="00712068"/>
    <w:rsid w:val="00714FCE"/>
    <w:rsid w:val="00715C05"/>
    <w:rsid w:val="00717BEA"/>
    <w:rsid w:val="00720BE4"/>
    <w:rsid w:val="0072217E"/>
    <w:rsid w:val="00723746"/>
    <w:rsid w:val="00723AE8"/>
    <w:rsid w:val="00724EB2"/>
    <w:rsid w:val="00726CF7"/>
    <w:rsid w:val="0073227E"/>
    <w:rsid w:val="00735C21"/>
    <w:rsid w:val="00742A0C"/>
    <w:rsid w:val="00742A77"/>
    <w:rsid w:val="007434F8"/>
    <w:rsid w:val="007441C8"/>
    <w:rsid w:val="00760275"/>
    <w:rsid w:val="00763893"/>
    <w:rsid w:val="00773D65"/>
    <w:rsid w:val="00776F58"/>
    <w:rsid w:val="00777362"/>
    <w:rsid w:val="00781DDC"/>
    <w:rsid w:val="0078474E"/>
    <w:rsid w:val="00785411"/>
    <w:rsid w:val="007857A2"/>
    <w:rsid w:val="00794C69"/>
    <w:rsid w:val="0079653D"/>
    <w:rsid w:val="007A4401"/>
    <w:rsid w:val="007A5773"/>
    <w:rsid w:val="007A5ECF"/>
    <w:rsid w:val="007A6344"/>
    <w:rsid w:val="007A684A"/>
    <w:rsid w:val="007B0AA2"/>
    <w:rsid w:val="007B4E10"/>
    <w:rsid w:val="007B76E4"/>
    <w:rsid w:val="007C28D4"/>
    <w:rsid w:val="007C6852"/>
    <w:rsid w:val="007C68E3"/>
    <w:rsid w:val="007C7CD4"/>
    <w:rsid w:val="007D0ED4"/>
    <w:rsid w:val="007D1370"/>
    <w:rsid w:val="007D4605"/>
    <w:rsid w:val="007D69C5"/>
    <w:rsid w:val="007E248E"/>
    <w:rsid w:val="007E52E6"/>
    <w:rsid w:val="007E6A85"/>
    <w:rsid w:val="007F1194"/>
    <w:rsid w:val="007F4088"/>
    <w:rsid w:val="007F40F1"/>
    <w:rsid w:val="007F59AD"/>
    <w:rsid w:val="008014B3"/>
    <w:rsid w:val="00802472"/>
    <w:rsid w:val="008058AB"/>
    <w:rsid w:val="00805CA0"/>
    <w:rsid w:val="00814649"/>
    <w:rsid w:val="00815902"/>
    <w:rsid w:val="00816286"/>
    <w:rsid w:val="008165BD"/>
    <w:rsid w:val="00817187"/>
    <w:rsid w:val="00817EDB"/>
    <w:rsid w:val="00820C74"/>
    <w:rsid w:val="00821F1C"/>
    <w:rsid w:val="00823590"/>
    <w:rsid w:val="00826C40"/>
    <w:rsid w:val="00827102"/>
    <w:rsid w:val="00827E8E"/>
    <w:rsid w:val="0083274D"/>
    <w:rsid w:val="00834536"/>
    <w:rsid w:val="00836EA5"/>
    <w:rsid w:val="008419B9"/>
    <w:rsid w:val="008439B2"/>
    <w:rsid w:val="00843FA2"/>
    <w:rsid w:val="00846692"/>
    <w:rsid w:val="00850B91"/>
    <w:rsid w:val="00853C14"/>
    <w:rsid w:val="008545A3"/>
    <w:rsid w:val="0086070A"/>
    <w:rsid w:val="00863FDA"/>
    <w:rsid w:val="008653E8"/>
    <w:rsid w:val="00865724"/>
    <w:rsid w:val="00866850"/>
    <w:rsid w:val="00870607"/>
    <w:rsid w:val="008710C2"/>
    <w:rsid w:val="00871254"/>
    <w:rsid w:val="00872153"/>
    <w:rsid w:val="008730B7"/>
    <w:rsid w:val="00873292"/>
    <w:rsid w:val="008732B4"/>
    <w:rsid w:val="00876B59"/>
    <w:rsid w:val="00880B04"/>
    <w:rsid w:val="008842C0"/>
    <w:rsid w:val="00885172"/>
    <w:rsid w:val="0089132D"/>
    <w:rsid w:val="008934A3"/>
    <w:rsid w:val="00895665"/>
    <w:rsid w:val="00896D46"/>
    <w:rsid w:val="00897200"/>
    <w:rsid w:val="008977EC"/>
    <w:rsid w:val="008A2D52"/>
    <w:rsid w:val="008A462E"/>
    <w:rsid w:val="008A5247"/>
    <w:rsid w:val="008B072A"/>
    <w:rsid w:val="008B09BD"/>
    <w:rsid w:val="008B2DC8"/>
    <w:rsid w:val="008B4A84"/>
    <w:rsid w:val="008B7079"/>
    <w:rsid w:val="008C1E00"/>
    <w:rsid w:val="008C27C3"/>
    <w:rsid w:val="008C3703"/>
    <w:rsid w:val="008D322D"/>
    <w:rsid w:val="008D7335"/>
    <w:rsid w:val="008E25DC"/>
    <w:rsid w:val="008E2EDB"/>
    <w:rsid w:val="008E5C63"/>
    <w:rsid w:val="008E6C42"/>
    <w:rsid w:val="008E6ECC"/>
    <w:rsid w:val="008E755E"/>
    <w:rsid w:val="008F08D6"/>
    <w:rsid w:val="008F0F31"/>
    <w:rsid w:val="008F3B38"/>
    <w:rsid w:val="008F3C9A"/>
    <w:rsid w:val="008F6A6D"/>
    <w:rsid w:val="00903F1E"/>
    <w:rsid w:val="00910F71"/>
    <w:rsid w:val="009112B4"/>
    <w:rsid w:val="00916B77"/>
    <w:rsid w:val="00921F05"/>
    <w:rsid w:val="00922B3D"/>
    <w:rsid w:val="0092381F"/>
    <w:rsid w:val="0092497D"/>
    <w:rsid w:val="00925105"/>
    <w:rsid w:val="00925F83"/>
    <w:rsid w:val="00925FC1"/>
    <w:rsid w:val="009311D8"/>
    <w:rsid w:val="00932781"/>
    <w:rsid w:val="00933F87"/>
    <w:rsid w:val="00936585"/>
    <w:rsid w:val="00936912"/>
    <w:rsid w:val="009458DB"/>
    <w:rsid w:val="00953F77"/>
    <w:rsid w:val="00954523"/>
    <w:rsid w:val="0095571E"/>
    <w:rsid w:val="0095750B"/>
    <w:rsid w:val="00960F6E"/>
    <w:rsid w:val="00966CF3"/>
    <w:rsid w:val="00967951"/>
    <w:rsid w:val="00973AE8"/>
    <w:rsid w:val="0097597D"/>
    <w:rsid w:val="00975D7A"/>
    <w:rsid w:val="009829CA"/>
    <w:rsid w:val="009841E3"/>
    <w:rsid w:val="009863AB"/>
    <w:rsid w:val="00986C4B"/>
    <w:rsid w:val="00987E6E"/>
    <w:rsid w:val="0099103C"/>
    <w:rsid w:val="00993A14"/>
    <w:rsid w:val="00993AAB"/>
    <w:rsid w:val="009A0A38"/>
    <w:rsid w:val="009A3AE6"/>
    <w:rsid w:val="009A4504"/>
    <w:rsid w:val="009B288F"/>
    <w:rsid w:val="009B33C2"/>
    <w:rsid w:val="009B6DC3"/>
    <w:rsid w:val="009C20EA"/>
    <w:rsid w:val="009D27EB"/>
    <w:rsid w:val="009D2AA5"/>
    <w:rsid w:val="009D57DC"/>
    <w:rsid w:val="009D6179"/>
    <w:rsid w:val="009D7629"/>
    <w:rsid w:val="009E2846"/>
    <w:rsid w:val="009E4585"/>
    <w:rsid w:val="009E575C"/>
    <w:rsid w:val="009E6B59"/>
    <w:rsid w:val="009E73DB"/>
    <w:rsid w:val="009E7848"/>
    <w:rsid w:val="009F109F"/>
    <w:rsid w:val="009F2341"/>
    <w:rsid w:val="009F3E16"/>
    <w:rsid w:val="00A03A62"/>
    <w:rsid w:val="00A03D86"/>
    <w:rsid w:val="00A04954"/>
    <w:rsid w:val="00A060EB"/>
    <w:rsid w:val="00A06114"/>
    <w:rsid w:val="00A06F02"/>
    <w:rsid w:val="00A07175"/>
    <w:rsid w:val="00A0741E"/>
    <w:rsid w:val="00A10785"/>
    <w:rsid w:val="00A11829"/>
    <w:rsid w:val="00A11E4D"/>
    <w:rsid w:val="00A203A4"/>
    <w:rsid w:val="00A217F5"/>
    <w:rsid w:val="00A24B89"/>
    <w:rsid w:val="00A31B28"/>
    <w:rsid w:val="00A33E09"/>
    <w:rsid w:val="00A368A7"/>
    <w:rsid w:val="00A429AD"/>
    <w:rsid w:val="00A43072"/>
    <w:rsid w:val="00A44001"/>
    <w:rsid w:val="00A44947"/>
    <w:rsid w:val="00A44A8A"/>
    <w:rsid w:val="00A45D8D"/>
    <w:rsid w:val="00A51008"/>
    <w:rsid w:val="00A520BB"/>
    <w:rsid w:val="00A55E9F"/>
    <w:rsid w:val="00A60499"/>
    <w:rsid w:val="00A60742"/>
    <w:rsid w:val="00A612BB"/>
    <w:rsid w:val="00A6422E"/>
    <w:rsid w:val="00A64D13"/>
    <w:rsid w:val="00A7054D"/>
    <w:rsid w:val="00A716EB"/>
    <w:rsid w:val="00A75BEE"/>
    <w:rsid w:val="00A762F3"/>
    <w:rsid w:val="00A77262"/>
    <w:rsid w:val="00A840E6"/>
    <w:rsid w:val="00A85037"/>
    <w:rsid w:val="00A879E3"/>
    <w:rsid w:val="00A87DB5"/>
    <w:rsid w:val="00A91DED"/>
    <w:rsid w:val="00A91F87"/>
    <w:rsid w:val="00A92F25"/>
    <w:rsid w:val="00A95C6B"/>
    <w:rsid w:val="00AA0212"/>
    <w:rsid w:val="00AA0E3B"/>
    <w:rsid w:val="00AA161F"/>
    <w:rsid w:val="00AA1858"/>
    <w:rsid w:val="00AA3B13"/>
    <w:rsid w:val="00AA6712"/>
    <w:rsid w:val="00AA7D0F"/>
    <w:rsid w:val="00AB2A4F"/>
    <w:rsid w:val="00AD1D1C"/>
    <w:rsid w:val="00AD2918"/>
    <w:rsid w:val="00AD30B7"/>
    <w:rsid w:val="00AD411A"/>
    <w:rsid w:val="00AD6C4D"/>
    <w:rsid w:val="00AD7351"/>
    <w:rsid w:val="00AE0DB7"/>
    <w:rsid w:val="00AE75FE"/>
    <w:rsid w:val="00AE7E85"/>
    <w:rsid w:val="00AF21A7"/>
    <w:rsid w:val="00B11A19"/>
    <w:rsid w:val="00B12B97"/>
    <w:rsid w:val="00B12BDF"/>
    <w:rsid w:val="00B1338F"/>
    <w:rsid w:val="00B13916"/>
    <w:rsid w:val="00B16878"/>
    <w:rsid w:val="00B207B2"/>
    <w:rsid w:val="00B20D1E"/>
    <w:rsid w:val="00B21DB7"/>
    <w:rsid w:val="00B22988"/>
    <w:rsid w:val="00B2326D"/>
    <w:rsid w:val="00B24137"/>
    <w:rsid w:val="00B2754F"/>
    <w:rsid w:val="00B30677"/>
    <w:rsid w:val="00B30A50"/>
    <w:rsid w:val="00B30FE9"/>
    <w:rsid w:val="00B340E3"/>
    <w:rsid w:val="00B340F9"/>
    <w:rsid w:val="00B36547"/>
    <w:rsid w:val="00B42BAE"/>
    <w:rsid w:val="00B4416B"/>
    <w:rsid w:val="00B455C9"/>
    <w:rsid w:val="00B47833"/>
    <w:rsid w:val="00B50677"/>
    <w:rsid w:val="00B51755"/>
    <w:rsid w:val="00B5385E"/>
    <w:rsid w:val="00B55D69"/>
    <w:rsid w:val="00B56E24"/>
    <w:rsid w:val="00B612C1"/>
    <w:rsid w:val="00B64D36"/>
    <w:rsid w:val="00B82E6E"/>
    <w:rsid w:val="00B83932"/>
    <w:rsid w:val="00B843C6"/>
    <w:rsid w:val="00B900A3"/>
    <w:rsid w:val="00B9152B"/>
    <w:rsid w:val="00B95769"/>
    <w:rsid w:val="00B97674"/>
    <w:rsid w:val="00BA133B"/>
    <w:rsid w:val="00BA5334"/>
    <w:rsid w:val="00BB575B"/>
    <w:rsid w:val="00BC4982"/>
    <w:rsid w:val="00BD0661"/>
    <w:rsid w:val="00BD29E7"/>
    <w:rsid w:val="00BD6C48"/>
    <w:rsid w:val="00BD7251"/>
    <w:rsid w:val="00BE023D"/>
    <w:rsid w:val="00BE12D2"/>
    <w:rsid w:val="00BE2827"/>
    <w:rsid w:val="00BF2367"/>
    <w:rsid w:val="00BF4208"/>
    <w:rsid w:val="00BF4264"/>
    <w:rsid w:val="00BF7467"/>
    <w:rsid w:val="00BF747E"/>
    <w:rsid w:val="00BF7BA9"/>
    <w:rsid w:val="00C0265D"/>
    <w:rsid w:val="00C03CFC"/>
    <w:rsid w:val="00C04216"/>
    <w:rsid w:val="00C16893"/>
    <w:rsid w:val="00C17D81"/>
    <w:rsid w:val="00C20C48"/>
    <w:rsid w:val="00C23112"/>
    <w:rsid w:val="00C2439D"/>
    <w:rsid w:val="00C26212"/>
    <w:rsid w:val="00C2730C"/>
    <w:rsid w:val="00C30954"/>
    <w:rsid w:val="00C32502"/>
    <w:rsid w:val="00C32E3E"/>
    <w:rsid w:val="00C35241"/>
    <w:rsid w:val="00C35861"/>
    <w:rsid w:val="00C3656A"/>
    <w:rsid w:val="00C37499"/>
    <w:rsid w:val="00C37524"/>
    <w:rsid w:val="00C37746"/>
    <w:rsid w:val="00C409D8"/>
    <w:rsid w:val="00C40E68"/>
    <w:rsid w:val="00C4196E"/>
    <w:rsid w:val="00C469D1"/>
    <w:rsid w:val="00C46D65"/>
    <w:rsid w:val="00C55F59"/>
    <w:rsid w:val="00C60209"/>
    <w:rsid w:val="00C6097F"/>
    <w:rsid w:val="00C64041"/>
    <w:rsid w:val="00C71341"/>
    <w:rsid w:val="00C80352"/>
    <w:rsid w:val="00C80C95"/>
    <w:rsid w:val="00C8131E"/>
    <w:rsid w:val="00C81A50"/>
    <w:rsid w:val="00C824AA"/>
    <w:rsid w:val="00C84908"/>
    <w:rsid w:val="00C85699"/>
    <w:rsid w:val="00C928F7"/>
    <w:rsid w:val="00C954AE"/>
    <w:rsid w:val="00CA0516"/>
    <w:rsid w:val="00CA2BB3"/>
    <w:rsid w:val="00CA417B"/>
    <w:rsid w:val="00CA6F44"/>
    <w:rsid w:val="00CB11C6"/>
    <w:rsid w:val="00CB1FEA"/>
    <w:rsid w:val="00CB49E7"/>
    <w:rsid w:val="00CB50D3"/>
    <w:rsid w:val="00CB70ED"/>
    <w:rsid w:val="00CB7A00"/>
    <w:rsid w:val="00CC20DB"/>
    <w:rsid w:val="00CC21FF"/>
    <w:rsid w:val="00CC3251"/>
    <w:rsid w:val="00CC3962"/>
    <w:rsid w:val="00CC3F11"/>
    <w:rsid w:val="00CC47C5"/>
    <w:rsid w:val="00CC4815"/>
    <w:rsid w:val="00CD0B41"/>
    <w:rsid w:val="00CD393F"/>
    <w:rsid w:val="00CD4D2D"/>
    <w:rsid w:val="00CE056F"/>
    <w:rsid w:val="00CE1BB3"/>
    <w:rsid w:val="00CE239C"/>
    <w:rsid w:val="00CE4F3D"/>
    <w:rsid w:val="00CF3DC7"/>
    <w:rsid w:val="00CF4267"/>
    <w:rsid w:val="00D03619"/>
    <w:rsid w:val="00D06340"/>
    <w:rsid w:val="00D07471"/>
    <w:rsid w:val="00D07C92"/>
    <w:rsid w:val="00D12656"/>
    <w:rsid w:val="00D17E73"/>
    <w:rsid w:val="00D2087A"/>
    <w:rsid w:val="00D2502C"/>
    <w:rsid w:val="00D254C5"/>
    <w:rsid w:val="00D262DC"/>
    <w:rsid w:val="00D26612"/>
    <w:rsid w:val="00D277F9"/>
    <w:rsid w:val="00D300AA"/>
    <w:rsid w:val="00D30FFA"/>
    <w:rsid w:val="00D31715"/>
    <w:rsid w:val="00D335E6"/>
    <w:rsid w:val="00D401FA"/>
    <w:rsid w:val="00D4151B"/>
    <w:rsid w:val="00D4353E"/>
    <w:rsid w:val="00D44FC1"/>
    <w:rsid w:val="00D462FB"/>
    <w:rsid w:val="00D46373"/>
    <w:rsid w:val="00D54A49"/>
    <w:rsid w:val="00D567B1"/>
    <w:rsid w:val="00D56A1F"/>
    <w:rsid w:val="00D604CB"/>
    <w:rsid w:val="00D7126F"/>
    <w:rsid w:val="00D7567A"/>
    <w:rsid w:val="00D75D3D"/>
    <w:rsid w:val="00D776FF"/>
    <w:rsid w:val="00D848A7"/>
    <w:rsid w:val="00D84A64"/>
    <w:rsid w:val="00D859CC"/>
    <w:rsid w:val="00D86C44"/>
    <w:rsid w:val="00D87438"/>
    <w:rsid w:val="00D901FD"/>
    <w:rsid w:val="00D90AE3"/>
    <w:rsid w:val="00D90CBC"/>
    <w:rsid w:val="00D9550A"/>
    <w:rsid w:val="00D97049"/>
    <w:rsid w:val="00D979A8"/>
    <w:rsid w:val="00DA7263"/>
    <w:rsid w:val="00DB0939"/>
    <w:rsid w:val="00DB0AFF"/>
    <w:rsid w:val="00DB0E8E"/>
    <w:rsid w:val="00DB2549"/>
    <w:rsid w:val="00DB53A6"/>
    <w:rsid w:val="00DC0709"/>
    <w:rsid w:val="00DC4340"/>
    <w:rsid w:val="00DC7CC8"/>
    <w:rsid w:val="00DD20EC"/>
    <w:rsid w:val="00DD23F4"/>
    <w:rsid w:val="00DD2DA5"/>
    <w:rsid w:val="00DD68EB"/>
    <w:rsid w:val="00DD7663"/>
    <w:rsid w:val="00DE5938"/>
    <w:rsid w:val="00DE7504"/>
    <w:rsid w:val="00DF203F"/>
    <w:rsid w:val="00DF65F7"/>
    <w:rsid w:val="00DF7090"/>
    <w:rsid w:val="00E03C36"/>
    <w:rsid w:val="00E056DB"/>
    <w:rsid w:val="00E07A66"/>
    <w:rsid w:val="00E07DED"/>
    <w:rsid w:val="00E10873"/>
    <w:rsid w:val="00E135A1"/>
    <w:rsid w:val="00E13A2F"/>
    <w:rsid w:val="00E165D3"/>
    <w:rsid w:val="00E21AF2"/>
    <w:rsid w:val="00E21B64"/>
    <w:rsid w:val="00E21F74"/>
    <w:rsid w:val="00E2284E"/>
    <w:rsid w:val="00E228A0"/>
    <w:rsid w:val="00E23743"/>
    <w:rsid w:val="00E2517D"/>
    <w:rsid w:val="00E252AA"/>
    <w:rsid w:val="00E27F9E"/>
    <w:rsid w:val="00E30C07"/>
    <w:rsid w:val="00E3198F"/>
    <w:rsid w:val="00E371C4"/>
    <w:rsid w:val="00E422C7"/>
    <w:rsid w:val="00E436A3"/>
    <w:rsid w:val="00E52127"/>
    <w:rsid w:val="00E536C6"/>
    <w:rsid w:val="00E5464A"/>
    <w:rsid w:val="00E66252"/>
    <w:rsid w:val="00E70F5D"/>
    <w:rsid w:val="00E71AA0"/>
    <w:rsid w:val="00E756A5"/>
    <w:rsid w:val="00E81BF1"/>
    <w:rsid w:val="00E856D8"/>
    <w:rsid w:val="00E861F2"/>
    <w:rsid w:val="00E90416"/>
    <w:rsid w:val="00E905A3"/>
    <w:rsid w:val="00E922E6"/>
    <w:rsid w:val="00EA0B0A"/>
    <w:rsid w:val="00EA2CE4"/>
    <w:rsid w:val="00EA40C8"/>
    <w:rsid w:val="00EA713C"/>
    <w:rsid w:val="00EB3F57"/>
    <w:rsid w:val="00EB4139"/>
    <w:rsid w:val="00EB4355"/>
    <w:rsid w:val="00EC0D40"/>
    <w:rsid w:val="00EC6B68"/>
    <w:rsid w:val="00ED6233"/>
    <w:rsid w:val="00ED77EC"/>
    <w:rsid w:val="00EE38D3"/>
    <w:rsid w:val="00EE5E5C"/>
    <w:rsid w:val="00EF2083"/>
    <w:rsid w:val="00EF242B"/>
    <w:rsid w:val="00EF2ACF"/>
    <w:rsid w:val="00EF31A7"/>
    <w:rsid w:val="00EF3F3C"/>
    <w:rsid w:val="00EF60A9"/>
    <w:rsid w:val="00F0202D"/>
    <w:rsid w:val="00F02AE7"/>
    <w:rsid w:val="00F0335D"/>
    <w:rsid w:val="00F05D08"/>
    <w:rsid w:val="00F06A29"/>
    <w:rsid w:val="00F11616"/>
    <w:rsid w:val="00F11952"/>
    <w:rsid w:val="00F12E6D"/>
    <w:rsid w:val="00F132E0"/>
    <w:rsid w:val="00F16E21"/>
    <w:rsid w:val="00F22768"/>
    <w:rsid w:val="00F23A84"/>
    <w:rsid w:val="00F2477B"/>
    <w:rsid w:val="00F25FC1"/>
    <w:rsid w:val="00F30A6A"/>
    <w:rsid w:val="00F35101"/>
    <w:rsid w:val="00F36F2B"/>
    <w:rsid w:val="00F376E6"/>
    <w:rsid w:val="00F37D12"/>
    <w:rsid w:val="00F46F4C"/>
    <w:rsid w:val="00F50318"/>
    <w:rsid w:val="00F50B0E"/>
    <w:rsid w:val="00F53D88"/>
    <w:rsid w:val="00F55359"/>
    <w:rsid w:val="00F57761"/>
    <w:rsid w:val="00F62702"/>
    <w:rsid w:val="00F64498"/>
    <w:rsid w:val="00F64854"/>
    <w:rsid w:val="00F65093"/>
    <w:rsid w:val="00F65E32"/>
    <w:rsid w:val="00F66482"/>
    <w:rsid w:val="00F66A5F"/>
    <w:rsid w:val="00F729EA"/>
    <w:rsid w:val="00F7522C"/>
    <w:rsid w:val="00F760D3"/>
    <w:rsid w:val="00F77C9E"/>
    <w:rsid w:val="00F81836"/>
    <w:rsid w:val="00F91A38"/>
    <w:rsid w:val="00F965E7"/>
    <w:rsid w:val="00F966FB"/>
    <w:rsid w:val="00FA02C2"/>
    <w:rsid w:val="00FA5ADD"/>
    <w:rsid w:val="00FA5F20"/>
    <w:rsid w:val="00FA6C50"/>
    <w:rsid w:val="00FB1EBE"/>
    <w:rsid w:val="00FB3718"/>
    <w:rsid w:val="00FB39C7"/>
    <w:rsid w:val="00FB517D"/>
    <w:rsid w:val="00FC1E9B"/>
    <w:rsid w:val="00FC3FDF"/>
    <w:rsid w:val="00FC533F"/>
    <w:rsid w:val="00FC5A8E"/>
    <w:rsid w:val="00FC613B"/>
    <w:rsid w:val="00FD0E86"/>
    <w:rsid w:val="00FD1AF2"/>
    <w:rsid w:val="00FD275D"/>
    <w:rsid w:val="00FD46DF"/>
    <w:rsid w:val="00FE273B"/>
    <w:rsid w:val="00FE2B45"/>
    <w:rsid w:val="00FE2F1D"/>
    <w:rsid w:val="00FF0459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12AC"/>
  <w15:chartTrackingRefBased/>
  <w15:docId w15:val="{96207C73-2C1A-4039-ADB2-37CD8636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70A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8E25DC"/>
    <w:pPr>
      <w:widowControl w:val="0"/>
      <w:autoSpaceDE w:val="0"/>
      <w:autoSpaceDN w:val="0"/>
      <w:spacing w:before="5"/>
      <w:ind w:left="117"/>
      <w:outlineLvl w:val="0"/>
    </w:pPr>
    <w:rPr>
      <w:rFonts w:eastAsia="Calibri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66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07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5361BE"/>
    <w:pPr>
      <w:tabs>
        <w:tab w:val="center" w:pos="4320"/>
        <w:tab w:val="right" w:pos="8640"/>
      </w:tabs>
      <w:ind w:left="720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361BE"/>
    <w:rPr>
      <w:rFonts w:ascii="Arial" w:eastAsia="Times New Roman" w:hAnsi="Arial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6A0182"/>
    <w:pPr>
      <w:ind w:left="720"/>
    </w:pPr>
    <w:rPr>
      <w:rFonts w:ascii="Times New Roman" w:eastAsia="Times New Roman" w:hAnsi="Times New Roman" w:cs="Times New Roman"/>
      <w:b/>
      <w:sz w:val="52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6A0182"/>
    <w:rPr>
      <w:rFonts w:ascii="Times New Roman" w:eastAsia="Times New Roman" w:hAnsi="Times New Roman" w:cs="Times New Roman"/>
      <w:b/>
      <w:sz w:val="5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25DC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manikanta7013@gmail.com</cp:lastModifiedBy>
  <cp:revision>919</cp:revision>
  <dcterms:created xsi:type="dcterms:W3CDTF">2021-04-20T12:10:00Z</dcterms:created>
  <dcterms:modified xsi:type="dcterms:W3CDTF">2023-01-23T15:27:00Z</dcterms:modified>
</cp:coreProperties>
</file>