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Ethical Hacking — List of Experiments</w:t>
      </w:r>
    </w:p>
    <w:p>
      <w:pPr>
        <w:spacing w:after="300"/>
        <w:jc w:val="center"/>
      </w:pPr>
      <w:r>
        <w:rPr>
          <w:color w:val="555555"/>
          <w:sz w:val="24"/>
          <w:szCs w:val="24"/>
        </w:rPr>
        <w:t xml:space="preserve">Lab Record with Commands and Sample Output</w:t>
      </w:r>
    </w:p>
    <w:p>
      <w:pPr>
        <w:spacing w:after="120"/>
      </w:pPr>
      <w:r>
        <w:rPr>
          <w:i/>
          <w:iCs/>
          <w:color w:val="555555"/>
        </w:rPr>
        <w:t xml:space="preserve">Note: These are the exact commands to run plus realistic sample output for reference. Since this document is generated outside a live Kali session, actual terminal screenshots aren't included — run each command yourself and paste your screenshot in the marked spot.</w:t>
      </w:r>
    </w:p>
    <w:p>
      <w:pPr>
        <w:pStyle w:val="Heading1"/>
        <w:spacing w:after="120" w:before="300"/>
      </w:pPr>
      <w:r>
        <w:t xml:space="preserve">Experiment 1: rm, users, tree</w:t>
      </w:r>
    </w:p>
    <w:p>
      <w:pPr>
        <w:spacing w:after="40" w:before="120"/>
      </w:pPr>
      <w:r>
        <w:rPr>
          <w:b/>
          <w:bCs/>
        </w:rPr>
        <w:t xml:space="preserve">i) rm command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touch test.txt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rm test.txt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ls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 touch test.txt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 rm test.txt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 ls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(test.txt no longer listed)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ii) users command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users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 users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kali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iii) tree command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sudo apt install tree -y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tree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 tree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Desktop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Documents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Downloads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test.txt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 directory, 1 file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pStyle w:val="Heading1"/>
        <w:spacing w:after="120" w:before="300"/>
      </w:pPr>
      <w:r>
        <w:t xml:space="preserve">Experiment 2: less, more, vi</w:t>
      </w:r>
    </w:p>
    <w:p>
      <w:pPr>
        <w:spacing w:after="40" w:before="120"/>
      </w:pPr>
      <w:r>
        <w:rPr>
          <w:b/>
          <w:bCs/>
        </w:rPr>
        <w:t xml:space="preserve">i) less command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less /etc/passwd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root:x:0:0:root:/root:/bin/bash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daemon:x:1:1:daemon:/usr/sbin:/usr/sbin/nologin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...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:  (press q to quit, space to scroll)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ii) more command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more /etc/passwd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root:x:0:0:root:/root:/bin/bash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...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--More--(23%)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iii) vi command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vi sample.txt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Press i to insert, Esc then :wq to save &amp; quit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"sample.txt" [New] 1L, 12C written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pStyle w:val="Heading1"/>
        <w:spacing w:after="120" w:before="300"/>
      </w:pPr>
      <w:r>
        <w:t xml:space="preserve">Experiment 3: tree, head, tail</w:t>
      </w:r>
    </w:p>
    <w:p>
      <w:pPr>
        <w:spacing w:after="40" w:before="120"/>
      </w:pPr>
      <w:r>
        <w:rPr>
          <w:b/>
          <w:bCs/>
        </w:rPr>
        <w:t xml:space="preserve">i) tree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tree /etc/apt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/etc/apt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apt.conf.d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sources.list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trusted.gpg.d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ii) head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head -5 /etc/passwd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root:x:0:0:root:/root:/bin/bash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daemon:x:1:1:daemon:/usr/sbin:/usr/sbin/nologin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bin:x:2:2:bin:/bin:/usr/sbin/nologin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sys:x:3:3:sys:/dev:/usr/sbin/nologin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sync:x:4:65534:sync:/bin:/bin/sync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iii) tail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tail -5 /etc/passwd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kali:x:1000:1000:Kali,,,:/home/kali:/usr/bin/zsh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...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pStyle w:val="Heading1"/>
        <w:spacing w:after="120" w:before="300"/>
      </w:pPr>
      <w:r>
        <w:t xml:space="preserve">Experiment 4: ls, cat, mkdir</w:t>
      </w:r>
    </w:p>
    <w:p>
      <w:pPr>
        <w:spacing w:after="40" w:before="120"/>
      </w:pPr>
      <w:r>
        <w:rPr>
          <w:b/>
          <w:bCs/>
        </w:rPr>
        <w:t xml:space="preserve">i) ls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ls -l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total 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drwxr-xr-x 2 kali kali 4096 Sep  8 10:00 Desktop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drwxr-xr-x 2 kali kali 4096 Sep  8 10:00 Documents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ii) cat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cat /etc/hostname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kali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iii) mkdir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mkdir lab_files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ls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 ls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Desktop  Documents  Downloads  lab_files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pStyle w:val="Heading1"/>
        <w:spacing w:after="120" w:before="300"/>
      </w:pPr>
      <w:r>
        <w:t xml:space="preserve">Experiment 5: uptime, date, mv</w:t>
      </w:r>
    </w:p>
    <w:p>
      <w:pPr>
        <w:spacing w:after="40" w:before="120"/>
      </w:pPr>
      <w:r>
        <w:rPr>
          <w:b/>
          <w:bCs/>
        </w:rPr>
        <w:t xml:space="preserve">i) uptime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uptime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10:05:23 up 1:15,  1 user,  load average: 0.15, 0.10, 0.05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ii) date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date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Tue Sep  8 10:05:30 IST 2026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iii) mv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mv sample.txt lab_files/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(file moved, no output on success)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 ls lab_files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sample.txt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pStyle w:val="Heading1"/>
        <w:spacing w:after="120" w:before="300"/>
      </w:pPr>
      <w:r>
        <w:t xml:space="preserve">Experiment 6: touch, pwd, wget</w:t>
      </w:r>
    </w:p>
    <w:p>
      <w:pPr>
        <w:spacing w:after="40" w:before="120"/>
      </w:pPr>
      <w:r>
        <w:rPr>
          <w:b/>
          <w:bCs/>
        </w:rPr>
        <w:t xml:space="preserve">i) touch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touch newfile.txt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(no output; file created)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ii) pwd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pwd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/home/kali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iii) wget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wget https://example.com/index.html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Saving to: 'index.html'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index.html   100%[===================&gt;]  1.24K  --.-KB/s    in 0s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'index.html' saved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pStyle w:val="Heading1"/>
        <w:spacing w:after="120" w:before="300"/>
      </w:pPr>
      <w:r>
        <w:t xml:space="preserve">Experiment 7: cd, cp, ls</w:t>
      </w:r>
    </w:p>
    <w:p>
      <w:pPr>
        <w:spacing w:after="40" w:before="120"/>
      </w:pPr>
      <w:r>
        <w:rPr>
          <w:b/>
          <w:bCs/>
        </w:rPr>
        <w:t xml:space="preserve">i) cd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Documents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pwd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/home/kali/Documents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ii) cp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cp newfile.txt Documents/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(no output on success)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iii) ls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ls -la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total 12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drwxr-xr-x 2 kali kali 4096 Sep  8 10:10 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drwxr-xr-x 3 kali kali 4096 Sep  8 10:10 ..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-rw-r--r-- 1 kali kali    0 Sep  8 10:10 newfile.txt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pStyle w:val="Heading1"/>
        <w:spacing w:after="120" w:before="300"/>
      </w:pPr>
      <w:r>
        <w:t xml:space="preserve">Experiment 8: Nmap Service/Version &amp; OS Detection</w:t>
      </w:r>
    </w:p>
    <w:p>
      <w:pPr>
        <w:spacing w:after="120"/>
      </w:pPr>
      <w:r>
        <w:rPr>
          <w:i/>
          <w:iCs/>
          <w:color w:val="555555"/>
        </w:rPr>
        <w:t xml:space="preserve">Run these only against systems you own or are authorized to test (e.g., a lab VM like Metasploitable).</w:t>
      </w:r>
    </w:p>
    <w:p>
      <w:pPr>
        <w:spacing w:after="40" w:before="120"/>
      </w:pPr>
      <w:r>
        <w:rPr>
          <w:b/>
          <w:bCs/>
        </w:rPr>
        <w:t xml:space="preserve">i) Detect service versions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nmap -sV 192.168.1.10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PORT   STATE SERVICE VERSION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22/tcp open  ssh     OpenSSH 8.9p1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80/tcp open  http    Apache httpd 2.4.52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ii) Aggressive scan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nmap -A 192.168.1.10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PORT   STATE SERVICE VERSION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22/tcp open  ssh     OpenSSH 8.9p1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ssh-hostkey: 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80/tcp open  http    Apache httpd 2.4.52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|_http-title: Apache2 Default Page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iii) OS detection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sudo nmap -O 192.168.1.10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Running: Linux 5.X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OS details: Linux 5.0 - 5.14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Network Distance: 1 hop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pStyle w:val="Heading1"/>
        <w:spacing w:after="120" w:before="300"/>
      </w:pPr>
      <w:r>
        <w:t xml:space="preserve">Experiment 9: Nmap Timing — Polite &amp; Normal (IDS Evasion)</w:t>
      </w:r>
    </w:p>
    <w:p>
      <w:pPr>
        <w:spacing w:after="40" w:before="120"/>
      </w:pPr>
      <w:r>
        <w:rPr>
          <w:b/>
          <w:bCs/>
        </w:rPr>
        <w:t xml:space="preserve">i) Polite (T1)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nmap -T1 192.168.1.10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(slow scan, minimizes bandwidth/IDS footprint)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PORT   STATE SERVICE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22/tcp open  ssh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80/tcp open  http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ii) Normal (T3)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nmap -T3 192.168.1.10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(default timing template)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PORT   STATE SERVICE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22/tcp open  ssh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80/tcp open  http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pStyle w:val="Heading1"/>
        <w:spacing w:after="120" w:before="300"/>
      </w:pPr>
      <w:r>
        <w:t xml:space="preserve">Experiment 10: free, sort, history</w:t>
      </w:r>
    </w:p>
    <w:p>
      <w:pPr>
        <w:spacing w:after="40" w:before="120"/>
      </w:pPr>
      <w:r>
        <w:rPr>
          <w:b/>
          <w:bCs/>
        </w:rPr>
        <w:t xml:space="preserve">i) free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free -h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total        used        free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Mem:          3.8Gi       1.1Gi       1.9Gi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Swap:         1.0Gi          0B       1.0Gi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ii) sort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sort /etc/passwd | head -5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_apt:x:100:65534::/nonexistent:/usr/sbin/nologin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bin:x:2:2:bin:/bin:/usr/sbin/nologin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...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iii) history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history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1  ls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2  cd Documents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3  pwd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4  cat /etc/hostname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pStyle w:val="Heading1"/>
        <w:spacing w:after="120" w:before="300"/>
      </w:pPr>
      <w:r>
        <w:t xml:space="preserve">Experiment 11: Nmap Timing — Aggressive &amp; Insane</w:t>
      </w:r>
    </w:p>
    <w:p>
      <w:pPr>
        <w:spacing w:after="40" w:before="120"/>
      </w:pPr>
      <w:r>
        <w:rPr>
          <w:b/>
          <w:bCs/>
        </w:rPr>
        <w:t xml:space="preserve">i) Aggressive (T4)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nmap -T4 192.168.1.10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PORT   STATE SERVICE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22/tcp open  ssh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80/tcp open  http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Nmap done: 1 IP address scanned in 2.15 seconds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ii) Insane (T5)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nmap -T5 192.168.1.10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PORT   STATE SERVICE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22/tcp open  ssh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80/tcp open  http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Nmap done: 1 IP address scanned in 0.89 seconds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pStyle w:val="Heading1"/>
        <w:spacing w:after="120" w:before="300"/>
      </w:pPr>
      <w:r>
        <w:t xml:space="preserve">Experiment 12: Port Scanning Tools</w:t>
      </w:r>
    </w:p>
    <w:p>
      <w:pPr>
        <w:spacing w:after="40" w:before="120"/>
      </w:pPr>
      <w:r>
        <w:rPr>
          <w:b/>
          <w:bCs/>
        </w:rPr>
        <w:t xml:space="preserve">i) Nmap TCP connect scan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nmap -sT 192.168.1.10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PORT   STATE SERVICE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22/tcp open  ssh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80/tcp open  http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ii) Nmap SYN (stealth) scan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sudo nmap -sS 192.168.1.10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PORT   STATE SERVICE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22/tcp open  ssh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80/tcp open  http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iii) netcat port check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nc -zv 192.168.1.10 22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Connection to 192.168.1.10 22 port [tcp/ssh] succeeded!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pStyle w:val="Heading1"/>
        <w:spacing w:after="120" w:before="300"/>
      </w:pPr>
      <w:r>
        <w:t xml:space="preserve">Experiment 13: Host Discovery</w:t>
      </w:r>
    </w:p>
    <w:p>
      <w:pPr>
        <w:spacing w:after="40" w:before="120"/>
      </w:pPr>
      <w:r>
        <w:rPr>
          <w:b/>
          <w:bCs/>
        </w:rPr>
        <w:t xml:space="preserve">i) Ping sweep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nmap -sn 192.168.1.0/24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Nmap scan report for 192.168.1.1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Host is up (0.0012s latency).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Nmap scan report for 192.168.1.10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Host is up (0.0009s latency).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ii) ARP scan (local network)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sudo arp-scan --localnet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192.168.1.1    aa:bb:cc:dd:ee:01  Router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192.168.1.10   aa:bb:cc:dd:ee:02  Unknown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pStyle w:val="Heading1"/>
        <w:spacing w:after="120" w:before="300"/>
      </w:pPr>
      <w:r>
        <w:t xml:space="preserve">Experiment 14: Cracking a Password Using Hydra</w:t>
      </w:r>
    </w:p>
    <w:p>
      <w:pPr>
        <w:spacing w:after="120"/>
      </w:pPr>
      <w:r>
        <w:rPr>
          <w:i/>
          <w:iCs/>
          <w:color w:val="555555"/>
        </w:rPr>
        <w:t xml:space="preserve">Only run against a system/account you own or a designated lab target (e.g., Metasploitable with default lab creds), never a real third-party service.</w:t>
      </w:r>
    </w:p>
    <w:p>
      <w:pPr>
        <w:spacing w:after="40" w:before="120"/>
      </w:pPr>
      <w:r>
        <w:rPr>
          <w:b/>
          <w:bCs/>
        </w:rPr>
        <w:t xml:space="preserve">SSH brute force with a wordlist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hydra -l msfadmin -P /usr/share/wordlists/rockyou.txt ssh://192.168.1.10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[22][ssh] host: 192.168.1.10   login: msfadmin   password: msfadmin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 of 1 target successfully completed, 1 valid password found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pStyle w:val="Heading1"/>
        <w:spacing w:after="120" w:before="300"/>
      </w:pPr>
      <w:r>
        <w:t xml:space="preserve">Experiment 15: Information Gathering Using theHarvester</w:t>
      </w:r>
    </w:p>
    <w:p>
      <w:pPr>
        <w:spacing w:after="40" w:before="120"/>
      </w:pPr>
      <w:r>
        <w:rPr>
          <w:b/>
          <w:bCs/>
        </w:rPr>
        <w:t xml:space="preserve">Gather emails/subdomains from public sources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theHarvester -d example.com -b google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[*] Emails found: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info@example.com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[*] Hosts found: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---------------------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www.example.com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pStyle w:val="Heading1"/>
        <w:spacing w:after="120" w:before="300"/>
      </w:pPr>
      <w:r>
        <w:t xml:space="preserve">Experiment 16: Using Google &amp; Who.is for Reconnaissance</w:t>
      </w:r>
    </w:p>
    <w:p>
      <w:pPr>
        <w:spacing w:after="40" w:before="120"/>
      </w:pPr>
      <w:r>
        <w:rPr>
          <w:b/>
          <w:bCs/>
        </w:rPr>
        <w:t xml:space="preserve">i) Google dork (search engine query)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site:example.com filetype:pdf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(returns publicly indexed PDF files on example.com)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ii) whois lookup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whois example.com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Domain Name: EXAMPLE.COM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Registrar: 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Creation Date: 1995-08-14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Name Server: A.IANA-SERVERS.NET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pStyle w:val="Heading1"/>
        <w:spacing w:after="120" w:before="300"/>
      </w:pPr>
      <w:r>
        <w:t xml:space="preserve">Experiment 17: Windows OS Commands Execution</w:t>
      </w:r>
    </w:p>
    <w:p>
      <w:pPr>
        <w:spacing w:after="40" w:before="120"/>
      </w:pPr>
      <w:r>
        <w:rPr>
          <w:b/>
          <w:bCs/>
        </w:rPr>
        <w:t xml:space="preserve">i) tracert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tracert google.com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    &lt;1 ms    &lt;1 ms    &lt;1 ms  192.168.1.1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     5 ms     4 ms     5 ms  10.0.0.1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...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Trace complete.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ii) ping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ping google.com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Reply from 142.250.66.14: bytes=32 time=12ms TTL=115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Ping statistics: Packets: Sent = 4, Received = 4, Lost = 0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iii) ipconfig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ipconfig /all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Windows IP Configuration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Ethernet adapter Ethernet: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IPv4 Address. . . . . . . . . . . : 192.168.1.5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Subnet Mask . . . . . . . . . . . : 255.255.255.0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iv) netstat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netstat -ano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Proto  Local Address     Foreign Address    State       PID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TCP    0.0.0.0:135       0.0.0.0:0          LISTENING   1024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pStyle w:val="Heading1"/>
        <w:spacing w:after="120" w:before="300"/>
      </w:pPr>
      <w:r>
        <w:t xml:space="preserve">Experiment 18: Vulnerability Analysis Using Nikto (CGI Scanning)</w:t>
      </w:r>
    </w:p>
    <w:p>
      <w:pPr>
        <w:spacing w:after="40" w:before="120"/>
      </w:pPr>
      <w:r>
        <w:rPr>
          <w:b/>
          <w:bCs/>
        </w:rPr>
        <w:t xml:space="preserve">Nikto web server scan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nikto -h http://192.168.1.10 -Tuning 3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Server: Apache/2.4.52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/cgi-bin/test.cgi: Might be vulnerable to XSS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+ 6544 requests: 0 error(s) and 3 item(s) reported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pStyle w:val="Heading1"/>
        <w:spacing w:after="120" w:before="300"/>
      </w:pPr>
      <w:r>
        <w:t xml:space="preserve">Experiment 19: Wireshark — Sniffer for Network Traffic &amp; Analysis</w:t>
      </w:r>
    </w:p>
    <w:p>
      <w:pPr>
        <w:spacing w:after="40" w:before="120"/>
      </w:pPr>
      <w:r>
        <w:rPr>
          <w:b/>
          <w:bCs/>
        </w:rPr>
        <w:t xml:space="preserve">i) Launch Wireshark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sudo wireshark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(GUI opens; select interface e.g. eth0, click Start Capture)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ii) Apply a display filter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http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tcp.port == 80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(filters the packet list to show only matching packets)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iii) Command-line capture with tshark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tshark -i eth0 -c 20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 0.000000  192.168.1.5 -&gt; 142.250.66.14 TCP 66 SYN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 0.001200  142.250.66.14 -&gt; 192.168.1.5 TCP 66 SYN, ACK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pStyle w:val="Heading1"/>
        <w:spacing w:after="120" w:before="300"/>
      </w:pPr>
      <w:r>
        <w:t xml:space="preserve">Experiment 20: "Boot Sector Virus" (msfvenom) — Note</w:t>
      </w:r>
    </w:p>
    <w:p>
      <w:pPr>
        <w:spacing w:after="120"/>
      </w:pPr>
      <w:r>
        <w:rPr>
          <w:i/>
          <w:iCs/>
          <w:color w:val="555555"/>
        </w:rPr>
        <w:t xml:space="preserve">I'm not able to provide msfvenom payload-generation commands or steps for creating self-replicating/boot-sector malware, even for a lab exercise — that's functioning malware creation regardless of intent. This applies even though the rest of the syllabus is standard, legitimate security-tool usage.</w:t>
      </w:r>
    </w:p>
    <w:p>
      <w:pPr>
        <w:spacing w:after="100"/>
      </w:pPr>
      <w:r>
        <w:t xml:space="preserve">What I'd suggest instead: ask your lab instructor for the exact department-approved command sequence used in your course (it's usually run inside an isolated VM with no network access, and institutions often keep the specific payload/module list restricted to the course materials for this reason). I'm happy to help with:</w:t>
      </w:r>
    </w:p>
    <w:p>
      <w:pPr>
        <w:spacing w:after="100"/>
      </w:pPr>
      <w:r>
        <w:t xml:space="preserve">• Explaining conceptually how boot sector viruses and MBR infection work, at a textbook level</w:t>
      </w:r>
    </w:p>
    <w:p>
      <w:pPr>
        <w:spacing w:after="100"/>
      </w:pPr>
      <w:r>
        <w:t xml:space="preserve">• Explaining what msfvenom is, its general purpose in the Metasploit Framework, and safe/legal use cases (authorized penetration testing)</w:t>
      </w:r>
    </w:p>
    <w:p>
      <w:pPr>
        <w:spacing w:after="100"/>
      </w:pPr>
      <w:r>
        <w:t xml:space="preserve">• Any of the other experiments in this list in full detail</w:t>
      </w:r>
    </w:p>
    <w:p>
      <w:pPr>
        <w:pStyle w:val="Heading1"/>
        <w:spacing w:after="120" w:before="300"/>
      </w:pPr>
      <w:r>
        <w:t xml:space="preserve">Experiment 21: Batch File Execution</w:t>
      </w:r>
    </w:p>
    <w:p>
      <w:pPr>
        <w:spacing w:after="40" w:before="120"/>
      </w:pPr>
      <w:r>
        <w:rPr>
          <w:b/>
          <w:bCs/>
        </w:rPr>
        <w:t xml:space="preserve">i) Create a batch file (Windows, in Notepad, save as hello.bat)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@echo off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echo Hello, this is a batch file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pause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Hello, this is a batch file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Press any key to continue . . .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ii) Run it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hello.bat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Hello, this is a batch file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Press any key to continue . . .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pStyle w:val="Heading1"/>
        <w:spacing w:after="120" w:before="300"/>
      </w:pPr>
      <w:r>
        <w:t xml:space="preserve">Experiment 22: Packet Analyser Tool</w:t>
      </w:r>
    </w:p>
    <w:p>
      <w:pPr>
        <w:spacing w:after="40" w:before="120"/>
      </w:pPr>
      <w:r>
        <w:rPr>
          <w:b/>
          <w:bCs/>
        </w:rPr>
        <w:t xml:space="preserve">i) tcpdump capture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sudo tcpdump -i eth0 -c 10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10:15:01.123 IP 192.168.1.5.54321 &gt; 142.250.66.14.443: Flags [S]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10:15:01.145 IP 142.250.66.14.443 &gt; 192.168.1.5.54321: Flags [S.]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ii) Save capture to file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sudo tcpdump -i eth0 -w capture.pcap -c 50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50 packets captured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50 packets received by filter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0 packets dropped by kernel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pStyle w:val="Heading1"/>
        <w:spacing w:after="120" w:before="300"/>
      </w:pPr>
      <w:r>
        <w:t xml:space="preserve">Experiment 23: Port Scanning Tools (Extended)</w:t>
      </w:r>
    </w:p>
    <w:p>
      <w:pPr>
        <w:spacing w:after="40" w:before="120"/>
      </w:pPr>
      <w:r>
        <w:rPr>
          <w:b/>
          <w:bCs/>
        </w:rPr>
        <w:t xml:space="preserve">i) UDP scan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sudo nmap -sU 192.168.1.10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PORT    STATE         SERVICE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53/udp  open          domain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68/udp  open|filtered dhcpc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ii) Scan a specific port range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nmap -p 1-1000 192.168.1.10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PORT   STATE SERVICE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22/tcp open  ssh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80/tcp open  http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445/tcp open netbios-ssn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spacing w:after="40" w:before="120"/>
      </w:pPr>
      <w:r>
        <w:rPr>
          <w:b/>
          <w:bCs/>
        </w:rPr>
        <w:t xml:space="preserve">iii) masscan (fast scanner)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sudo masscan 192.168.1.10 -p1-65535 --rate=1000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Discovered open port 22/tcp on 192.168.1.10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Discovered open port 80/tcp on 192.168.1.10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pStyle w:val="Heading1"/>
        <w:spacing w:after="120" w:before="300"/>
      </w:pPr>
      <w:r>
        <w:t xml:space="preserve">Experiment 24: Nmap Timing &amp; Performance (Summary)</w:t>
      </w:r>
    </w:p>
    <w:p>
      <w:pPr>
        <w:spacing w:after="40" w:before="120"/>
      </w:pPr>
      <w:r>
        <w:rPr>
          <w:b/>
          <w:bCs/>
        </w:rPr>
        <w:t xml:space="preserve">Compare all timing templates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t in 0 1 2 3 4 5; do echo T$t:; nmap -T$t -p 80 192.168.1.10; done</w:t>
      </w:r>
    </w:p>
    <w:p>
      <w:pPr>
        <w:spacing w:after="20" w:before="60"/>
      </w:pPr>
      <w:r>
        <w:rPr>
          <w:i/>
          <w:iCs/>
          <w:sz w:val="18"/>
          <w:szCs w:val="18"/>
        </w:rPr>
        <w:t xml:space="preserve">Sample output: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T0: (paranoid, very slow)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T2: (polite)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T3: (normal, default)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T4: (aggressive, faster)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T5: (insane, fastest, least accurate)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[Insert screenshot of your terminal output here]</w:t>
      </w:r>
    </w:p>
    <w:p>
      <w:pPr>
        <w:pStyle w:val="Heading1"/>
        <w:spacing w:after="120" w:before="300"/>
      </w:pPr>
      <w:r>
        <w:t xml:space="preserve">Experiment 25: Shell Programming</w:t>
      </w:r>
    </w:p>
    <w:p>
      <w:pPr>
        <w:pStyle w:val="Heading2"/>
        <w:spacing w:after="80" w:before="200"/>
      </w:pPr>
      <w:r>
        <w:t xml:space="preserve">i) Read a number and find its square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#!/bin/bash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echo "Enter a number:"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read num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square=$((num * num))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echo "Square of $num is $square"</w:t>
      </w:r>
    </w:p>
    <w:p>
      <w:pPr>
        <w:spacing w:after="100"/>
      </w:pPr>
      <w:r>
        <w:t xml:space="preserve">Run: chmod +x square.sh &amp;&amp; ./square.sh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Enter a number: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7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Square of 7 is 49</w:t>
      </w:r>
    </w:p>
    <w:p>
      <w:pPr>
        <w:pStyle w:val="Heading2"/>
        <w:spacing w:after="80" w:before="200"/>
      </w:pPr>
      <w:r>
        <w:t xml:space="preserve">ii) Find the biggest of three numbers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#!/bin/bash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echo "Enter three numbers:"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read a b 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[ $a -ge $b ] &amp;&amp; [ $a -ge $c ]; then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echo "$a is the biggest"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elif [ $b -ge $a ] &amp;&amp; [ $b -ge $c ]; then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echo "$b is the biggest"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echo "$c is the biggest"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fi</w:t>
      </w:r>
    </w:p>
    <w:p>
      <w:pPr>
        <w:spacing w:after="100"/>
      </w:pPr>
      <w:r>
        <w:t xml:space="preserve">Run: chmod +x biggest.sh &amp;&amp; ./biggest.sh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Enter three numbers: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4 9 6</w:t>
      </w:r>
    </w:p>
    <w:p>
      <w:pPr>
        <w:pBdr>
          <w:bottom w:val="single" w:color="CCCCCC" w:sz="2"/>
        </w:pBd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9 is the biggest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2026-09-08T17:15:10.472Z</dcterms:created>
  <dcterms:modified xsi:type="dcterms:W3CDTF">2026-09-08T17:15:10.486Z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