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7A86E6" w14:textId="6F090BCD" w:rsidR="00052D67" w:rsidRDefault="00052D67">
      <w:pPr>
        <w:rPr>
          <w:b/>
          <w:bCs/>
          <w:sz w:val="56"/>
          <w:szCs w:val="56"/>
        </w:rPr>
      </w:pPr>
      <w:r>
        <w:t xml:space="preserve">                                                         </w:t>
      </w:r>
      <w:r w:rsidRPr="00052D67">
        <w:rPr>
          <w:b/>
          <w:bCs/>
          <w:sz w:val="56"/>
          <w:szCs w:val="56"/>
        </w:rPr>
        <w:t>Assignment -</w:t>
      </w:r>
      <w:r w:rsidR="00DA4268">
        <w:rPr>
          <w:b/>
          <w:bCs/>
          <w:sz w:val="56"/>
          <w:szCs w:val="56"/>
        </w:rPr>
        <w:t>2 lab</w:t>
      </w:r>
    </w:p>
    <w:p w14:paraId="43138E8C" w14:textId="586D16A2" w:rsidR="00052D67" w:rsidRPr="00052D67" w:rsidRDefault="00052D67">
      <w:pPr>
        <w:rPr>
          <w:sz w:val="44"/>
          <w:szCs w:val="44"/>
        </w:rPr>
      </w:pPr>
      <w:r w:rsidRPr="00052D67">
        <w:rPr>
          <w:b/>
          <w:bCs/>
          <w:sz w:val="44"/>
          <w:szCs w:val="44"/>
        </w:rPr>
        <w:t>Name:</w:t>
      </w:r>
      <w:r>
        <w:rPr>
          <w:sz w:val="44"/>
          <w:szCs w:val="44"/>
        </w:rPr>
        <w:t xml:space="preserve"> </w:t>
      </w:r>
      <w:proofErr w:type="spellStart"/>
      <w:proofErr w:type="gramStart"/>
      <w:r w:rsidRPr="00052D67">
        <w:rPr>
          <w:sz w:val="44"/>
          <w:szCs w:val="44"/>
        </w:rPr>
        <w:t>V.Jaya</w:t>
      </w:r>
      <w:proofErr w:type="spellEnd"/>
      <w:proofErr w:type="gramEnd"/>
      <w:r w:rsidRPr="00052D67">
        <w:rPr>
          <w:sz w:val="44"/>
          <w:szCs w:val="44"/>
        </w:rPr>
        <w:t xml:space="preserve"> Vamshhi</w:t>
      </w:r>
    </w:p>
    <w:p w14:paraId="7283BF74" w14:textId="6C0A3863" w:rsidR="00052D67" w:rsidRDefault="00052D67">
      <w:pPr>
        <w:rPr>
          <w:sz w:val="44"/>
          <w:szCs w:val="44"/>
        </w:rPr>
      </w:pPr>
      <w:r w:rsidRPr="00052D67">
        <w:rPr>
          <w:b/>
          <w:bCs/>
          <w:sz w:val="44"/>
          <w:szCs w:val="44"/>
        </w:rPr>
        <w:t>Roll No:</w:t>
      </w:r>
      <w:r>
        <w:rPr>
          <w:sz w:val="44"/>
          <w:szCs w:val="44"/>
        </w:rPr>
        <w:t xml:space="preserve"> </w:t>
      </w:r>
      <w:r w:rsidRPr="00052D67">
        <w:rPr>
          <w:sz w:val="44"/>
          <w:szCs w:val="44"/>
        </w:rPr>
        <w:t>CB.</w:t>
      </w:r>
      <w:proofErr w:type="gramStart"/>
      <w:r w:rsidRPr="00052D67">
        <w:rPr>
          <w:sz w:val="44"/>
          <w:szCs w:val="44"/>
        </w:rPr>
        <w:t>EN.U</w:t>
      </w:r>
      <w:proofErr w:type="gramEnd"/>
      <w:r w:rsidRPr="00052D67">
        <w:rPr>
          <w:sz w:val="44"/>
          <w:szCs w:val="44"/>
        </w:rPr>
        <w:t>4CSE17367</w:t>
      </w:r>
    </w:p>
    <w:p w14:paraId="5F22319D" w14:textId="4916AF95" w:rsidR="00052D67" w:rsidRDefault="00052D67">
      <w:pPr>
        <w:rPr>
          <w:sz w:val="44"/>
          <w:szCs w:val="44"/>
        </w:rPr>
      </w:pPr>
      <w:r>
        <w:rPr>
          <w:sz w:val="44"/>
          <w:szCs w:val="44"/>
        </w:rPr>
        <w:t>Q1)</w:t>
      </w:r>
    </w:p>
    <w:p w14:paraId="5D8979C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10F71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E52C7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E7A0B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0DF52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3881F2F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DA4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C52D0D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0236DA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proofErr w:type="spellEnd"/>
      <w:proofErr w:type="gram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A33531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DA4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E07CA5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BEA206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EAF7F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37E76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B4E2A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68467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64DBC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Nested Table 1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4FA41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565DD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Column 1      Column 2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5A10D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our First Table Nested Within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45C46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8B8BC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Nested Table 1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7D9F7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5B7A1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List Object 1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67806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List Object 2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B4A94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List Object 3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D00BA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5BB1E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C3BED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077BDC4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BE317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Nested Table 1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7B5E8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"https://www.google.com/"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Nested Table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Demo Continued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E5DD1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5EE3B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Nested Table 4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51C33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"image"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BAB42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"work2.png"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"Italian </w:t>
      </w:r>
      <w:proofErr w:type="spellStart"/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Trulli</w:t>
      </w:r>
      <w:proofErr w:type="spellEnd"/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9E053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3B395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14A6E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42550C3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C2A1A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C141D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06ABD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5AC791" w14:textId="300152AB" w:rsidR="00DA4268" w:rsidRDefault="00DA426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2E9C30D" wp14:editId="790A591B">
            <wp:extent cx="5707380" cy="477774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421" b="3329"/>
                    <a:stretch/>
                  </pic:blipFill>
                  <pic:spPr bwMode="auto">
                    <a:xfrm>
                      <a:off x="0" y="0"/>
                      <a:ext cx="570738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703A15" w14:textId="55331949" w:rsidR="00DA4268" w:rsidRPr="00DA4268" w:rsidRDefault="00DA4268" w:rsidP="00DA426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sz w:val="44"/>
          <w:szCs w:val="44"/>
        </w:rPr>
        <w:t>Q2)</w:t>
      </w:r>
      <w:r w:rsidRPr="00DA4268">
        <w:rPr>
          <w:rFonts w:ascii="Consolas" w:hAnsi="Consolas"/>
          <w:color w:val="808080"/>
          <w:sz w:val="21"/>
          <w:szCs w:val="21"/>
        </w:rPr>
        <w:t xml:space="preserve"> 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70F7E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proofErr w:type="gramStart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tg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{</w:t>
      </w:r>
      <w:proofErr w:type="gramEnd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border-collapse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collapse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border-spacing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;}</w:t>
      </w:r>
    </w:p>
    <w:p w14:paraId="08E3C65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border-color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border-style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border-width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3DCF6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hidden</w:t>
      </w:r>
      <w:proofErr w:type="gram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word-break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normal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;}</w:t>
      </w:r>
    </w:p>
    <w:p w14:paraId="4F49894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border-color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border-style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border-width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Arial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2534F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</w:t>
      </w:r>
      <w:proofErr w:type="gramStart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weight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normal</w:t>
      </w:r>
      <w:proofErr w:type="gram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hidden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word-break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normal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;}</w:t>
      </w:r>
    </w:p>
    <w:p w14:paraId="556EA02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.tg-36ox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</w:t>
      </w:r>
      <w:proofErr w:type="gramStart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inherit</w:t>
      </w:r>
      <w:proofErr w:type="gram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#fe0000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vertical-align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top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003EF7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.tg-sg5v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</w:t>
      </w:r>
      <w:proofErr w:type="gramStart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inherit</w:t>
      </w:r>
      <w:proofErr w:type="gram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vertical-align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top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2073BA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.tg-fpwh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gramStart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gramEnd"/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32cb00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border-color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inherit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vertical-align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top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A88DDD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.tg-ik58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gramStart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gramEnd"/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ffcb2f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border-color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inherit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vertical-align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top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FB48A2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.tg-0pky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</w:t>
      </w:r>
      <w:proofErr w:type="gramStart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inherit</w:t>
      </w:r>
      <w:proofErr w:type="gram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vertical-align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top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C25F33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.tg-i1q2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gramStart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gramEnd"/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34cdf9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border-color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inherit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vertical-align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top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6F012B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09F36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tg</w:t>
      </w:r>
      <w:proofErr w:type="spellEnd"/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CCA8B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spellEnd"/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71419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EDC78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"tg-fpwh"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"12"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Online Timetable Slots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0C23B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C2FA9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spellEnd"/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15891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proofErr w:type="spellEnd"/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3A185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C4B6A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"tg-ik58"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Dept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9FA72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"tg-ik58"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CSE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DBE9B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"tg-ik58"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Semester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A10E6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"tg-ik58"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VII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B377B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"tg-ik58"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04749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"tg-ik58"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Btech.CSE</w:t>
      </w:r>
      <w:proofErr w:type="spellEnd"/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F94E7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"tg-ik58"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Section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434ED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"tg-ik58"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348FB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"tg-ik58"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ClassAdvisor</w:t>
      </w:r>
      <w:proofErr w:type="spellEnd"/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7ADBE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"tg-ik58"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Mrs. Prathilothamai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Mr. A K Sumesh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5377E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"tg-ik58"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Emailid</w:t>
      </w:r>
      <w:proofErr w:type="spellEnd"/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2B8ED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14AC1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1AFF9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Time/Day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CB384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Slot1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3A535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Slot2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9BBA6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Slot3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4B933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Slot4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5B358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"tg-i1q2"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rowspan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Lunch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Break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21CE7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Slot 5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F9A0B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Slot 6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965F6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Slot 7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D68F4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Slot 8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42FAF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"tg-36ox"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Slot 9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A3D39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F82DB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FF207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9-10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8E7F8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10-11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BE49C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11-12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2085C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12-1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B8BEC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14-15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7C3EB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15-16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7E216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16-17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D47E7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17-18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0402A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"tg-36ox"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18-19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E6AAB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2F22F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5D2F5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Monday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ED7BF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15CSE402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Structure and Interpretations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Computer Programs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Dr. Ragesh Krishnan K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B8788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F4EB2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EDE04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C2DF7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"tg-sg5v"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 Lab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1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2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3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5A Lab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4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5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6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03848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FF7CD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65297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"tg-36ox"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Discussion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F54AA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3E6D0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EA20A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Tuesday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F28DF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15CSE401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MLDM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Mr Manu Madhavan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3D0FA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 Lab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1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2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3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5A Lab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4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5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6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8F3C9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15019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 Lab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1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2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3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5A Lab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4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5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6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E9E9D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BDF3D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3F70A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D21E7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E8C7D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"tg-36ox"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Discussion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46D3C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364E6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69D31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Wednesday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D3790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 Lab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1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2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3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5A Lab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4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5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6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D829A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15CSE401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MLDM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Mr Manu Madhavan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C22F5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9F611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15CSE402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Structure and Interpretations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Computer Programs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Dr. Ragesh Krishnan K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5BAD0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 Lab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1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2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3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5A Lab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4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5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6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0AD0C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F8EC5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9085D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"tg-36ox"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Discussion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6BBC8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2D94F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B97BF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Thursday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D656E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 Lab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1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2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3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5A Lab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4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5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6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CFB18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DA864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Soft Skills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5EEDE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15CSE376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NCP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Dr.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Arun Kumar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DA482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0FF78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99038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298FD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7FE24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"tg-36ox"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Discussion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17A57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33958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FB567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Friday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30326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15CSE376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NCP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Dr.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Arun Kumar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0B3F5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 Lab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1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2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3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5A Lab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4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5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6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8A9C5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9D83D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15CSE402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Structure and Interpretations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Computer Programs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Dr. Ragesh Krishnan K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D8743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 Lab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1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2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3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5A Lab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4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5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6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EF9EB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A90E4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948E6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"tg-36ox"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Discussion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29025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4C223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C98AE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Saturday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E34BA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15CSE402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Structure and Interpretations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Computer Programs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Dr. Ragesh Krishnan K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D9863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FE588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 Lab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1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2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3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Elective 5A Lab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4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5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Faculty 6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95F7A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15CSE401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MLDM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Mr Manu Madhavan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4A6A4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DC10D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7FDDC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6BFFE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"tg-0pky"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45D87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"tg-36ox"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Discussion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8E8EC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A12833" w14:textId="69900324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proofErr w:type="spellEnd"/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66DC8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D59A4F" w14:textId="36B1FE38" w:rsidR="0005400F" w:rsidRDefault="00DA426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6515A50D" wp14:editId="3984122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92656" wp14:editId="694C7F0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2798A" w14:textId="7D9CDB1A" w:rsidR="00DA4268" w:rsidRDefault="00DA4268">
      <w:pPr>
        <w:rPr>
          <w:sz w:val="44"/>
          <w:szCs w:val="44"/>
        </w:rPr>
      </w:pPr>
      <w:r>
        <w:rPr>
          <w:sz w:val="44"/>
          <w:szCs w:val="44"/>
        </w:rPr>
        <w:t>Q3)</w:t>
      </w:r>
    </w:p>
    <w:p w14:paraId="058E728E" w14:textId="2398C53A" w:rsidR="00DA4268" w:rsidRDefault="00DA4268">
      <w:pPr>
        <w:rPr>
          <w:sz w:val="44"/>
          <w:szCs w:val="44"/>
        </w:rPr>
      </w:pPr>
      <w:r>
        <w:rPr>
          <w:sz w:val="44"/>
          <w:szCs w:val="44"/>
        </w:rPr>
        <w:t>Main)</w:t>
      </w:r>
    </w:p>
    <w:p w14:paraId="76B84F2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C28C9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98B13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click on it to watch it closer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D3201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"computer.jpg"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rect</w:t>
      </w:r>
      <w:proofErr w:type="spellEnd"/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usemap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"#rectangle"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83B48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map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"rectangle"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B2720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area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"rect"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"118,78,252,169"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"sub1"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"printer.html"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CCF9C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area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"rect"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"253,190,333,250"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"sub1"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"speaker.html"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96A6C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area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"rect"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"275,45,442,166"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"sub1"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"monitor.html"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88DA3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area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"rect"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"445,66,535,199"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"sub1"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"CPU.html"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28331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area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"rect"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"352,210,590,226"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"sub1"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"keyboard.html"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3DD62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area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"rect"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coords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"558,232,500,258"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"sub1"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"mouse.html"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4D4EE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map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D8478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3E24C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D31577" w14:textId="6B5D5030" w:rsidR="00DA4268" w:rsidRDefault="00DA426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18C9D19F" wp14:editId="3A9E70E2">
            <wp:extent cx="5722620" cy="435220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79" b="31692"/>
                    <a:stretch/>
                  </pic:blipFill>
                  <pic:spPr bwMode="auto">
                    <a:xfrm>
                      <a:off x="0" y="0"/>
                      <a:ext cx="5734593" cy="436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A2337" w14:textId="69115447" w:rsidR="00DA4268" w:rsidRDefault="00DA4268">
      <w:pPr>
        <w:rPr>
          <w:sz w:val="44"/>
          <w:szCs w:val="44"/>
        </w:rPr>
      </w:pPr>
      <w:r>
        <w:rPr>
          <w:sz w:val="44"/>
          <w:szCs w:val="44"/>
        </w:rPr>
        <w:t xml:space="preserve">Same </w:t>
      </w:r>
      <w:proofErr w:type="spellStart"/>
      <w:proofErr w:type="gramStart"/>
      <w:r>
        <w:rPr>
          <w:sz w:val="44"/>
          <w:szCs w:val="44"/>
        </w:rPr>
        <w:t>printer,scanner</w:t>
      </w:r>
      <w:proofErr w:type="gramEnd"/>
      <w:r>
        <w:rPr>
          <w:sz w:val="44"/>
          <w:szCs w:val="44"/>
        </w:rPr>
        <w:t>,keyboard,mouse,speaker</w:t>
      </w:r>
      <w:proofErr w:type="spellEnd"/>
    </w:p>
    <w:p w14:paraId="1CAA2B8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544DD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3AA6E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22443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A09AD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PRINTER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6143A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 printer is an output device that prints paper documents. This includes text documents, images, or a combination of both. The two most common types of printers are inkjet and laser printers. Inkjet printers are commonly used by consumers, while laser printers are a typical choice for businesses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6C7EA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43E6F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FFABA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DB194F" w14:textId="77777777" w:rsidR="00DA4268" w:rsidRDefault="00DA4268">
      <w:pPr>
        <w:rPr>
          <w:sz w:val="44"/>
          <w:szCs w:val="44"/>
        </w:rPr>
      </w:pPr>
    </w:p>
    <w:p w14:paraId="08D64E24" w14:textId="0B69FCEB" w:rsidR="00DA4268" w:rsidRDefault="00DA426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4FB66A8" wp14:editId="550CD9E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7A84" w14:textId="721F4E9C" w:rsidR="00DA4268" w:rsidRDefault="00DA4268">
      <w:pPr>
        <w:rPr>
          <w:sz w:val="44"/>
          <w:szCs w:val="44"/>
        </w:rPr>
      </w:pPr>
      <w:r>
        <w:rPr>
          <w:sz w:val="44"/>
          <w:szCs w:val="44"/>
        </w:rPr>
        <w:t>Q4)</w:t>
      </w:r>
    </w:p>
    <w:p w14:paraId="3617AE09" w14:textId="395F8814" w:rsidR="00DA4268" w:rsidRDefault="00DA4268">
      <w:pPr>
        <w:rPr>
          <w:sz w:val="44"/>
          <w:szCs w:val="44"/>
        </w:rPr>
      </w:pPr>
      <w:r>
        <w:rPr>
          <w:sz w:val="44"/>
          <w:szCs w:val="44"/>
        </w:rPr>
        <w:t>Main)</w:t>
      </w:r>
    </w:p>
    <w:p w14:paraId="4D5EB12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BF655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frames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A050B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46461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4FBBBB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frameset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"5%,5%,8%,20%"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5C5F4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"part1.html"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ABEEDF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"part2.html"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9BB32A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"part3.html"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D9242E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"part4.html"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1D476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frameset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49DA38" w14:textId="77777777" w:rsidR="00DA4268" w:rsidRPr="00DA4268" w:rsidRDefault="00DA4268" w:rsidP="00DA426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2945640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F445C1" w14:textId="47F8CC26" w:rsidR="00DA4268" w:rsidRDefault="00DA4268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17355D9" wp14:editId="52F62511">
            <wp:extent cx="5798820" cy="378823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601" t="-2363" r="14514" b="29328"/>
                    <a:stretch/>
                  </pic:blipFill>
                  <pic:spPr bwMode="auto">
                    <a:xfrm>
                      <a:off x="0" y="0"/>
                      <a:ext cx="5812087" cy="3796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CB8E1" w14:textId="5C70AB68" w:rsidR="00DA4268" w:rsidRDefault="00DA4268">
      <w:pPr>
        <w:rPr>
          <w:sz w:val="44"/>
          <w:szCs w:val="44"/>
        </w:rPr>
      </w:pPr>
      <w:r>
        <w:rPr>
          <w:sz w:val="44"/>
          <w:szCs w:val="44"/>
        </w:rPr>
        <w:t>Part1)</w:t>
      </w:r>
    </w:p>
    <w:p w14:paraId="7F80C15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87262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CFEC3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A563A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Template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ECD28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56B06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</w:p>
    <w:p w14:paraId="7ABB6F2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{</w:t>
      </w:r>
    </w:p>
    <w:p w14:paraId="03A453C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2E07A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}</w:t>
      </w:r>
    </w:p>
    <w:p w14:paraId="4AE7704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#line</w:t>
      </w:r>
    </w:p>
    <w:p w14:paraId="2BCAFD8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{</w:t>
      </w:r>
    </w:p>
    <w:p w14:paraId="256D048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proofErr w:type="spellStart"/>
      <w:proofErr w:type="gramStart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proofErr w:type="spellEnd"/>
      <w:proofErr w:type="gram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546D4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F08D9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74A31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A0620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}</w:t>
      </w:r>
    </w:p>
    <w:p w14:paraId="2ADE39E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</w:p>
    <w:p w14:paraId="2A60411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{</w:t>
      </w:r>
    </w:p>
    <w:p w14:paraId="49ACDD1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AB039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B4925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5EE41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60B04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}</w:t>
      </w:r>
    </w:p>
    <w:p w14:paraId="1756710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3BC57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#jayaform1</w:t>
      </w:r>
    </w:p>
    <w:p w14:paraId="1213DDA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{</w:t>
      </w:r>
    </w:p>
    <w:p w14:paraId="1F2AD43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1D051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cadetblue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58665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DA4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78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76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76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F5C146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871E1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992E9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125px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9C59F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}</w:t>
      </w:r>
    </w:p>
    <w:p w14:paraId="2833A0F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gramStart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.column</w:t>
      </w:r>
      <w:proofErr w:type="gram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FB3B7F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A659F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20%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D58E7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C7B7E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5BE82EF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.row::</w:t>
      </w:r>
      <w:proofErr w:type="gramEnd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after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55E2C7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DCCBA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clear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7E0B1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table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7CD63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2731BEF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.column</w:t>
      </w:r>
      <w:proofErr w:type="gramEnd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1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A76CC5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88EBB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16%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C7660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A119E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046B1E7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.column</w:t>
      </w:r>
      <w:proofErr w:type="gramEnd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2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C7C7E8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0E6C2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14%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5760E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2DE7E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1227065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.column</w:t>
      </w:r>
      <w:proofErr w:type="gramEnd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4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E2A83D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10488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29%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BAA40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33839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1D4C635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8CDE6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3BB87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20211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A25F3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2BEED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"jayaform1"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758AF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61D53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3C852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"male"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"gender"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"male"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CD068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"male"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804F7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75941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C047D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"radio"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"male"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"gender"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"male"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9025F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"male"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passport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0D7D6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9097E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1F8D2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Number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77A35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"vam"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proofErr w:type="gram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"15"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7C1BF4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D316A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17D53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Passport exp Date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5A5CD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vam</w:t>
      </w:r>
      <w:proofErr w:type="spellEnd"/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9A88C1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13C62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A5474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Passport country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ACD78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D4E9E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"mySelect"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"mdb-select md-form"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1DFBA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"apple"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India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4B896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"orange"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America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E2676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"pineapple"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London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A54BA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"banana"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Canada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544E3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485F5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7DF5D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14:paraId="124C977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5B74B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996B1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6CA77F" w14:textId="692911C3" w:rsidR="00DA4268" w:rsidRDefault="00DA4268">
      <w:pPr>
        <w:rPr>
          <w:sz w:val="44"/>
          <w:szCs w:val="44"/>
        </w:rPr>
      </w:pPr>
      <w:r>
        <w:rPr>
          <w:sz w:val="44"/>
          <w:szCs w:val="44"/>
        </w:rPr>
        <w:t>Part2)</w:t>
      </w:r>
    </w:p>
    <w:p w14:paraId="66B98A0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F14E2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4F90E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75941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Template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BF822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F13B2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</w:p>
    <w:p w14:paraId="607651E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{</w:t>
      </w:r>
    </w:p>
    <w:p w14:paraId="363100D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FAA7A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}</w:t>
      </w:r>
    </w:p>
    <w:p w14:paraId="7AFE803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#line</w:t>
      </w:r>
    </w:p>
    <w:p w14:paraId="1088BF6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{</w:t>
      </w:r>
    </w:p>
    <w:p w14:paraId="69249A8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proofErr w:type="spellStart"/>
      <w:proofErr w:type="gramStart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proofErr w:type="spellEnd"/>
      <w:proofErr w:type="gram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49166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ECE30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CD6DB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F5C7F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}</w:t>
      </w:r>
    </w:p>
    <w:p w14:paraId="1306009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</w:p>
    <w:p w14:paraId="6851660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{</w:t>
      </w:r>
    </w:p>
    <w:p w14:paraId="15C3740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4722D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0F391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0EE62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A121B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}</w:t>
      </w:r>
    </w:p>
    <w:p w14:paraId="739658D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9DC271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#jayaform1</w:t>
      </w:r>
    </w:p>
    <w:p w14:paraId="3DD5AE7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{</w:t>
      </w:r>
    </w:p>
    <w:p w14:paraId="4992319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864AF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cadetblue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F609D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DA4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78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76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76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3E56F5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ECAFA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1B4DB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125px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82551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}</w:t>
      </w:r>
    </w:p>
    <w:p w14:paraId="6706BF0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gramStart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.column</w:t>
      </w:r>
      <w:proofErr w:type="gram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8DC26F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CEE7D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A1A38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20%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0AA21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F95F5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23CAEB3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.row::</w:t>
      </w:r>
      <w:proofErr w:type="gramEnd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after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3AAEE76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F015A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clear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7B5E8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table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E5C64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4BF50B0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.column</w:t>
      </w:r>
      <w:proofErr w:type="gramEnd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1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2B4047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1B768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16%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9E450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CBC5D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0170782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.column</w:t>
      </w:r>
      <w:proofErr w:type="gramEnd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2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2BD735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FEA9E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14%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C9508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22E85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10382C5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.column</w:t>
      </w:r>
      <w:proofErr w:type="gramEnd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4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60A048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5CE11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29%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335F8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E5B9A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740F36A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B12E8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52431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E57C1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D7306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6A129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"jayaform1"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58769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CA2DC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4A609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68570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Title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DF56A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"mySelect"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"mdb-select md-form"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0CE7F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"apple"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option1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2CB72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"orange"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America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7ABEF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"pineapple"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London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FBD58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"banana"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Canada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3B7BC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09468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E4A2A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41F00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First Name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A268A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95B14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BEA5C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"vam"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1EA3A2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C5BE0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175CC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Last Name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4DD53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F88F6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A2D4C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"vam"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8CAFA6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F5A00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091F7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09A3F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E37B3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F9DF7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Demo-Car ID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FDC75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D4636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F5BB9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"vam"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F293AA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BD2E5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A735C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CompanyCard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C7681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F10EC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D19D2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"vam"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2868A0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6921F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4956F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Birth date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998E0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EA960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89A10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"vam"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3F4066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A75ED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EF010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</w:p>
    <w:p w14:paraId="4A08358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FB365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618D5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9B4572" w14:textId="11FACB36" w:rsidR="00DA4268" w:rsidRDefault="00DA4268">
      <w:pPr>
        <w:rPr>
          <w:sz w:val="44"/>
          <w:szCs w:val="44"/>
        </w:rPr>
      </w:pPr>
      <w:r>
        <w:rPr>
          <w:sz w:val="44"/>
          <w:szCs w:val="44"/>
        </w:rPr>
        <w:t>Part3)</w:t>
      </w:r>
    </w:p>
    <w:p w14:paraId="1CA5266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BF925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5EDC2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31240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Template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40FD0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3814D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</w:p>
    <w:p w14:paraId="2A845C6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{</w:t>
      </w:r>
    </w:p>
    <w:p w14:paraId="32D92B7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65447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}</w:t>
      </w:r>
    </w:p>
    <w:p w14:paraId="5800EAC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#line</w:t>
      </w:r>
    </w:p>
    <w:p w14:paraId="363B310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{</w:t>
      </w:r>
    </w:p>
    <w:p w14:paraId="17D3B80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proofErr w:type="spellStart"/>
      <w:proofErr w:type="gramStart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proofErr w:type="spellEnd"/>
      <w:proofErr w:type="gram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469A2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94FFA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20343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80ACB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}</w:t>
      </w:r>
    </w:p>
    <w:p w14:paraId="1B6F27A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</w:p>
    <w:p w14:paraId="124FE69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{</w:t>
      </w:r>
    </w:p>
    <w:p w14:paraId="1E4EE57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C4A95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A15C8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676C6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B7731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}</w:t>
      </w:r>
    </w:p>
    <w:p w14:paraId="7DC6AC2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9C7C8A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#jayaform1</w:t>
      </w:r>
    </w:p>
    <w:p w14:paraId="1069C98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{</w:t>
      </w:r>
    </w:p>
    <w:p w14:paraId="4565C4A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35BE0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cadetblue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C8662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DA4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78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76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76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034B1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65A82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F0832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125px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E48F1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}</w:t>
      </w:r>
    </w:p>
    <w:p w14:paraId="76514A7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gramStart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.column</w:t>
      </w:r>
      <w:proofErr w:type="gram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27A3193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0B263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20%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C6515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2B616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4B4399D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.row::</w:t>
      </w:r>
      <w:proofErr w:type="gramEnd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after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B725BA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33ABA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clear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4CFB4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table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51F73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7985DA0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.column</w:t>
      </w:r>
      <w:proofErr w:type="gramEnd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1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F09878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A1D36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16%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383CE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85815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6EC010D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.column</w:t>
      </w:r>
      <w:proofErr w:type="gramEnd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2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952FC5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A6A52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14%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1A174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FB669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6D9B955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.column</w:t>
      </w:r>
      <w:proofErr w:type="gramEnd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4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4BDB07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28323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29%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1BC93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031D6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788C74E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.column</w:t>
      </w:r>
      <w:proofErr w:type="gramEnd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5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F6E86E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395D6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45%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C0EEF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9C5C9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4E97CA3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34976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A085C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393B2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9FE80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94C3E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"jayaform1"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2C8F0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788B3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80836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"column4"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3D235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License Country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827BA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"mySelect"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"mdb-select md-form"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CF945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"apple"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India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7A5DB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"orange"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America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6A285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"pineapple"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London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9AA34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"banana"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Canada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7645B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5E476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E5981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"column2"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08F01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Issue Date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EF899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7EE4B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18049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"vam"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573CCE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87689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"column2"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C36F8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IATA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9B24C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DEB4B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"column2"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C8BDA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"vam"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321A25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5DAD4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CCAC0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F0340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07CB5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101B9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Driver License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FEA9F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CA971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"column2"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11F4B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"vam"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CE6CBC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24785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"column2"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28B24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Exp Date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4B917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18C6C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8E380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"vam"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509255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E938B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30CBD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Phone1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090CE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403E2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"column2"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9C2D6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"vam"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E87028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79497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04323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068B7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2061B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Address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527AE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41072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"column5"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BCD90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"vam"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ADDFA2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D21DC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"column2"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CE42C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phone 2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E5799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76169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4C9B2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"vam"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2E834C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3C9BF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373F7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8BC7E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80979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44A8A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06702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"column5"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0A24A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"vam"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32DA87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A57A4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"column2"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500E5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phone 2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42192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CCFF2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658EB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"vam"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A205BD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6F454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C0B0C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4A4D7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8A5DD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CityState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3DEC5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A1E35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"column2"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9C1B2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"vam"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6CACC8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15790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"column2"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D1433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Zip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0D1D0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1F734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964D8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"vam"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E29DD2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15430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BA6AE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Country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A3A1D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8590D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"column2"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12AE7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"vam"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1BB2E8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F5704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</w:p>
    <w:p w14:paraId="16E0145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79970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CA3318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</w:p>
    <w:p w14:paraId="0BAF969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14:paraId="6A308EB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E10D3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C4593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52909C" w14:textId="369CBF7B" w:rsidR="00DA4268" w:rsidRDefault="00DA4268">
      <w:pPr>
        <w:rPr>
          <w:sz w:val="44"/>
          <w:szCs w:val="44"/>
        </w:rPr>
      </w:pPr>
      <w:r>
        <w:rPr>
          <w:sz w:val="44"/>
          <w:szCs w:val="44"/>
        </w:rPr>
        <w:t>Part4)</w:t>
      </w:r>
    </w:p>
    <w:p w14:paraId="4168C17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D3D09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F63E8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CA46E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Template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0F78D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9BB74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</w:p>
    <w:p w14:paraId="2ED323A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{</w:t>
      </w:r>
    </w:p>
    <w:p w14:paraId="750B264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C8CB4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}</w:t>
      </w:r>
    </w:p>
    <w:p w14:paraId="7D2C7B3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#line</w:t>
      </w:r>
    </w:p>
    <w:p w14:paraId="2E803EA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{</w:t>
      </w:r>
    </w:p>
    <w:p w14:paraId="08EF895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</w:t>
      </w:r>
      <w:proofErr w:type="spellStart"/>
      <w:proofErr w:type="gramStart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proofErr w:type="spellEnd"/>
      <w:proofErr w:type="gram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73D8A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4BF5B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1DF59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62D38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}</w:t>
      </w:r>
    </w:p>
    <w:p w14:paraId="025ACF8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label</w:t>
      </w:r>
    </w:p>
    <w:p w14:paraId="70D8E32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{</w:t>
      </w:r>
    </w:p>
    <w:p w14:paraId="4B8E6ED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3DFBD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F3AF5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99771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7A7DD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}</w:t>
      </w:r>
    </w:p>
    <w:p w14:paraId="053A0B0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EC4E8C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#jayaform1</w:t>
      </w:r>
    </w:p>
    <w:p w14:paraId="0323C63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{</w:t>
      </w:r>
    </w:p>
    <w:p w14:paraId="0E78A36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212AF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cadetblue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7B1FD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DA4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78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76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76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280BB6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A2C29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0F5EE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proofErr w:type="spell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125px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B904D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}</w:t>
      </w:r>
    </w:p>
    <w:p w14:paraId="0EFC3B3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</w:t>
      </w:r>
      <w:proofErr w:type="gramStart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.column</w:t>
      </w:r>
      <w:proofErr w:type="gramEnd"/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D77CDB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1D0E6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20%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BE3C3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17F53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70285CB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.row::</w:t>
      </w:r>
      <w:proofErr w:type="gramEnd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after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77A72E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96392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clear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1C042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table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D75A3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32AC4C2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.column</w:t>
      </w:r>
      <w:proofErr w:type="gramEnd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1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6F2C7F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EF21D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16%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F2AC7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CE5BD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71A548E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.column</w:t>
      </w:r>
      <w:proofErr w:type="gramEnd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2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CEB8A6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2A922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14%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3697B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666F3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04C56BD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.column</w:t>
      </w:r>
      <w:proofErr w:type="gramEnd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4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4C80A2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3A403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29%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BEC48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86C94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24E5BA1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.column</w:t>
      </w:r>
      <w:proofErr w:type="gramEnd"/>
      <w:r w:rsidRPr="00DA426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5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C2198E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F4338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40%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6AB3A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DA4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7B5BD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65804F0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65AC2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589DC0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CB21E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DFA20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58F3D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"jayaform1"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8E4EA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6C193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0FFD7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Employer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7B97B3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775CD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32393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"vam"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7C98D9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4AC30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"column2"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2980F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customer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4608A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C5F47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402E6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409A8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"mySelect"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"mdb-select md-form"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74968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"online"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option1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BF8FA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"orange"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America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F71F5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"pineapple"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London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79F10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"banana"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Canada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option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20314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0FFA6A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068B1F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14239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A53C87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0FF27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"column2"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D6918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"vam"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399EC5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0DA372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</w:p>
    <w:p w14:paraId="2D44295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F237F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5A886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1309B3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BE2EE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19D25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Local Address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A75AE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5811B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"column5"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AD38C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"vam"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8672DB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50903B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B9F25D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phone 2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93A5D6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4DEA98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"column1"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2D99C4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"vam"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first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A4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A4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"25"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570D829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215C35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DB49C1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</w:p>
    <w:p w14:paraId="46A92530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14:paraId="6204857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82118E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E86C2C" w14:textId="77777777" w:rsidR="00DA4268" w:rsidRPr="00DA4268" w:rsidRDefault="00DA4268" w:rsidP="00DA42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A4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A4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6AAE5F" w14:textId="77777777" w:rsidR="00DA4268" w:rsidRPr="00052D67" w:rsidRDefault="00DA4268">
      <w:pPr>
        <w:rPr>
          <w:sz w:val="44"/>
          <w:szCs w:val="44"/>
        </w:rPr>
      </w:pPr>
    </w:p>
    <w:sectPr w:rsidR="00DA4268" w:rsidRPr="00052D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2D67"/>
    <w:rsid w:val="00052D67"/>
    <w:rsid w:val="0005400F"/>
    <w:rsid w:val="000E32F8"/>
    <w:rsid w:val="00284522"/>
    <w:rsid w:val="009F2847"/>
    <w:rsid w:val="00A41233"/>
    <w:rsid w:val="00BC1AC3"/>
    <w:rsid w:val="00DA4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72986"/>
  <w15:chartTrackingRefBased/>
  <w15:docId w15:val="{316856CB-51E1-4FD3-B0A8-B4CE5237D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DA42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99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4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74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7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8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4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1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7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0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7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1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63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0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9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3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9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79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3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6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3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0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2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8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2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8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86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58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1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8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1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20</Pages>
  <Words>3662</Words>
  <Characters>20876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vamshhi vijayagiri</dc:creator>
  <cp:keywords/>
  <dc:description/>
  <cp:lastModifiedBy>jaya vamshhi vijayagiri</cp:lastModifiedBy>
  <cp:revision>6</cp:revision>
  <dcterms:created xsi:type="dcterms:W3CDTF">2020-07-23T07:27:00Z</dcterms:created>
  <dcterms:modified xsi:type="dcterms:W3CDTF">2020-07-24T13:21:00Z</dcterms:modified>
</cp:coreProperties>
</file>