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CE8BE" w14:textId="12B1FE4B" w:rsidR="009A5B1B" w:rsidRDefault="009A5B1B">
      <w:r w:rsidRPr="009A5B1B">
        <w:t>CLONE AND PULL REQUEST</w:t>
      </w:r>
    </w:p>
    <w:p w14:paraId="7C2FFDF2" w14:textId="77777777" w:rsidR="009A5B1B" w:rsidRDefault="009A5B1B"/>
    <w:p w14:paraId="7C8EA033" w14:textId="77777777" w:rsidR="009A5B1B" w:rsidRDefault="009A5B1B"/>
    <w:p w14:paraId="6FDAA044" w14:textId="582E2001" w:rsidR="0079695B" w:rsidRDefault="009A5B1B">
      <w:r w:rsidRPr="006A083F">
        <w:rPr>
          <w:noProof/>
        </w:rPr>
        <w:drawing>
          <wp:inline distT="0" distB="0" distL="0" distR="0" wp14:anchorId="4699332A" wp14:editId="57D87A43">
            <wp:extent cx="5943600" cy="3343275"/>
            <wp:effectExtent l="0" t="0" r="0" b="9525"/>
            <wp:docPr id="193671920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19201" name="Picture 1" descr="A computer screen with text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FD5D" w14:textId="77777777" w:rsidR="009A5B1B" w:rsidRDefault="009A5B1B"/>
    <w:p w14:paraId="55AEFE97" w14:textId="49B06F5E" w:rsidR="009A5B1B" w:rsidRDefault="009A5B1B">
      <w:r w:rsidRPr="00C100D9">
        <w:rPr>
          <w:noProof/>
        </w:rPr>
        <w:drawing>
          <wp:inline distT="0" distB="0" distL="0" distR="0" wp14:anchorId="10AD45C3" wp14:editId="7F1AEAE6">
            <wp:extent cx="5943600" cy="3343275"/>
            <wp:effectExtent l="0" t="0" r="0" b="9525"/>
            <wp:docPr id="1841326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267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2E89" w14:textId="3E0D54DC" w:rsidR="008B1862" w:rsidRDefault="009D6DD4">
      <w:r>
        <w:rPr>
          <w:noProof/>
        </w:rPr>
        <w:lastRenderedPageBreak/>
        <w:drawing>
          <wp:inline distT="0" distB="0" distL="0" distR="0" wp14:anchorId="38437822" wp14:editId="391B9A0E">
            <wp:extent cx="5943600" cy="2774315"/>
            <wp:effectExtent l="0" t="0" r="0" b="6985"/>
            <wp:docPr id="2124745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4531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7CFB" w14:textId="77777777" w:rsidR="008B1862" w:rsidRDefault="008B1862"/>
    <w:p w14:paraId="5DC71841" w14:textId="4C134637" w:rsidR="00D163A8" w:rsidRPr="008B1862" w:rsidRDefault="00761BF0">
      <w:pPr>
        <w:rPr>
          <w:b/>
          <w:bCs/>
        </w:rPr>
      </w:pPr>
      <w:r w:rsidRPr="008B1862">
        <w:rPr>
          <w:b/>
          <w:bCs/>
        </w:rPr>
        <w:t>Scenario A</w:t>
      </w:r>
    </w:p>
    <w:p w14:paraId="33E7FD93" w14:textId="77777777" w:rsidR="00761BF0" w:rsidRDefault="00761BF0"/>
    <w:p w14:paraId="6F44509D" w14:textId="1C5C7F87" w:rsidR="00761BF0" w:rsidRDefault="00DB1025">
      <w:r w:rsidRPr="00DB1025">
        <w:rPr>
          <w:noProof/>
        </w:rPr>
        <w:drawing>
          <wp:inline distT="0" distB="0" distL="0" distR="0" wp14:anchorId="2395145E" wp14:editId="0E14174E">
            <wp:extent cx="5943600" cy="3343275"/>
            <wp:effectExtent l="0" t="0" r="0" b="9525"/>
            <wp:docPr id="2098808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85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541B" w14:textId="77777777" w:rsidR="00DB1025" w:rsidRDefault="00DB1025"/>
    <w:p w14:paraId="32A95FD0" w14:textId="31F0EF78" w:rsidR="005A2E08" w:rsidRDefault="005A2E08">
      <w:r w:rsidRPr="005A2E08">
        <w:rPr>
          <w:noProof/>
        </w:rPr>
        <w:lastRenderedPageBreak/>
        <w:drawing>
          <wp:inline distT="0" distB="0" distL="0" distR="0" wp14:anchorId="031F951B" wp14:editId="6CAAE56A">
            <wp:extent cx="5943600" cy="2800350"/>
            <wp:effectExtent l="0" t="0" r="0" b="0"/>
            <wp:docPr id="446009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93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3190" w14:textId="77777777" w:rsidR="005A2E08" w:rsidRDefault="005A2E08"/>
    <w:p w14:paraId="659A1D62" w14:textId="703E5CAC" w:rsidR="00DB1025" w:rsidRPr="008B1862" w:rsidRDefault="00DB1025">
      <w:pPr>
        <w:rPr>
          <w:b/>
          <w:bCs/>
        </w:rPr>
      </w:pPr>
      <w:r w:rsidRPr="008B1862">
        <w:rPr>
          <w:b/>
          <w:bCs/>
        </w:rPr>
        <w:t>Scenario B</w:t>
      </w:r>
    </w:p>
    <w:p w14:paraId="0627B6D9" w14:textId="77777777" w:rsidR="00DB1025" w:rsidRDefault="00DB1025"/>
    <w:p w14:paraId="1FD2585A" w14:textId="165876D1" w:rsidR="00DB1025" w:rsidRDefault="00B63ACA">
      <w:r w:rsidRPr="00B63ACA">
        <w:rPr>
          <w:noProof/>
        </w:rPr>
        <w:drawing>
          <wp:inline distT="0" distB="0" distL="0" distR="0" wp14:anchorId="5AD2FCA7" wp14:editId="221FA9E2">
            <wp:extent cx="5943600" cy="3343275"/>
            <wp:effectExtent l="0" t="0" r="0" b="9525"/>
            <wp:docPr id="1689673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730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E2A4" w14:textId="77777777" w:rsidR="009D6DD4" w:rsidRDefault="009D6DD4"/>
    <w:p w14:paraId="71D9480E" w14:textId="77777777" w:rsidR="009D6DD4" w:rsidRDefault="009D6DD4"/>
    <w:p w14:paraId="3025E6FF" w14:textId="411D524F" w:rsidR="009D6DD4" w:rsidRDefault="003140D8">
      <w:r>
        <w:rPr>
          <w:noProof/>
        </w:rPr>
        <w:lastRenderedPageBreak/>
        <w:drawing>
          <wp:inline distT="0" distB="0" distL="0" distR="0" wp14:anchorId="5256BF58" wp14:editId="50F7CE2C">
            <wp:extent cx="5943600" cy="2726690"/>
            <wp:effectExtent l="0" t="0" r="0" b="0"/>
            <wp:docPr id="5656806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8064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7731A" wp14:editId="42018FD6">
            <wp:extent cx="5943600" cy="2748915"/>
            <wp:effectExtent l="0" t="0" r="0" b="0"/>
            <wp:docPr id="161579358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9358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78803" wp14:editId="0F68C95C">
            <wp:extent cx="5943600" cy="2747010"/>
            <wp:effectExtent l="0" t="0" r="0" b="0"/>
            <wp:docPr id="5069548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5480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98D38" wp14:editId="0E19D0B8">
            <wp:extent cx="5943600" cy="3343275"/>
            <wp:effectExtent l="0" t="0" r="0" b="9525"/>
            <wp:docPr id="667178609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78609" name="Picture 3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AB64AE" wp14:editId="1CEB68A2">
            <wp:extent cx="5943600" cy="2721610"/>
            <wp:effectExtent l="0" t="0" r="0" b="2540"/>
            <wp:docPr id="8163156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1568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6D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1B"/>
    <w:rsid w:val="00140683"/>
    <w:rsid w:val="003140D8"/>
    <w:rsid w:val="005A2E08"/>
    <w:rsid w:val="00612A12"/>
    <w:rsid w:val="006510F6"/>
    <w:rsid w:val="00761BF0"/>
    <w:rsid w:val="0079695B"/>
    <w:rsid w:val="008B1862"/>
    <w:rsid w:val="009A5B1B"/>
    <w:rsid w:val="009D6DD4"/>
    <w:rsid w:val="00B63ACA"/>
    <w:rsid w:val="00D163A8"/>
    <w:rsid w:val="00DB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483C0"/>
  <w15:chartTrackingRefBased/>
  <w15:docId w15:val="{AA5E6C7F-27FA-453B-870E-C8A9D8CC7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Kethireddy</dc:creator>
  <cp:keywords/>
  <dc:description/>
  <cp:lastModifiedBy>Manikanta Kethireddy</cp:lastModifiedBy>
  <cp:revision>5</cp:revision>
  <dcterms:created xsi:type="dcterms:W3CDTF">2023-10-19T21:29:00Z</dcterms:created>
  <dcterms:modified xsi:type="dcterms:W3CDTF">2023-10-25T16:47:00Z</dcterms:modified>
</cp:coreProperties>
</file>