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194E" w14:textId="00A71FEA" w:rsidR="003A317D" w:rsidRDefault="003A317D" w:rsidP="005E7706">
      <w:pPr>
        <w:pStyle w:val="ListParagraph"/>
        <w:numPr>
          <w:ilvl w:val="0"/>
          <w:numId w:val="1"/>
        </w:numPr>
      </w:pPr>
      <w:r>
        <w:t xml:space="preserve">Installation and overview </w:t>
      </w:r>
      <w:r w:rsidR="00790384">
        <w:t>in</w:t>
      </w:r>
      <w:r>
        <w:t xml:space="preserve"> power BI Desktop.</w:t>
      </w:r>
    </w:p>
    <w:p w14:paraId="7CA168E1" w14:textId="01A3398A" w:rsidR="005D3C8C" w:rsidRDefault="005E7706" w:rsidP="005E7706">
      <w:pPr>
        <w:pStyle w:val="ListParagraph"/>
        <w:numPr>
          <w:ilvl w:val="0"/>
          <w:numId w:val="1"/>
        </w:numPr>
      </w:pPr>
      <w:r>
        <w:t xml:space="preserve">Import the data from different sources such as (Excel, </w:t>
      </w:r>
      <w:proofErr w:type="spellStart"/>
      <w:r>
        <w:t>SqlServer</w:t>
      </w:r>
      <w:proofErr w:type="spellEnd"/>
      <w:r>
        <w:t>, Oracle etc.) and load in the target system</w:t>
      </w:r>
      <w:r w:rsidR="002D6E0C">
        <w:t xml:space="preserve"> and </w:t>
      </w:r>
      <w:r w:rsidR="002D6E0C" w:rsidRPr="002D6E0C">
        <w:t>build Relationship between Tables</w:t>
      </w:r>
      <w:r>
        <w:t>.</w:t>
      </w:r>
    </w:p>
    <w:p w14:paraId="7FA4474F" w14:textId="104D6C84" w:rsidR="005E7706" w:rsidRPr="002D6E0C" w:rsidRDefault="005E7706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t>Perform the Extraction Transformation and Loading (ETL) on Data.</w:t>
      </w:r>
    </w:p>
    <w:p w14:paraId="0548BD34" w14:textId="66ACA93D" w:rsidR="002D6E0C" w:rsidRPr="005E7706" w:rsidRDefault="002D6E0C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Create different </w:t>
      </w:r>
      <w:r w:rsidR="00C64480">
        <w:rPr>
          <w:rFonts w:ascii="Segoe UI" w:hAnsi="Segoe UI" w:cs="Segoe UI"/>
          <w:color w:val="161616"/>
          <w:shd w:val="clear" w:color="auto" w:fill="FFFFFF"/>
        </w:rPr>
        <w:t xml:space="preserve">Advanced </w:t>
      </w:r>
      <w:r>
        <w:rPr>
          <w:rFonts w:ascii="Segoe UI" w:hAnsi="Segoe UI" w:cs="Segoe UI"/>
          <w:color w:val="161616"/>
          <w:shd w:val="clear" w:color="auto" w:fill="FFFFFF"/>
        </w:rPr>
        <w:t>visualization in a report.</w:t>
      </w:r>
    </w:p>
    <w:p w14:paraId="4BC3A14D" w14:textId="004EA995" w:rsidR="005E7706" w:rsidRDefault="00396A3D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Create Reports Using </w:t>
      </w:r>
      <w:proofErr w:type="gramStart"/>
      <w:r w:rsidR="002D6E0C" w:rsidRPr="002D6E0C">
        <w:rPr>
          <w:lang w:val="en-GB"/>
        </w:rPr>
        <w:t>set</w:t>
      </w:r>
      <w:proofErr w:type="gramEnd"/>
      <w:r w:rsidR="002D6E0C" w:rsidRPr="002D6E0C">
        <w:rPr>
          <w:lang w:val="en-GB"/>
        </w:rPr>
        <w:t xml:space="preserve"> Interactions between Visuals</w:t>
      </w:r>
      <w:r w:rsidR="002D6E0C">
        <w:rPr>
          <w:lang w:val="en-GB"/>
        </w:rPr>
        <w:t xml:space="preserve">, </w:t>
      </w:r>
      <w:r w:rsidR="002D6E0C" w:rsidRPr="002D6E0C">
        <w:rPr>
          <w:lang w:val="en-GB"/>
        </w:rPr>
        <w:t>Hierarchies and Drilldown</w:t>
      </w:r>
      <w:r w:rsidR="002D6E0C">
        <w:rPr>
          <w:lang w:val="en-GB"/>
        </w:rPr>
        <w:t>,</w:t>
      </w:r>
      <w:r w:rsidR="002D6E0C" w:rsidRPr="002D6E0C">
        <w:t xml:space="preserve"> </w:t>
      </w:r>
      <w:r w:rsidR="002D6E0C" w:rsidRPr="002D6E0C">
        <w:rPr>
          <w:lang w:val="en-GB"/>
        </w:rPr>
        <w:t>Drill through into Power BI</w:t>
      </w:r>
      <w:r w:rsidR="002D6E0C">
        <w:rPr>
          <w:lang w:val="en-GB"/>
        </w:rPr>
        <w:t>.</w:t>
      </w:r>
    </w:p>
    <w:p w14:paraId="7F7B18B0" w14:textId="02FF019B" w:rsidR="002D6E0C" w:rsidRPr="00396A3D" w:rsidRDefault="00396A3D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61616"/>
          <w:shd w:val="clear" w:color="auto" w:fill="FFFFFF"/>
        </w:rPr>
        <w:t>Create Reports Using Aggregation functions calculate a (scalar) value such as count, sum, average, minimum, or maximum for all rows in a column or table as defined by the expression.</w:t>
      </w:r>
    </w:p>
    <w:p w14:paraId="0BED544E" w14:textId="5BE9F0A5" w:rsidR="00396A3D" w:rsidRPr="00396A3D" w:rsidRDefault="00396A3D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61616"/>
          <w:shd w:val="clear" w:color="auto" w:fill="FFFFFF"/>
        </w:rPr>
        <w:t>Create Reports Using calculations based on dates and time.</w:t>
      </w:r>
    </w:p>
    <w:p w14:paraId="38C1DFCE" w14:textId="35F7D90D" w:rsidR="00396A3D" w:rsidRPr="00396A3D" w:rsidRDefault="00396A3D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61616"/>
          <w:shd w:val="clear" w:color="auto" w:fill="FFFFFF"/>
        </w:rPr>
        <w:t>Create Reports Using</w:t>
      </w:r>
      <w:r w:rsidRPr="00396A3D">
        <w:rPr>
          <w:lang w:val="en-GB"/>
        </w:rPr>
        <w:t xml:space="preserve"> MTD QTD YTD in Power BI</w:t>
      </w:r>
    </w:p>
    <w:p w14:paraId="4CD13472" w14:textId="546DABD6" w:rsidR="00396A3D" w:rsidRPr="003A317D" w:rsidRDefault="00396A3D" w:rsidP="005E77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61616"/>
          <w:shd w:val="clear" w:color="auto" w:fill="FFFFFF"/>
        </w:rPr>
        <w:t>Create Reports Using filter functions in DAX.</w:t>
      </w:r>
    </w:p>
    <w:p w14:paraId="0E661A65" w14:textId="33A38935" w:rsidR="003A317D" w:rsidRPr="005E7706" w:rsidRDefault="003A317D" w:rsidP="005E7706">
      <w:pPr>
        <w:pStyle w:val="ListParagraph"/>
        <w:numPr>
          <w:ilvl w:val="0"/>
          <w:numId w:val="1"/>
        </w:numPr>
        <w:rPr>
          <w:lang w:val="en-GB"/>
        </w:rPr>
      </w:pPr>
      <w:r w:rsidRPr="003A317D">
        <w:rPr>
          <w:lang w:val="en-GB"/>
        </w:rPr>
        <w:t>Publish the Power BI project report and create a dashboard</w:t>
      </w:r>
      <w:r>
        <w:rPr>
          <w:lang w:val="en-GB"/>
        </w:rPr>
        <w:t>.</w:t>
      </w:r>
    </w:p>
    <w:sectPr w:rsidR="003A317D" w:rsidRPr="005E7706" w:rsidSect="00776E8F">
      <w:pgSz w:w="12240" w:h="15840" w:code="1"/>
      <w:pgMar w:top="1134" w:right="1134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B5758"/>
    <w:multiLevelType w:val="hybridMultilevel"/>
    <w:tmpl w:val="268E6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D9"/>
    <w:rsid w:val="00225901"/>
    <w:rsid w:val="002D6E0C"/>
    <w:rsid w:val="00396A3D"/>
    <w:rsid w:val="003A317D"/>
    <w:rsid w:val="004003D9"/>
    <w:rsid w:val="005D3C8C"/>
    <w:rsid w:val="005E7706"/>
    <w:rsid w:val="00776E8F"/>
    <w:rsid w:val="00790384"/>
    <w:rsid w:val="00923F07"/>
    <w:rsid w:val="00C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8AE4"/>
  <w15:chartTrackingRefBased/>
  <w15:docId w15:val="{AF0F9384-086D-4742-BF22-A33AD8A7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2023-04-25T15:34:00Z</dcterms:created>
  <dcterms:modified xsi:type="dcterms:W3CDTF">2023-07-17T07:35:00Z</dcterms:modified>
</cp:coreProperties>
</file>