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Input 1: Cricketers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414713" cy="160648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1606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Input 2: Matches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3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479850" cy="11630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50" cy="116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