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A8A3" w14:textId="77777777" w:rsidR="001E0409" w:rsidRDefault="001E0409" w:rsidP="001E040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C0A43AA" w14:textId="77777777" w:rsidR="00C415A7" w:rsidRPr="001E0409" w:rsidRDefault="001E0409" w:rsidP="001E0409">
      <w:pPr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  <w:r w:rsidR="00C415A7" w:rsidRPr="00C415A7">
        <w:rPr>
          <w:b/>
          <w:bCs/>
          <w:sz w:val="36"/>
          <w:szCs w:val="36"/>
        </w:rPr>
        <w:t xml:space="preserve">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5B63D7CB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2B16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D15A3" w14:textId="77777777"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40521F">
              <w:rPr>
                <w:rFonts w:ascii="Arial" w:hAnsi="Arial" w:cs="Arial"/>
              </w:rPr>
              <w:t>6</w:t>
            </w:r>
          </w:p>
        </w:tc>
      </w:tr>
      <w:tr w:rsidR="0002066B" w:rsidRPr="0002066B" w14:paraId="4C45B7D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A6ED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A5398" w14:textId="7C1648E2" w:rsidR="0002066B" w:rsidRPr="0002066B" w:rsidRDefault="00760290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760290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LTVIP2026TMIDS84622</w:t>
            </w:r>
          </w:p>
        </w:tc>
      </w:tr>
      <w:tr w:rsidR="0002066B" w:rsidRPr="0002066B" w14:paraId="27CF301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BD50F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95B45" w14:textId="77777777"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t>FlightFinder – Navigating Your Air Travel Options</w:t>
            </w:r>
          </w:p>
        </w:tc>
      </w:tr>
      <w:tr w:rsidR="0002066B" w:rsidRPr="0002066B" w14:paraId="5B78A05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F43D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ABB19" w14:textId="77777777" w:rsidR="0002066B" w:rsidRPr="0002066B" w:rsidRDefault="001E040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4 Marks</w:t>
            </w:r>
          </w:p>
        </w:tc>
      </w:tr>
    </w:tbl>
    <w:p w14:paraId="3DAC5052" w14:textId="77777777" w:rsidR="001E0409" w:rsidRDefault="001E0409" w:rsidP="00C415A7">
      <w:pPr>
        <w:rPr>
          <w:b/>
          <w:bCs/>
          <w:sz w:val="36"/>
          <w:szCs w:val="36"/>
        </w:rPr>
      </w:pPr>
    </w:p>
    <w:p w14:paraId="16923967" w14:textId="77777777" w:rsidR="00C415A7" w:rsidRDefault="00141B52" w:rsidP="00141B52">
      <w:pPr>
        <w:pStyle w:val="Heading2"/>
        <w:keepNext w:val="0"/>
        <w:keepLines w:val="0"/>
        <w:spacing w:after="80"/>
        <w:rPr>
          <w:sz w:val="28"/>
          <w:szCs w:val="28"/>
          <w:u w:val="single"/>
        </w:rPr>
      </w:pPr>
      <w:r w:rsidRPr="00C063F8">
        <w:rPr>
          <w:sz w:val="28"/>
          <w:szCs w:val="28"/>
          <w:u w:val="single"/>
        </w:rPr>
        <w:t>Test Scenarios &amp; Results</w:t>
      </w:r>
    </w:p>
    <w:p w14:paraId="02B0CF35" w14:textId="77777777" w:rsidR="00141B52" w:rsidRPr="00141B52" w:rsidRDefault="00141B52" w:rsidP="00141B52"/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34597965" w14:textId="77777777" w:rsidTr="00C415A7">
        <w:tc>
          <w:tcPr>
            <w:tcW w:w="1285" w:type="dxa"/>
          </w:tcPr>
          <w:p w14:paraId="5409CCD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705255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3B771A8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342952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C60AB4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39849F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1E0409" w14:paraId="699FFDFA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1E0409" w:rsidRPr="00EE7F90" w14:paraId="088B5FA3" w14:textId="77777777" w:rsidTr="002264F0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6792DF3F" w14:textId="77777777"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FT-001</w:t>
                  </w:r>
                </w:p>
              </w:tc>
            </w:tr>
          </w:tbl>
          <w:p w14:paraId="65E0AB55" w14:textId="77777777"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</w:tblGrid>
            <w:tr w:rsidR="001E0409" w:rsidRPr="00EE7F90" w14:paraId="322BF0B2" w14:textId="77777777" w:rsidTr="002264F0">
              <w:trPr>
                <w:tblCellSpacing w:w="15" w:type="dxa"/>
              </w:trPr>
              <w:tc>
                <w:tcPr>
                  <w:tcW w:w="1204" w:type="dxa"/>
                  <w:vAlign w:val="center"/>
                  <w:hideMark/>
                </w:tcPr>
                <w:p w14:paraId="7719C1C7" w14:textId="77777777"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Registration</w:t>
                  </w:r>
                </w:p>
              </w:tc>
            </w:tr>
          </w:tbl>
          <w:p w14:paraId="5ABDAAD0" w14:textId="77777777"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62"/>
            </w:tblGrid>
            <w:tr w:rsidR="001E0409" w:rsidRPr="00EE7F90" w14:paraId="20DC8E38" w14:textId="77777777" w:rsidTr="002264F0">
              <w:trPr>
                <w:tblCellSpacing w:w="15" w:type="dxa"/>
              </w:trPr>
              <w:tc>
                <w:tcPr>
                  <w:tcW w:w="4002" w:type="dxa"/>
                  <w:vAlign w:val="center"/>
                  <w:hideMark/>
                </w:tcPr>
                <w:p w14:paraId="394ED8B6" w14:textId="77777777"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Verify user can register with valid details</w:t>
                  </w:r>
                </w:p>
              </w:tc>
            </w:tr>
          </w:tbl>
          <w:p w14:paraId="4848B47D" w14:textId="77777777"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0"/>
            </w:tblGrid>
            <w:tr w:rsidR="001E0409" w:rsidRPr="00EE7F90" w14:paraId="490292BF" w14:textId="77777777" w:rsidTr="002264F0">
              <w:trPr>
                <w:tblCellSpacing w:w="15" w:type="dxa"/>
              </w:trPr>
              <w:tc>
                <w:tcPr>
                  <w:tcW w:w="2370" w:type="dxa"/>
                  <w:vAlign w:val="center"/>
                  <w:hideMark/>
                </w:tcPr>
                <w:p w14:paraId="2840F774" w14:textId="77777777" w:rsidR="001E0409" w:rsidRDefault="001E0409" w:rsidP="002264F0">
                  <w:pPr>
                    <w:framePr w:hSpace="180" w:vSpace="180" w:wrap="around" w:vAnchor="text" w:hAnchor="text" w:x="90"/>
                  </w:pPr>
                  <w:r w:rsidRPr="00EE7F90">
                    <w:t xml:space="preserve">Valid email </w:t>
                  </w:r>
                </w:p>
                <w:p w14:paraId="5F61E106" w14:textId="77777777"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&amp; password</w:t>
                  </w:r>
                </w:p>
              </w:tc>
            </w:tr>
          </w:tbl>
          <w:p w14:paraId="02C494FD" w14:textId="77777777"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864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7"/>
            </w:tblGrid>
            <w:tr w:rsidR="001E0409" w:rsidRPr="00EE7F90" w14:paraId="0E29A1CD" w14:textId="77777777" w:rsidTr="001E0409">
              <w:trPr>
                <w:tblCellSpacing w:w="15" w:type="dxa"/>
              </w:trPr>
              <w:tc>
                <w:tcPr>
                  <w:tcW w:w="8587" w:type="dxa"/>
                  <w:vAlign w:val="center"/>
                  <w:hideMark/>
                </w:tcPr>
                <w:p w14:paraId="4A945B17" w14:textId="77777777" w:rsidR="001E0409" w:rsidRDefault="001E0409" w:rsidP="001E0409">
                  <w:pPr>
                    <w:framePr w:hSpace="180" w:vSpace="180" w:wrap="around" w:vAnchor="text" w:hAnchor="text" w:x="90"/>
                  </w:pPr>
                  <w:r w:rsidRPr="00EE7F90">
                    <w:t>Account</w:t>
                  </w:r>
                </w:p>
                <w:p w14:paraId="38776F81" w14:textId="77777777" w:rsidR="001E0409" w:rsidRDefault="001E0409" w:rsidP="001E0409">
                  <w:pPr>
                    <w:framePr w:hSpace="180" w:vSpace="180" w:wrap="around" w:vAnchor="text" w:hAnchor="text" w:x="90"/>
                  </w:pPr>
                  <w:r w:rsidRPr="00EE7F90">
                    <w:t xml:space="preserve">created </w:t>
                  </w:r>
                </w:p>
                <w:p w14:paraId="58FD72CA" w14:textId="77777777" w:rsidR="001E0409" w:rsidRPr="001E0409" w:rsidRDefault="001E0409" w:rsidP="001E0409">
                  <w:pPr>
                    <w:framePr w:hSpace="180" w:vSpace="180" w:wrap="around" w:vAnchor="text" w:hAnchor="text" w:x="90"/>
                  </w:pPr>
                  <w:r w:rsidRPr="00EE7F90">
                    <w:t>successfully</w:t>
                  </w:r>
                </w:p>
              </w:tc>
            </w:tr>
          </w:tbl>
          <w:p w14:paraId="6E30F6F5" w14:textId="77777777" w:rsidR="001E0409" w:rsidRPr="00EE7F90" w:rsidRDefault="001E0409" w:rsidP="002264F0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1E0409" w:rsidRPr="00EE7F90" w14:paraId="0FF3344D" w14:textId="77777777" w:rsidTr="002264F0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677F0BC3" w14:textId="77777777" w:rsidR="001E0409" w:rsidRPr="00EE7F90" w:rsidRDefault="001E0409" w:rsidP="002264F0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EE7F90">
                    <w:t>Pass</w:t>
                  </w:r>
                </w:p>
              </w:tc>
            </w:tr>
          </w:tbl>
          <w:p w14:paraId="002A1623" w14:textId="77777777" w:rsidR="001E0409" w:rsidRDefault="001E0409"/>
        </w:tc>
      </w:tr>
      <w:tr w:rsidR="001E0409" w14:paraId="234753F2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1E0409" w:rsidRPr="00630266" w14:paraId="44E77A9D" w14:textId="77777777" w:rsidTr="00033199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39DF41AE" w14:textId="77777777"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FT-002</w:t>
                  </w:r>
                </w:p>
              </w:tc>
            </w:tr>
          </w:tbl>
          <w:p w14:paraId="7F57C108" w14:textId="77777777"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1E0409" w:rsidRPr="00630266" w14:paraId="4FDB8C29" w14:textId="77777777" w:rsidTr="00033199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14:paraId="6495549A" w14:textId="77777777"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Login</w:t>
                  </w:r>
                </w:p>
              </w:tc>
            </w:tr>
          </w:tbl>
          <w:p w14:paraId="349CD02B" w14:textId="77777777"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1E0409" w:rsidRPr="00630266" w14:paraId="300C34AF" w14:textId="77777777" w:rsidTr="00033199">
              <w:trPr>
                <w:tblCellSpacing w:w="15" w:type="dxa"/>
              </w:trPr>
              <w:tc>
                <w:tcPr>
                  <w:tcW w:w="3522" w:type="dxa"/>
                  <w:vAlign w:val="center"/>
                  <w:hideMark/>
                </w:tcPr>
                <w:p w14:paraId="7EEAE233" w14:textId="77777777" w:rsidR="001E0409" w:rsidRDefault="001E0409" w:rsidP="00033199">
                  <w:pPr>
                    <w:framePr w:hSpace="180" w:vSpace="180" w:wrap="around" w:vAnchor="text" w:hAnchor="text" w:x="90"/>
                  </w:pPr>
                  <w:r w:rsidRPr="00630266">
                    <w:t xml:space="preserve">Verify login with </w:t>
                  </w:r>
                </w:p>
                <w:p w14:paraId="13F4C3E7" w14:textId="77777777"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correct credentials</w:t>
                  </w:r>
                </w:p>
              </w:tc>
            </w:tr>
          </w:tbl>
          <w:p w14:paraId="5F4DE727" w14:textId="77777777"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0"/>
            </w:tblGrid>
            <w:tr w:rsidR="001E0409" w:rsidRPr="00630266" w14:paraId="34ABE4AC" w14:textId="77777777" w:rsidTr="00033199">
              <w:trPr>
                <w:tblCellSpacing w:w="15" w:type="dxa"/>
              </w:trPr>
              <w:tc>
                <w:tcPr>
                  <w:tcW w:w="2370" w:type="dxa"/>
                  <w:vAlign w:val="center"/>
                  <w:hideMark/>
                </w:tcPr>
                <w:p w14:paraId="4AA9AB3E" w14:textId="77777777" w:rsidR="001E0409" w:rsidRDefault="001E0409" w:rsidP="00033199">
                  <w:pPr>
                    <w:framePr w:hSpace="180" w:vSpace="180" w:wrap="around" w:vAnchor="text" w:hAnchor="text" w:x="90"/>
                  </w:pPr>
                  <w:r w:rsidRPr="00630266">
                    <w:t xml:space="preserve">Valid email </w:t>
                  </w:r>
                </w:p>
                <w:p w14:paraId="6A1B4ED3" w14:textId="77777777"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&amp; password</w:t>
                  </w:r>
                </w:p>
              </w:tc>
            </w:tr>
          </w:tbl>
          <w:p w14:paraId="4170632A" w14:textId="77777777"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1E0409" w:rsidRPr="00630266" w14:paraId="49659ACA" w14:textId="77777777" w:rsidTr="00033199">
              <w:trPr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0F992371" w14:textId="77777777" w:rsidR="001E0409" w:rsidRDefault="001E0409" w:rsidP="00033199">
                  <w:pPr>
                    <w:framePr w:hSpace="180" w:vSpace="180" w:wrap="around" w:vAnchor="text" w:hAnchor="text" w:x="90"/>
                  </w:pPr>
                  <w:r w:rsidRPr="00630266">
                    <w:t xml:space="preserve">Redirect to </w:t>
                  </w:r>
                </w:p>
                <w:p w14:paraId="00F17016" w14:textId="77777777"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dashboard</w:t>
                  </w:r>
                </w:p>
              </w:tc>
            </w:tr>
          </w:tbl>
          <w:p w14:paraId="59F003F6" w14:textId="77777777" w:rsidR="001E0409" w:rsidRPr="00630266" w:rsidRDefault="001E0409" w:rsidP="00033199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1E0409" w:rsidRPr="00630266" w14:paraId="6998BD31" w14:textId="77777777" w:rsidTr="00033199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67D4CBBB" w14:textId="77777777" w:rsidR="001E0409" w:rsidRPr="00630266" w:rsidRDefault="001E0409" w:rsidP="00033199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30266">
                    <w:t>Pass</w:t>
                  </w:r>
                </w:p>
              </w:tc>
            </w:tr>
          </w:tbl>
          <w:p w14:paraId="239EEF19" w14:textId="77777777" w:rsidR="001E0409" w:rsidRDefault="001E0409"/>
        </w:tc>
      </w:tr>
      <w:tr w:rsidR="001E0409" w14:paraId="5B7862E8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1E0409" w:rsidRPr="00536303" w14:paraId="0CA52829" w14:textId="77777777" w:rsidTr="00567601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026C37CB" w14:textId="77777777"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FT-003</w:t>
                  </w:r>
                </w:p>
              </w:tc>
            </w:tr>
          </w:tbl>
          <w:p w14:paraId="37027654" w14:textId="77777777"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1E0409" w:rsidRPr="00536303" w14:paraId="43C2A8B7" w14:textId="77777777" w:rsidTr="00567601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14:paraId="74823F48" w14:textId="77777777"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Login</w:t>
                  </w:r>
                </w:p>
              </w:tc>
            </w:tr>
          </w:tbl>
          <w:p w14:paraId="1DCF3C30" w14:textId="77777777"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83"/>
            </w:tblGrid>
            <w:tr w:rsidR="001E0409" w:rsidRPr="00536303" w14:paraId="15097BB8" w14:textId="77777777" w:rsidTr="00567601">
              <w:trPr>
                <w:tblCellSpacing w:w="15" w:type="dxa"/>
              </w:trPr>
              <w:tc>
                <w:tcPr>
                  <w:tcW w:w="3523" w:type="dxa"/>
                  <w:vAlign w:val="center"/>
                  <w:hideMark/>
                </w:tcPr>
                <w:p w14:paraId="3244D0C2" w14:textId="77777777"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Verify login with invalid credentials</w:t>
                  </w:r>
                </w:p>
              </w:tc>
            </w:tr>
          </w:tbl>
          <w:p w14:paraId="27DC0222" w14:textId="77777777"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7"/>
            </w:tblGrid>
            <w:tr w:rsidR="001E0409" w:rsidRPr="00536303" w14:paraId="33B0A8E0" w14:textId="77777777" w:rsidTr="00567601">
              <w:trPr>
                <w:tblCellSpacing w:w="15" w:type="dxa"/>
              </w:trPr>
              <w:tc>
                <w:tcPr>
                  <w:tcW w:w="1677" w:type="dxa"/>
                  <w:vAlign w:val="center"/>
                  <w:hideMark/>
                </w:tcPr>
                <w:p w14:paraId="3E4AA659" w14:textId="77777777" w:rsidR="00BE6EB6" w:rsidRDefault="001E0409" w:rsidP="00567601">
                  <w:pPr>
                    <w:framePr w:hSpace="180" w:vSpace="180" w:wrap="around" w:vAnchor="text" w:hAnchor="text" w:x="90"/>
                  </w:pPr>
                  <w:r w:rsidRPr="00536303">
                    <w:t xml:space="preserve">Invalid </w:t>
                  </w:r>
                </w:p>
                <w:p w14:paraId="50DC6F8F" w14:textId="77777777"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password</w:t>
                  </w:r>
                </w:p>
              </w:tc>
            </w:tr>
          </w:tbl>
          <w:p w14:paraId="1B4B70BE" w14:textId="77777777"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0"/>
            </w:tblGrid>
            <w:tr w:rsidR="001E0409" w:rsidRPr="00536303" w14:paraId="6E281CFB" w14:textId="77777777" w:rsidTr="00567601">
              <w:trPr>
                <w:tblCellSpacing w:w="15" w:type="dxa"/>
              </w:trPr>
              <w:tc>
                <w:tcPr>
                  <w:tcW w:w="2390" w:type="dxa"/>
                  <w:vAlign w:val="center"/>
                  <w:hideMark/>
                </w:tcPr>
                <w:p w14:paraId="3830FAEC" w14:textId="77777777" w:rsidR="00BE6EB6" w:rsidRDefault="001E0409" w:rsidP="00567601">
                  <w:pPr>
                    <w:framePr w:hSpace="180" w:vSpace="180" w:wrap="around" w:vAnchor="text" w:hAnchor="text" w:x="90"/>
                  </w:pPr>
                  <w:r w:rsidRPr="00536303">
                    <w:t>Error messa</w:t>
                  </w:r>
                </w:p>
                <w:p w14:paraId="4A16F7AA" w14:textId="77777777" w:rsidR="001E0409" w:rsidRPr="00BE6EB6" w:rsidRDefault="001E0409" w:rsidP="00567601">
                  <w:pPr>
                    <w:framePr w:hSpace="180" w:vSpace="180" w:wrap="around" w:vAnchor="text" w:hAnchor="text" w:x="90"/>
                  </w:pPr>
                  <w:r w:rsidRPr="00536303">
                    <w:t>ge displayed</w:t>
                  </w:r>
                </w:p>
              </w:tc>
            </w:tr>
          </w:tbl>
          <w:p w14:paraId="13ECBC6D" w14:textId="77777777" w:rsidR="001E0409" w:rsidRPr="00536303" w:rsidRDefault="001E0409" w:rsidP="00567601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1E0409" w:rsidRPr="00536303" w14:paraId="75B9F342" w14:textId="77777777" w:rsidTr="00567601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7C056328" w14:textId="77777777" w:rsidR="001E0409" w:rsidRPr="00536303" w:rsidRDefault="001E0409" w:rsidP="00567601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536303">
                    <w:t>Pass</w:t>
                  </w:r>
                </w:p>
              </w:tc>
            </w:tr>
          </w:tbl>
          <w:p w14:paraId="79B62362" w14:textId="77777777" w:rsidR="001E0409" w:rsidRDefault="001E0409"/>
        </w:tc>
      </w:tr>
      <w:tr w:rsidR="001E0409" w14:paraId="42FEC612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1E0409" w:rsidRPr="006C1704" w14:paraId="5EAAB82C" w14:textId="77777777" w:rsidTr="007F399D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3477454F" w14:textId="77777777"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FT-004</w:t>
                  </w:r>
                </w:p>
              </w:tc>
            </w:tr>
          </w:tbl>
          <w:p w14:paraId="56684CF8" w14:textId="77777777"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1E0409" w:rsidRPr="006C1704" w14:paraId="7731A9F2" w14:textId="77777777" w:rsidTr="007F399D">
              <w:trPr>
                <w:tblCellSpacing w:w="15" w:type="dxa"/>
              </w:trPr>
              <w:tc>
                <w:tcPr>
                  <w:tcW w:w="1317" w:type="dxa"/>
                  <w:vAlign w:val="center"/>
                  <w:hideMark/>
                </w:tcPr>
                <w:p w14:paraId="7A5DAFE4" w14:textId="77777777"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Flight Search</w:t>
                  </w:r>
                </w:p>
              </w:tc>
            </w:tr>
          </w:tbl>
          <w:p w14:paraId="4751AD50" w14:textId="77777777"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6"/>
            </w:tblGrid>
            <w:tr w:rsidR="001E0409" w:rsidRPr="006C1704" w14:paraId="0199852E" w14:textId="77777777" w:rsidTr="007F399D">
              <w:trPr>
                <w:tblCellSpacing w:w="15" w:type="dxa"/>
              </w:trPr>
              <w:tc>
                <w:tcPr>
                  <w:tcW w:w="4196" w:type="dxa"/>
                  <w:vAlign w:val="center"/>
                  <w:hideMark/>
                </w:tcPr>
                <w:p w14:paraId="2372AE68" w14:textId="77777777"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Verify search by source, destination &amp; date</w:t>
                  </w:r>
                </w:p>
              </w:tc>
            </w:tr>
          </w:tbl>
          <w:p w14:paraId="7996EE6E" w14:textId="77777777"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0"/>
            </w:tblGrid>
            <w:tr w:rsidR="001E0409" w:rsidRPr="006C1704" w14:paraId="498B1372" w14:textId="77777777" w:rsidTr="007F399D">
              <w:trPr>
                <w:tblCellSpacing w:w="15" w:type="dxa"/>
              </w:trPr>
              <w:tc>
                <w:tcPr>
                  <w:tcW w:w="1210" w:type="dxa"/>
                  <w:vAlign w:val="center"/>
                  <w:hideMark/>
                </w:tcPr>
                <w:p w14:paraId="2E45DF0F" w14:textId="77777777"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Valid inputs</w:t>
                  </w:r>
                </w:p>
              </w:tc>
            </w:tr>
          </w:tbl>
          <w:p w14:paraId="7775E3D0" w14:textId="77777777"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3"/>
            </w:tblGrid>
            <w:tr w:rsidR="001E0409" w:rsidRPr="006C1704" w14:paraId="2F5B1BE9" w14:textId="77777777" w:rsidTr="007F399D">
              <w:trPr>
                <w:tblCellSpacing w:w="15" w:type="dxa"/>
              </w:trPr>
              <w:tc>
                <w:tcPr>
                  <w:tcW w:w="3243" w:type="dxa"/>
                  <w:vAlign w:val="center"/>
                  <w:hideMark/>
                </w:tcPr>
                <w:p w14:paraId="00B195E2" w14:textId="77777777" w:rsidR="00BE6EB6" w:rsidRDefault="001E0409" w:rsidP="007F399D">
                  <w:pPr>
                    <w:framePr w:hSpace="180" w:vSpace="180" w:wrap="around" w:vAnchor="text" w:hAnchor="text" w:x="90"/>
                  </w:pPr>
                  <w:r w:rsidRPr="006C1704">
                    <w:t>List of availa</w:t>
                  </w:r>
                </w:p>
                <w:p w14:paraId="37CFA132" w14:textId="77777777" w:rsidR="00BE6EB6" w:rsidRDefault="001E0409" w:rsidP="007F399D">
                  <w:pPr>
                    <w:framePr w:hSpace="180" w:vSpace="180" w:wrap="around" w:vAnchor="text" w:hAnchor="text" w:x="90"/>
                  </w:pPr>
                  <w:r w:rsidRPr="006C1704">
                    <w:t xml:space="preserve">ble flights </w:t>
                  </w:r>
                </w:p>
                <w:p w14:paraId="3367C771" w14:textId="77777777" w:rsidR="001E0409" w:rsidRPr="00BE6EB6" w:rsidRDefault="001E0409" w:rsidP="007F399D">
                  <w:pPr>
                    <w:framePr w:hSpace="180" w:vSpace="180" w:wrap="around" w:vAnchor="text" w:hAnchor="text" w:x="90"/>
                  </w:pPr>
                  <w:r w:rsidRPr="006C1704">
                    <w:t>displayed</w:t>
                  </w:r>
                </w:p>
              </w:tc>
            </w:tr>
          </w:tbl>
          <w:p w14:paraId="554A75A9" w14:textId="77777777" w:rsidR="001E0409" w:rsidRPr="006C1704" w:rsidRDefault="001E0409" w:rsidP="007F399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1E0409" w:rsidRPr="006C1704" w14:paraId="605044BF" w14:textId="77777777" w:rsidTr="007F399D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2490C131" w14:textId="77777777" w:rsidR="001E0409" w:rsidRPr="006C1704" w:rsidRDefault="001E0409" w:rsidP="007F399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1704">
                    <w:t>Pass</w:t>
                  </w:r>
                </w:p>
              </w:tc>
            </w:tr>
          </w:tbl>
          <w:p w14:paraId="026A4C53" w14:textId="77777777" w:rsidR="001E0409" w:rsidRDefault="001E0409"/>
        </w:tc>
      </w:tr>
      <w:tr w:rsidR="001E0409" w14:paraId="68A47158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1E0409" w:rsidRPr="00AE3D26" w14:paraId="2D1988E3" w14:textId="77777777" w:rsidTr="00B42DB3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43018A0A" w14:textId="77777777"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FT-005</w:t>
                  </w:r>
                </w:p>
              </w:tc>
            </w:tr>
          </w:tbl>
          <w:p w14:paraId="47A52B7B" w14:textId="77777777"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1E0409" w:rsidRPr="00AE3D26" w14:paraId="5F3A4142" w14:textId="77777777" w:rsidTr="00B42DB3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2681DE4F" w14:textId="77777777"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Filter</w:t>
                  </w:r>
                </w:p>
              </w:tc>
            </w:tr>
          </w:tbl>
          <w:p w14:paraId="58E66288" w14:textId="77777777"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510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3"/>
            </w:tblGrid>
            <w:tr w:rsidR="001E0409" w:rsidRPr="00AE3D26" w14:paraId="6901C2B5" w14:textId="77777777" w:rsidTr="00BE6EB6">
              <w:trPr>
                <w:tblCellSpacing w:w="15" w:type="dxa"/>
              </w:trPr>
              <w:tc>
                <w:tcPr>
                  <w:tcW w:w="5043" w:type="dxa"/>
                  <w:vAlign w:val="center"/>
                  <w:hideMark/>
                </w:tcPr>
                <w:p w14:paraId="195EE848" w14:textId="77777777" w:rsidR="001E0409" w:rsidRPr="00AE3D26" w:rsidRDefault="001E0409" w:rsidP="00BE6EB6">
                  <w:pPr>
                    <w:framePr w:hSpace="180" w:vSpace="180" w:wrap="around" w:vAnchor="text" w:hAnchor="text" w:x="90"/>
                    <w:ind w:right="-1229"/>
                    <w:rPr>
                      <w:sz w:val="24"/>
                      <w:szCs w:val="24"/>
                    </w:rPr>
                  </w:pPr>
                  <w:r w:rsidRPr="00AE3D26">
                    <w:t>Verify price filter functionality</w:t>
                  </w:r>
                </w:p>
              </w:tc>
            </w:tr>
          </w:tbl>
          <w:p w14:paraId="03978E92" w14:textId="77777777" w:rsidR="001E0409" w:rsidRPr="00AE3D26" w:rsidRDefault="001E0409" w:rsidP="00BE6EB6">
            <w:pPr>
              <w:ind w:left="-18"/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7"/>
            </w:tblGrid>
            <w:tr w:rsidR="001E0409" w:rsidRPr="00AE3D26" w14:paraId="440A0691" w14:textId="77777777" w:rsidTr="00B42DB3">
              <w:trPr>
                <w:tblCellSpacing w:w="15" w:type="dxa"/>
              </w:trPr>
              <w:tc>
                <w:tcPr>
                  <w:tcW w:w="1697" w:type="dxa"/>
                  <w:vAlign w:val="center"/>
                  <w:hideMark/>
                </w:tcPr>
                <w:p w14:paraId="68453155" w14:textId="77777777" w:rsidR="00BE6EB6" w:rsidRDefault="001E0409" w:rsidP="00B42DB3">
                  <w:pPr>
                    <w:framePr w:hSpace="180" w:vSpace="180" w:wrap="around" w:vAnchor="text" w:hAnchor="text" w:x="90"/>
                  </w:pPr>
                  <w:r w:rsidRPr="00AE3D26">
                    <w:t>Apply price</w:t>
                  </w:r>
                </w:p>
                <w:p w14:paraId="41826FDB" w14:textId="77777777"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 xml:space="preserve"> filter</w:t>
                  </w:r>
                </w:p>
              </w:tc>
            </w:tr>
          </w:tbl>
          <w:p w14:paraId="4FAAB2A1" w14:textId="77777777"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0"/>
            </w:tblGrid>
            <w:tr w:rsidR="001E0409" w:rsidRPr="00AE3D26" w14:paraId="544DDE3C" w14:textId="77777777" w:rsidTr="00B42DB3">
              <w:trPr>
                <w:tblCellSpacing w:w="15" w:type="dxa"/>
              </w:trPr>
              <w:tc>
                <w:tcPr>
                  <w:tcW w:w="2690" w:type="dxa"/>
                  <w:vAlign w:val="center"/>
                  <w:hideMark/>
                </w:tcPr>
                <w:p w14:paraId="6293AF0A" w14:textId="77777777" w:rsidR="00BE6EB6" w:rsidRDefault="001E0409" w:rsidP="00B42DB3">
                  <w:pPr>
                    <w:framePr w:hSpace="180" w:vSpace="180" w:wrap="around" w:vAnchor="text" w:hAnchor="text" w:x="90"/>
                  </w:pPr>
                  <w:r w:rsidRPr="00AE3D26">
                    <w:t xml:space="preserve">Filtered </w:t>
                  </w:r>
                </w:p>
                <w:p w14:paraId="56AF09B1" w14:textId="77777777" w:rsidR="00BE6EB6" w:rsidRDefault="001E0409" w:rsidP="00B42DB3">
                  <w:pPr>
                    <w:framePr w:hSpace="180" w:vSpace="180" w:wrap="around" w:vAnchor="text" w:hAnchor="text" w:x="90"/>
                  </w:pPr>
                  <w:r w:rsidRPr="00AE3D26">
                    <w:t xml:space="preserve">flight list </w:t>
                  </w:r>
                </w:p>
                <w:p w14:paraId="1413BD32" w14:textId="77777777"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displayed</w:t>
                  </w:r>
                </w:p>
              </w:tc>
            </w:tr>
          </w:tbl>
          <w:p w14:paraId="4A53910B" w14:textId="77777777" w:rsidR="001E0409" w:rsidRPr="00AE3D26" w:rsidRDefault="001E0409" w:rsidP="00B42DB3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1E0409" w:rsidRPr="00AE3D26" w14:paraId="51FDAA89" w14:textId="77777777" w:rsidTr="00B42DB3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02F02665" w14:textId="77777777" w:rsidR="001E0409" w:rsidRPr="00AE3D26" w:rsidRDefault="001E0409" w:rsidP="00B42DB3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AE3D26">
                    <w:t>Pass</w:t>
                  </w:r>
                </w:p>
              </w:tc>
            </w:tr>
          </w:tbl>
          <w:p w14:paraId="0B842C4E" w14:textId="77777777" w:rsidR="001E0409" w:rsidRDefault="001E0409"/>
        </w:tc>
      </w:tr>
      <w:tr w:rsidR="00BE6EB6" w14:paraId="3E61C10C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BE6EB6" w:rsidRPr="00F348DB" w14:paraId="322D219A" w14:textId="77777777" w:rsidTr="00D0601C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079D21FA" w14:textId="77777777"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FT-006</w:t>
                  </w:r>
                </w:p>
              </w:tc>
            </w:tr>
          </w:tbl>
          <w:p w14:paraId="086EEA1D" w14:textId="77777777"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</w:tblGrid>
            <w:tr w:rsidR="00BE6EB6" w:rsidRPr="00F348DB" w14:paraId="10BE90AD" w14:textId="77777777" w:rsidTr="00D0601C">
              <w:trPr>
                <w:tblCellSpacing w:w="15" w:type="dxa"/>
              </w:trPr>
              <w:tc>
                <w:tcPr>
                  <w:tcW w:w="857" w:type="dxa"/>
                  <w:vAlign w:val="center"/>
                  <w:hideMark/>
                </w:tcPr>
                <w:p w14:paraId="221813DC" w14:textId="77777777"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Booking</w:t>
                  </w:r>
                </w:p>
              </w:tc>
            </w:tr>
          </w:tbl>
          <w:p w14:paraId="79C107B3" w14:textId="77777777"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56"/>
            </w:tblGrid>
            <w:tr w:rsidR="00BE6EB6" w:rsidRPr="00F348DB" w14:paraId="7023444C" w14:textId="77777777" w:rsidTr="00D0601C">
              <w:trPr>
                <w:tblCellSpacing w:w="15" w:type="dxa"/>
              </w:trPr>
              <w:tc>
                <w:tcPr>
                  <w:tcW w:w="3496" w:type="dxa"/>
                  <w:vAlign w:val="center"/>
                  <w:hideMark/>
                </w:tcPr>
                <w:p w14:paraId="7D514979" w14:textId="77777777"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Verify booking after </w:t>
                  </w:r>
                </w:p>
                <w:p w14:paraId="327C9314" w14:textId="77777777"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selecting flight</w:t>
                  </w:r>
                </w:p>
              </w:tc>
            </w:tr>
          </w:tbl>
          <w:p w14:paraId="1400163E" w14:textId="77777777"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6"/>
            </w:tblGrid>
            <w:tr w:rsidR="00BE6EB6" w:rsidRPr="00F348DB" w14:paraId="5B63652A" w14:textId="77777777" w:rsidTr="00D0601C">
              <w:trPr>
                <w:tblCellSpacing w:w="15" w:type="dxa"/>
              </w:trPr>
              <w:tc>
                <w:tcPr>
                  <w:tcW w:w="2256" w:type="dxa"/>
                  <w:vAlign w:val="center"/>
                  <w:hideMark/>
                </w:tcPr>
                <w:p w14:paraId="6261FB19" w14:textId="77777777"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Valid </w:t>
                  </w:r>
                </w:p>
                <w:p w14:paraId="63EADF39" w14:textId="77777777"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>Passenger</w:t>
                  </w:r>
                </w:p>
                <w:p w14:paraId="44827230" w14:textId="77777777"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 xml:space="preserve"> details</w:t>
                  </w:r>
                </w:p>
              </w:tc>
            </w:tr>
          </w:tbl>
          <w:p w14:paraId="0F2CF246" w14:textId="77777777"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7"/>
            </w:tblGrid>
            <w:tr w:rsidR="00BE6EB6" w:rsidRPr="00F348DB" w14:paraId="71EF7AD9" w14:textId="77777777" w:rsidTr="00D0601C">
              <w:trPr>
                <w:tblCellSpacing w:w="15" w:type="dxa"/>
              </w:trPr>
              <w:tc>
                <w:tcPr>
                  <w:tcW w:w="2697" w:type="dxa"/>
                  <w:vAlign w:val="center"/>
                  <w:hideMark/>
                </w:tcPr>
                <w:p w14:paraId="4A571E21" w14:textId="77777777"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Booking </w:t>
                  </w:r>
                </w:p>
                <w:p w14:paraId="0B2BA265" w14:textId="77777777" w:rsidR="00BE6EB6" w:rsidRDefault="00BE6EB6" w:rsidP="00D0601C">
                  <w:pPr>
                    <w:framePr w:hSpace="180" w:vSpace="180" w:wrap="around" w:vAnchor="text" w:hAnchor="text" w:x="90"/>
                  </w:pPr>
                  <w:r w:rsidRPr="00F348DB">
                    <w:t xml:space="preserve">saved </w:t>
                  </w:r>
                </w:p>
                <w:p w14:paraId="2401BE55" w14:textId="77777777"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successfully</w:t>
                  </w:r>
                </w:p>
              </w:tc>
            </w:tr>
          </w:tbl>
          <w:p w14:paraId="0B48CAF9" w14:textId="77777777" w:rsidR="00BE6EB6" w:rsidRPr="00F348DB" w:rsidRDefault="00BE6EB6" w:rsidP="00D0601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BE6EB6" w:rsidRPr="00F348DB" w14:paraId="3B3B2F49" w14:textId="77777777" w:rsidTr="00D0601C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029F7AEB" w14:textId="77777777" w:rsidR="00BE6EB6" w:rsidRPr="00F348DB" w:rsidRDefault="00BE6EB6" w:rsidP="00D0601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F348DB">
                    <w:t>Pass</w:t>
                  </w:r>
                </w:p>
              </w:tc>
            </w:tr>
          </w:tbl>
          <w:p w14:paraId="6891D9E9" w14:textId="77777777" w:rsidR="00BE6EB6" w:rsidRDefault="00BE6EB6"/>
        </w:tc>
      </w:tr>
      <w:tr w:rsidR="00BE6EB6" w14:paraId="0670A9D1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BE6EB6" w:rsidRPr="002E4A5D" w14:paraId="3F850181" w14:textId="77777777" w:rsidTr="00B620D2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4737B76F" w14:textId="77777777"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PT-001</w:t>
                  </w:r>
                </w:p>
              </w:tc>
            </w:tr>
          </w:tbl>
          <w:p w14:paraId="6C978615" w14:textId="77777777"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3"/>
            </w:tblGrid>
            <w:tr w:rsidR="00BE6EB6" w:rsidRPr="002E4A5D" w14:paraId="6BA01B7A" w14:textId="77777777" w:rsidTr="00B620D2">
              <w:trPr>
                <w:tblCellSpacing w:w="15" w:type="dxa"/>
              </w:trPr>
              <w:tc>
                <w:tcPr>
                  <w:tcW w:w="2863" w:type="dxa"/>
                  <w:vAlign w:val="center"/>
                  <w:hideMark/>
                </w:tcPr>
                <w:p w14:paraId="0BFFB3C4" w14:textId="77777777"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Flight Search Response Time</w:t>
                  </w:r>
                </w:p>
              </w:tc>
            </w:tr>
          </w:tbl>
          <w:p w14:paraId="784AF6C7" w14:textId="77777777"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0"/>
            </w:tblGrid>
            <w:tr w:rsidR="00BE6EB6" w:rsidRPr="002E4A5D" w14:paraId="25F4F0AF" w14:textId="77777777" w:rsidTr="00B620D2">
              <w:trPr>
                <w:tblCellSpacing w:w="15" w:type="dxa"/>
              </w:trPr>
              <w:tc>
                <w:tcPr>
                  <w:tcW w:w="2030" w:type="dxa"/>
                  <w:vAlign w:val="center"/>
                  <w:hideMark/>
                </w:tcPr>
                <w:p w14:paraId="6EEA1A04" w14:textId="77777777"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100 concurrent users</w:t>
                  </w:r>
                </w:p>
              </w:tc>
            </w:tr>
          </w:tbl>
          <w:p w14:paraId="40C22C56" w14:textId="77777777"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50"/>
            </w:tblGrid>
            <w:tr w:rsidR="00BE6EB6" w:rsidRPr="002E4A5D" w14:paraId="0A0020D9" w14:textId="77777777" w:rsidTr="00B620D2">
              <w:trPr>
                <w:tblCellSpacing w:w="15" w:type="dxa"/>
              </w:trPr>
              <w:tc>
                <w:tcPr>
                  <w:tcW w:w="3390" w:type="dxa"/>
                  <w:vAlign w:val="center"/>
                  <w:hideMark/>
                </w:tcPr>
                <w:p w14:paraId="742BB302" w14:textId="77777777" w:rsidR="00BE6EB6" w:rsidRDefault="00BE6EB6" w:rsidP="00B620D2">
                  <w:pPr>
                    <w:framePr w:hSpace="180" w:vSpace="180" w:wrap="around" w:vAnchor="text" w:hAnchor="text" w:x="90"/>
                  </w:pPr>
                  <w:r w:rsidRPr="002E4A5D">
                    <w:t xml:space="preserve">Results </w:t>
                  </w:r>
                </w:p>
                <w:p w14:paraId="4B7F56C7" w14:textId="77777777" w:rsidR="00BE6EB6" w:rsidRDefault="00BE6EB6" w:rsidP="00B620D2">
                  <w:pPr>
                    <w:framePr w:hSpace="180" w:vSpace="180" w:wrap="around" w:vAnchor="text" w:hAnchor="text" w:x="90"/>
                  </w:pPr>
                  <w:r w:rsidRPr="002E4A5D">
                    <w:lastRenderedPageBreak/>
                    <w:t xml:space="preserve">displayed </w:t>
                  </w:r>
                </w:p>
                <w:p w14:paraId="6F30DE4A" w14:textId="77777777" w:rsidR="00BE6EB6" w:rsidRDefault="00BE6EB6" w:rsidP="00B620D2">
                  <w:pPr>
                    <w:framePr w:hSpace="180" w:vSpace="180" w:wrap="around" w:vAnchor="text" w:hAnchor="text" w:x="90"/>
                  </w:pPr>
                  <w:r w:rsidRPr="002E4A5D">
                    <w:t xml:space="preserve">within 3 </w:t>
                  </w:r>
                </w:p>
                <w:p w14:paraId="40CCC075" w14:textId="77777777"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seconds</w:t>
                  </w:r>
                </w:p>
              </w:tc>
            </w:tr>
          </w:tbl>
          <w:p w14:paraId="41F8DE3A" w14:textId="77777777"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BE6EB6" w:rsidRPr="002E4A5D" w14:paraId="4F946343" w14:textId="77777777" w:rsidTr="00B620D2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03723629" w14:textId="77777777"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lastRenderedPageBreak/>
                    <w:t>2.5 seconds</w:t>
                  </w:r>
                </w:p>
              </w:tc>
            </w:tr>
          </w:tbl>
          <w:p w14:paraId="0AB0ED2A" w14:textId="77777777" w:rsidR="00BE6EB6" w:rsidRPr="002E4A5D" w:rsidRDefault="00BE6EB6" w:rsidP="00B620D2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BE6EB6" w:rsidRPr="002E4A5D" w14:paraId="1BD6DFC1" w14:textId="77777777" w:rsidTr="00B620D2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40872658" w14:textId="77777777" w:rsidR="00BE6EB6" w:rsidRPr="002E4A5D" w:rsidRDefault="00BE6EB6" w:rsidP="00B620D2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2E4A5D">
                    <w:t>Pass</w:t>
                  </w:r>
                </w:p>
              </w:tc>
            </w:tr>
          </w:tbl>
          <w:p w14:paraId="1D52A42A" w14:textId="77777777" w:rsidR="00BE6EB6" w:rsidRDefault="00BE6EB6"/>
        </w:tc>
      </w:tr>
      <w:tr w:rsidR="00BE6EB6" w14:paraId="7E89E0DC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BE6EB6" w:rsidRPr="008C3DC0" w14:paraId="5387F4CE" w14:textId="77777777" w:rsidTr="00A9682D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2B2F6023" w14:textId="77777777"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PT-00</w:t>
                  </w:r>
                  <w:r>
                    <w:t>2</w:t>
                  </w:r>
                </w:p>
              </w:tc>
            </w:tr>
          </w:tbl>
          <w:p w14:paraId="21C777BA" w14:textId="77777777"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BE6EB6" w:rsidRPr="008C3DC0" w14:paraId="64AD4C53" w14:textId="77777777" w:rsidTr="00A9682D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7C48DBD4" w14:textId="77777777"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 xml:space="preserve">Payment </w:t>
                  </w:r>
                </w:p>
                <w:p w14:paraId="12265C3D" w14:textId="77777777"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Processing</w:t>
                  </w:r>
                </w:p>
              </w:tc>
            </w:tr>
          </w:tbl>
          <w:p w14:paraId="675606E2" w14:textId="77777777"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7"/>
            </w:tblGrid>
            <w:tr w:rsidR="00BE6EB6" w:rsidRPr="008C3DC0" w14:paraId="16C0B294" w14:textId="77777777" w:rsidTr="00A9682D">
              <w:trPr>
                <w:tblCellSpacing w:w="15" w:type="dxa"/>
              </w:trPr>
              <w:tc>
                <w:tcPr>
                  <w:tcW w:w="2577" w:type="dxa"/>
                  <w:vAlign w:val="center"/>
                  <w:hideMark/>
                </w:tcPr>
                <w:p w14:paraId="6A52FA2B" w14:textId="77777777"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 xml:space="preserve">50 simultaneous </w:t>
                  </w:r>
                </w:p>
                <w:p w14:paraId="0C543D4F" w14:textId="77777777"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payments</w:t>
                  </w:r>
                </w:p>
              </w:tc>
            </w:tr>
          </w:tbl>
          <w:p w14:paraId="798F980D" w14:textId="77777777"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6"/>
            </w:tblGrid>
            <w:tr w:rsidR="00BE6EB6" w:rsidRPr="008C3DC0" w14:paraId="5201344E" w14:textId="77777777" w:rsidTr="00A9682D">
              <w:trPr>
                <w:tblCellSpacing w:w="15" w:type="dxa"/>
              </w:trPr>
              <w:tc>
                <w:tcPr>
                  <w:tcW w:w="4696" w:type="dxa"/>
                  <w:vAlign w:val="center"/>
                  <w:hideMark/>
                </w:tcPr>
                <w:p w14:paraId="14C92515" w14:textId="77777777"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 xml:space="preserve">Payment </w:t>
                  </w:r>
                </w:p>
                <w:p w14:paraId="03A061F0" w14:textId="77777777" w:rsidR="00BE6EB6" w:rsidRDefault="00BE6EB6" w:rsidP="00A9682D">
                  <w:pPr>
                    <w:framePr w:hSpace="180" w:vSpace="180" w:wrap="around" w:vAnchor="text" w:hAnchor="text" w:x="90"/>
                  </w:pPr>
                  <w:r w:rsidRPr="008C3DC0">
                    <w:t>Processed</w:t>
                  </w:r>
                </w:p>
                <w:p w14:paraId="3AD9D65B" w14:textId="77777777"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 xml:space="preserve"> successfully without timeout</w:t>
                  </w:r>
                </w:p>
              </w:tc>
            </w:tr>
          </w:tbl>
          <w:p w14:paraId="1340669C" w14:textId="77777777"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BE6EB6" w:rsidRPr="008C3DC0" w14:paraId="178D8040" w14:textId="77777777" w:rsidTr="00A9682D">
              <w:trPr>
                <w:tblCellSpacing w:w="15" w:type="dxa"/>
              </w:trPr>
              <w:tc>
                <w:tcPr>
                  <w:tcW w:w="1057" w:type="dxa"/>
                  <w:vAlign w:val="center"/>
                  <w:hideMark/>
                </w:tcPr>
                <w:p w14:paraId="28AD3315" w14:textId="77777777"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Successful</w:t>
                  </w:r>
                </w:p>
              </w:tc>
            </w:tr>
          </w:tbl>
          <w:p w14:paraId="2A7DE600" w14:textId="77777777" w:rsidR="00BE6EB6" w:rsidRPr="008C3DC0" w:rsidRDefault="00BE6EB6" w:rsidP="00A9682D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BE6EB6" w:rsidRPr="008C3DC0" w14:paraId="40289B1D" w14:textId="77777777" w:rsidTr="00A9682D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3AED642B" w14:textId="77777777" w:rsidR="00BE6EB6" w:rsidRPr="008C3DC0" w:rsidRDefault="00BE6EB6" w:rsidP="00A9682D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8C3DC0">
                    <w:t>Pass</w:t>
                  </w:r>
                </w:p>
              </w:tc>
            </w:tr>
          </w:tbl>
          <w:p w14:paraId="70D38B0A" w14:textId="77777777" w:rsidR="00BE6EB6" w:rsidRDefault="00BE6EB6"/>
        </w:tc>
      </w:tr>
      <w:tr w:rsidR="00BE6EB6" w14:paraId="1FC73236" w14:textId="77777777" w:rsidTr="00C415A7"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"/>
            </w:tblGrid>
            <w:tr w:rsidR="00BE6EB6" w:rsidRPr="006C7E80" w14:paraId="12F90C95" w14:textId="77777777" w:rsidTr="005956DC">
              <w:trPr>
                <w:tblCellSpacing w:w="15" w:type="dxa"/>
              </w:trPr>
              <w:tc>
                <w:tcPr>
                  <w:tcW w:w="750" w:type="dxa"/>
                  <w:vAlign w:val="center"/>
                  <w:hideMark/>
                </w:tcPr>
                <w:p w14:paraId="0A845D39" w14:textId="77777777"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PT-005</w:t>
                  </w:r>
                </w:p>
              </w:tc>
            </w:tr>
          </w:tbl>
          <w:p w14:paraId="77645E6E" w14:textId="77777777"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3"/>
            </w:tblGrid>
            <w:tr w:rsidR="00BE6EB6" w:rsidRPr="006C7E80" w14:paraId="12268783" w14:textId="77777777" w:rsidTr="005956DC">
              <w:trPr>
                <w:tblCellSpacing w:w="15" w:type="dxa"/>
              </w:trPr>
              <w:tc>
                <w:tcPr>
                  <w:tcW w:w="1463" w:type="dxa"/>
                  <w:vAlign w:val="center"/>
                  <w:hideMark/>
                </w:tcPr>
                <w:p w14:paraId="6087ABE7" w14:textId="77777777" w:rsidR="00BE6EB6" w:rsidRDefault="00BE6EB6" w:rsidP="005956DC">
                  <w:pPr>
                    <w:framePr w:hSpace="180" w:vSpace="180" w:wrap="around" w:vAnchor="text" w:hAnchor="text" w:x="90"/>
                  </w:pPr>
                  <w:r w:rsidRPr="006C7E80">
                    <w:t xml:space="preserve">Database </w:t>
                  </w:r>
                </w:p>
                <w:p w14:paraId="4FDAA631" w14:textId="77777777"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Load</w:t>
                  </w:r>
                </w:p>
              </w:tc>
            </w:tr>
          </w:tbl>
          <w:p w14:paraId="6B295AAB" w14:textId="77777777"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3"/>
            </w:tblGrid>
            <w:tr w:rsidR="00BE6EB6" w:rsidRPr="006C7E80" w14:paraId="4D9B9513" w14:textId="77777777" w:rsidTr="005956DC">
              <w:trPr>
                <w:tblCellSpacing w:w="15" w:type="dxa"/>
              </w:trPr>
              <w:tc>
                <w:tcPr>
                  <w:tcW w:w="2603" w:type="dxa"/>
                  <w:vAlign w:val="center"/>
                  <w:hideMark/>
                </w:tcPr>
                <w:p w14:paraId="2C884729" w14:textId="77777777" w:rsidR="00BE6EB6" w:rsidRDefault="00BE6EB6" w:rsidP="005956DC">
                  <w:pPr>
                    <w:framePr w:hSpace="180" w:vSpace="180" w:wrap="around" w:vAnchor="text" w:hAnchor="text" w:x="90"/>
                  </w:pPr>
                  <w:r w:rsidRPr="006C7E80">
                    <w:t xml:space="preserve">High read/write </w:t>
                  </w:r>
                </w:p>
                <w:p w14:paraId="031EBF3F" w14:textId="77777777"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operations</w:t>
                  </w:r>
                </w:p>
              </w:tc>
            </w:tr>
          </w:tbl>
          <w:p w14:paraId="64B2D4CA" w14:textId="77777777"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BE6EB6" w:rsidRPr="006C7E80" w14:paraId="289E55D2" w14:textId="77777777" w:rsidTr="005956DC">
              <w:trPr>
                <w:tblCellSpacing w:w="15" w:type="dxa"/>
              </w:trPr>
              <w:tc>
                <w:tcPr>
                  <w:tcW w:w="2043" w:type="dxa"/>
                  <w:vAlign w:val="center"/>
                  <w:hideMark/>
                </w:tcPr>
                <w:p w14:paraId="3B9A46E3" w14:textId="77777777"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No data loss or crash</w:t>
                  </w:r>
                </w:p>
              </w:tc>
            </w:tr>
          </w:tbl>
          <w:p w14:paraId="5D4F2D95" w14:textId="77777777"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BE6EB6" w:rsidRPr="006C7E80" w14:paraId="7C0772DF" w14:textId="77777777" w:rsidTr="005956DC">
              <w:trPr>
                <w:tblCellSpacing w:w="15" w:type="dxa"/>
              </w:trPr>
              <w:tc>
                <w:tcPr>
                  <w:tcW w:w="630" w:type="dxa"/>
                  <w:vAlign w:val="center"/>
                  <w:hideMark/>
                </w:tcPr>
                <w:p w14:paraId="4194943B" w14:textId="77777777"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Stable</w:t>
                  </w:r>
                </w:p>
              </w:tc>
            </w:tr>
          </w:tbl>
          <w:p w14:paraId="44CED43D" w14:textId="77777777" w:rsidR="00BE6EB6" w:rsidRPr="006C7E80" w:rsidRDefault="00BE6EB6" w:rsidP="005956DC">
            <w:pPr>
              <w:rPr>
                <w:vanish/>
              </w:rPr>
            </w:pP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"/>
            </w:tblGrid>
            <w:tr w:rsidR="00BE6EB6" w:rsidRPr="006C7E80" w14:paraId="1D1EEF39" w14:textId="77777777" w:rsidTr="005956DC">
              <w:trPr>
                <w:tblCellSpacing w:w="15" w:type="dxa"/>
              </w:trPr>
              <w:tc>
                <w:tcPr>
                  <w:tcW w:w="457" w:type="dxa"/>
                  <w:vAlign w:val="center"/>
                  <w:hideMark/>
                </w:tcPr>
                <w:p w14:paraId="4DB1127C" w14:textId="77777777" w:rsidR="00BE6EB6" w:rsidRPr="006C7E80" w:rsidRDefault="00BE6EB6" w:rsidP="005956DC">
                  <w:pPr>
                    <w:framePr w:hSpace="180" w:vSpace="180" w:wrap="around" w:vAnchor="text" w:hAnchor="text" w:x="90"/>
                    <w:rPr>
                      <w:sz w:val="24"/>
                      <w:szCs w:val="24"/>
                    </w:rPr>
                  </w:pPr>
                  <w:r w:rsidRPr="006C7E80">
                    <w:t>Pass</w:t>
                  </w:r>
                </w:p>
              </w:tc>
            </w:tr>
          </w:tbl>
          <w:p w14:paraId="46CC1ED2" w14:textId="77777777" w:rsidR="00BE6EB6" w:rsidRDefault="00BE6EB6"/>
        </w:tc>
      </w:tr>
    </w:tbl>
    <w:p w14:paraId="37DE05E1" w14:textId="77777777" w:rsidR="00C415A7" w:rsidRPr="00C415A7" w:rsidRDefault="00C415A7" w:rsidP="00C415A7">
      <w:pPr>
        <w:rPr>
          <w:b/>
          <w:bCs/>
        </w:rPr>
      </w:pPr>
    </w:p>
    <w:p w14:paraId="5B944E6C" w14:textId="77777777" w:rsidR="00C415A7" w:rsidRDefault="00C415A7" w:rsidP="00C415A7"/>
    <w:sectPr w:rsidR="00C415A7" w:rsidSect="0032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49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41B52"/>
    <w:rsid w:val="001541D1"/>
    <w:rsid w:val="001E0409"/>
    <w:rsid w:val="00273960"/>
    <w:rsid w:val="003238FB"/>
    <w:rsid w:val="00367FFC"/>
    <w:rsid w:val="0040521F"/>
    <w:rsid w:val="0045657E"/>
    <w:rsid w:val="005003D4"/>
    <w:rsid w:val="005E3352"/>
    <w:rsid w:val="00760290"/>
    <w:rsid w:val="00A53BA6"/>
    <w:rsid w:val="00BE6EB6"/>
    <w:rsid w:val="00C415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0745"/>
  <w15:docId w15:val="{9838A26C-BA8F-4B8E-A93F-97F8343F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1E0409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B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E0409"/>
    <w:rPr>
      <w:rFonts w:ascii="Arial" w:eastAsia="Arial" w:hAnsi="Arial" w:cs="Arial"/>
      <w:kern w:val="0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1B5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Manikanta P</cp:lastModifiedBy>
  <cp:revision>3</cp:revision>
  <dcterms:created xsi:type="dcterms:W3CDTF">2026-02-28T12:45:00Z</dcterms:created>
  <dcterms:modified xsi:type="dcterms:W3CDTF">2026-02-28T12:45:00Z</dcterms:modified>
</cp:coreProperties>
</file>