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D66D" w14:textId="6B082C98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1)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294BFE13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635ED6A6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x = 1, y = 1, z = 1;</w:t>
      </w:r>
    </w:p>
    <w:p w14:paraId="485D7D8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x = x++ + ++y + z++;</w:t>
      </w:r>
    </w:p>
    <w:p w14:paraId="45A5EBCD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 %d %d", x, y, z);</w:t>
      </w:r>
    </w:p>
    <w:p w14:paraId="0953FB0E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5174B4" w14:textId="75D30AEB" w:rsidR="0010131E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2BDD7FF2" w14:textId="6F86C031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4 3 2</w:t>
      </w:r>
    </w:p>
    <w:p w14:paraId="5F6B0A29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2)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2871BDE2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2E8E4BA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23F973F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x = 1;</w:t>
      </w:r>
    </w:p>
    <w:p w14:paraId="33E21E26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x &lt;&lt; 32);</w:t>
      </w:r>
    </w:p>
    <w:p w14:paraId="04AB6EB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E4AB491" w14:textId="3FC37DA8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44AE23EA" w14:textId="62475BBD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0</w:t>
      </w:r>
    </w:p>
    <w:p w14:paraId="169EA50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3)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5F2D535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68E3C025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] = "Hello";</w:t>
      </w:r>
    </w:p>
    <w:p w14:paraId="044F2F7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char *p = s;</w:t>
      </w:r>
    </w:p>
    <w:p w14:paraId="6CDCFB3D" w14:textId="611C010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\n</w:t>
      </w:r>
      <w:r w:rsidRPr="002F2502">
        <w:rPr>
          <w:rFonts w:ascii="Times New Roman" w:hAnsi="Times New Roman" w:cs="Times New Roman"/>
          <w:sz w:val="24"/>
          <w:szCs w:val="24"/>
        </w:rPr>
        <w:t xml:space="preserve"> %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(s),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(p));</w:t>
      </w:r>
    </w:p>
    <w:p w14:paraId="749F3B88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462352" w14:textId="1BBBD1A9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7D8F2DB2" w14:textId="669750B4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6</w:t>
      </w:r>
    </w:p>
    <w:p w14:paraId="55D6D36E" w14:textId="2D7A0E7C" w:rsidR="00804164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8</w:t>
      </w:r>
    </w:p>
    <w:p w14:paraId="13D5D18F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67C7988A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321BA551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01BA9559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17C1D584" w14:textId="77777777" w:rsidR="002F2502" w:rsidRP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524C7706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lastRenderedPageBreak/>
        <w:t xml:space="preserve">4)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5A7F10D2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57B53AD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union {</w:t>
      </w:r>
    </w:p>
    <w:p w14:paraId="5E9FB2F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    int a;</w:t>
      </w:r>
    </w:p>
    <w:p w14:paraId="2FA235B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4];</w:t>
      </w:r>
    </w:p>
    <w:p w14:paraId="7CF31127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} data;</w:t>
      </w:r>
    </w:p>
    <w:p w14:paraId="13E61269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data.a</w:t>
      </w:r>
      <w:proofErr w:type="spellEnd"/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 = 0x12345678;</w:t>
      </w:r>
    </w:p>
    <w:p w14:paraId="7C5D08C1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"%x",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data.b</w:t>
      </w:r>
      <w:proofErr w:type="spellEnd"/>
      <w:proofErr w:type="gramEnd"/>
      <w:r w:rsidRPr="002F2502">
        <w:rPr>
          <w:rFonts w:ascii="Times New Roman" w:hAnsi="Times New Roman" w:cs="Times New Roman"/>
          <w:sz w:val="24"/>
          <w:szCs w:val="24"/>
        </w:rPr>
        <w:t>[0]);</w:t>
      </w:r>
    </w:p>
    <w:p w14:paraId="1825C050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61B2C47" w14:textId="7B4F7BA0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36F50332" w14:textId="2A08B825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78</w:t>
      </w:r>
    </w:p>
    <w:p w14:paraId="6050488D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5)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02FC40D0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224F1B25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a = 10;</w:t>
      </w:r>
    </w:p>
    <w:p w14:paraId="4FD11B08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*p = &amp;a;</w:t>
      </w:r>
    </w:p>
    <w:p w14:paraId="2406E26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**q = &amp;p;</w:t>
      </w:r>
    </w:p>
    <w:p w14:paraId="3728D48D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**q);</w:t>
      </w:r>
    </w:p>
    <w:p w14:paraId="346EE91C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46B8E2" w14:textId="1DF1A061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4774EB80" w14:textId="63C56CB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10</w:t>
      </w:r>
    </w:p>
    <w:p w14:paraId="58C334AA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6)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53C84F20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469051A5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int **p) {</w:t>
      </w:r>
    </w:p>
    <w:p w14:paraId="29990AAC" w14:textId="22259E9F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*p = malloc(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(int));</w:t>
      </w:r>
      <w:r w:rsidRPr="002F25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B3941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**p = 50;</w:t>
      </w:r>
    </w:p>
    <w:p w14:paraId="4E106B79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66F7DA58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4D80568F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4F8577B3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);</w:t>
      </w:r>
    </w:p>
    <w:p w14:paraId="4CD8FBAA" w14:textId="77777777" w:rsid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*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);</w:t>
      </w:r>
    </w:p>
    <w:p w14:paraId="2170F708" w14:textId="3B3B806D" w:rsidR="00804164" w:rsidRP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04164" w:rsidRPr="002F2502">
        <w:rPr>
          <w:rFonts w:ascii="Times New Roman" w:hAnsi="Times New Roman" w:cs="Times New Roman"/>
          <w:sz w:val="24"/>
          <w:szCs w:val="24"/>
        </w:rPr>
        <w:t xml:space="preserve">   free(</w:t>
      </w:r>
      <w:proofErr w:type="spellStart"/>
      <w:r w:rsidR="00804164"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="00804164" w:rsidRPr="002F2502">
        <w:rPr>
          <w:rFonts w:ascii="Times New Roman" w:hAnsi="Times New Roman" w:cs="Times New Roman"/>
          <w:sz w:val="24"/>
          <w:szCs w:val="24"/>
        </w:rPr>
        <w:t>);</w:t>
      </w:r>
    </w:p>
    <w:p w14:paraId="05C1C26E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B8A5411" w14:textId="754CA53D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03461C17" w14:textId="20F891A4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50</w:t>
      </w:r>
    </w:p>
    <w:p w14:paraId="3A5EF775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7)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6848213D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]) {</w:t>
      </w:r>
    </w:p>
    <w:p w14:paraId="323003E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));</w:t>
      </w:r>
    </w:p>
    <w:p w14:paraId="77131147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318AD8DD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36AE6AB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10];</w:t>
      </w:r>
    </w:p>
    <w:p w14:paraId="5C41569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print_size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my_array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);</w:t>
      </w:r>
    </w:p>
    <w:p w14:paraId="51A46DDF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FF8874" w14:textId="2C17DDA1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102E715F" w14:textId="7AF7FCF8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8</w:t>
      </w:r>
    </w:p>
    <w:p w14:paraId="0F7EDEE5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8)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1139B0D0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6D40E930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] = {10, 20, 30};</w:t>
      </w:r>
    </w:p>
    <w:p w14:paraId="6E3EB72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;</w:t>
      </w:r>
    </w:p>
    <w:p w14:paraId="7705D9A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2[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]);</w:t>
      </w:r>
    </w:p>
    <w:p w14:paraId="367B4D82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35824D" w14:textId="3359417B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4B0EE797" w14:textId="10DEBAEF" w:rsidR="00804164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30</w:t>
      </w:r>
    </w:p>
    <w:p w14:paraId="39988579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19642508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78D0E12F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5C8698E2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57F65C90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2A7C2DBF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38B01C77" w14:textId="77777777" w:rsid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6BFEEBC8" w14:textId="77777777" w:rsidR="002F2502" w:rsidRPr="002F2502" w:rsidRDefault="002F2502" w:rsidP="00804164">
      <w:pPr>
        <w:rPr>
          <w:rFonts w:ascii="Times New Roman" w:hAnsi="Times New Roman" w:cs="Times New Roman"/>
          <w:sz w:val="24"/>
          <w:szCs w:val="24"/>
        </w:rPr>
      </w:pPr>
    </w:p>
    <w:p w14:paraId="682EB0C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lastRenderedPageBreak/>
        <w:t xml:space="preserve">9)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62402CC9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53031633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3877940B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int8_t a = 127;</w:t>
      </w:r>
    </w:p>
    <w:p w14:paraId="5E774AF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int8_t b = 1;</w:t>
      </w:r>
    </w:p>
    <w:p w14:paraId="21834E21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a + b);</w:t>
      </w:r>
    </w:p>
    <w:p w14:paraId="45591983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73ECF2A" w14:textId="0634820C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36FDBE3C" w14:textId="54E1675C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-128</w:t>
      </w:r>
    </w:p>
    <w:p w14:paraId="299A46FC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10)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1EA1FA4E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470C441F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3C9E4589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j = 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++,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++);</w:t>
      </w:r>
    </w:p>
    <w:p w14:paraId="1EDE5E4E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j);</w:t>
      </w:r>
    </w:p>
    <w:p w14:paraId="53D49F64" w14:textId="77777777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C696C99" w14:textId="1EF39CFE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1148A710" w14:textId="6647294F" w:rsidR="00804164" w:rsidRPr="002F2502" w:rsidRDefault="00804164" w:rsidP="00804164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6</w:t>
      </w:r>
    </w:p>
    <w:p w14:paraId="3B7AF67B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11)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774EB25C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#define STRINGIFY(x) #x</w:t>
      </w:r>
    </w:p>
    <w:p w14:paraId="211D5FEC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7EF594CE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"%s",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STRINGIFY(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Hello world));</w:t>
      </w:r>
    </w:p>
    <w:p w14:paraId="2E5AAC41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C79784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2990EB52" w14:textId="56F6F512" w:rsidR="00804164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Hello world</w:t>
      </w:r>
    </w:p>
    <w:p w14:paraId="2ACA0C81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6FE4BE55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41DB33DD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6214FA4A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08DABE79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3D6F9D6F" w14:textId="77777777" w:rsidR="002F2502" w:rsidRPr="002F2502" w:rsidRDefault="002F2502" w:rsidP="002F25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380390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lastRenderedPageBreak/>
        <w:t xml:space="preserve">12)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38ED555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03F02459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] = {1, 2, 3, 4, 5};</w:t>
      </w:r>
    </w:p>
    <w:p w14:paraId="2EAF198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*p =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0E73873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*++p);</w:t>
      </w:r>
    </w:p>
    <w:p w14:paraId="011833A3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24BB779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042265F9" w14:textId="48D945C7" w:rsidR="00804164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3</w:t>
      </w:r>
    </w:p>
    <w:p w14:paraId="37F458BE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13)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33FD50C8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1810E7BE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= 1, j = 2;</w:t>
      </w:r>
    </w:p>
    <w:p w14:paraId="5B972AC1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k =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+ j +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++;</w:t>
      </w:r>
    </w:p>
    <w:p w14:paraId="515019EF" w14:textId="63244439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</w:t>
      </w:r>
      <w:r w:rsidRPr="002F2502">
        <w:rPr>
          <w:rFonts w:ascii="Times New Roman" w:hAnsi="Times New Roman" w:cs="Times New Roman"/>
          <w:sz w:val="24"/>
          <w:szCs w:val="24"/>
        </w:rPr>
        <w:t>\n</w:t>
      </w:r>
      <w:r w:rsidRPr="002F2502">
        <w:rPr>
          <w:rFonts w:ascii="Times New Roman" w:hAnsi="Times New Roman" w:cs="Times New Roman"/>
          <w:sz w:val="24"/>
          <w:szCs w:val="24"/>
        </w:rPr>
        <w:t xml:space="preserve"> %d",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, k);</w:t>
      </w:r>
    </w:p>
    <w:p w14:paraId="08FFCE47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27E176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46C59D56" w14:textId="015A231D" w:rsidR="00804164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3</w:t>
      </w:r>
    </w:p>
    <w:p w14:paraId="32ED8162" w14:textId="5C894E76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4</w:t>
      </w:r>
    </w:p>
    <w:p w14:paraId="158DAEFD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14)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777ED076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571033AE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239B7AF2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x = INT_MAX;</w:t>
      </w:r>
    </w:p>
    <w:p w14:paraId="1EC85C80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y = x + 1;</w:t>
      </w:r>
    </w:p>
    <w:p w14:paraId="07915207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y);</w:t>
      </w:r>
    </w:p>
    <w:p w14:paraId="6D047A82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684DB98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5B8CE615" w14:textId="1EFA532E" w:rsidR="00804164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-2147483648</w:t>
      </w:r>
    </w:p>
    <w:p w14:paraId="1DDBB57D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5503BB9D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64A4CA68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134EFD3A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46F65DDE" w14:textId="20F5DDE9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lastRenderedPageBreak/>
        <w:t xml:space="preserve">15)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747BDFEB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4F4A2525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struct {</w:t>
      </w:r>
    </w:p>
    <w:p w14:paraId="6A7FD022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    char a;</w:t>
      </w:r>
    </w:p>
    <w:p w14:paraId="4460A46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    long b;</w:t>
      </w:r>
    </w:p>
    <w:p w14:paraId="4A91085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} s;</w:t>
      </w:r>
    </w:p>
    <w:p w14:paraId="38FAFA61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(s));</w:t>
      </w:r>
    </w:p>
    <w:p w14:paraId="0F643B3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87959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57FAD409" w14:textId="7ECD3F6B" w:rsidR="00804164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16</w:t>
      </w:r>
    </w:p>
    <w:p w14:paraId="171DAA77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16)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682150B3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6121C914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] = {10, 20, 30};</w:t>
      </w:r>
    </w:p>
    <w:p w14:paraId="682BED3D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*p =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;</w:t>
      </w:r>
    </w:p>
    <w:p w14:paraId="7839295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**q = &amp;p;</w:t>
      </w:r>
    </w:p>
    <w:p w14:paraId="43F46CFD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"%d", *(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1305F32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44984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1245965A" w14:textId="3E919341" w:rsidR="00804164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20</w:t>
      </w:r>
    </w:p>
    <w:p w14:paraId="0B639461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17)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064010E7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62D52237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void *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258E8FF1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));</w:t>
      </w:r>
    </w:p>
    <w:p w14:paraId="6934E2F8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53CEB7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2EC36BB2" w14:textId="71CAE7E5" w:rsidR="00804164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8</w:t>
      </w:r>
    </w:p>
    <w:p w14:paraId="5DAEECF5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2174A5DD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465537D6" w14:textId="77777777" w:rsid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53801547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</w:p>
    <w:p w14:paraId="4DF025D9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lastRenderedPageBreak/>
        <w:t xml:space="preserve">18)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10E8C2DD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int *x) {</w:t>
      </w:r>
    </w:p>
    <w:p w14:paraId="4C884145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x = x + 1;</w:t>
      </w:r>
    </w:p>
    <w:p w14:paraId="223CDB9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13C2174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18043206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] = {10, 20, 30};</w:t>
      </w:r>
    </w:p>
    <w:p w14:paraId="73FFD63C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);</w:t>
      </w:r>
    </w:p>
    <w:p w14:paraId="38CAB5A2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0]);</w:t>
      </w:r>
    </w:p>
    <w:p w14:paraId="53A6C8D0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2ACE8BD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1A275549" w14:textId="7FD378EF" w:rsidR="00804164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2F2502" w:rsidRPr="002F2502">
        <w:rPr>
          <w:rFonts w:ascii="Times New Roman" w:hAnsi="Times New Roman" w:cs="Times New Roman"/>
          <w:sz w:val="24"/>
          <w:szCs w:val="24"/>
        </w:rPr>
        <w:t>10</w:t>
      </w:r>
    </w:p>
    <w:p w14:paraId="361D1E61" w14:textId="77777777" w:rsidR="002F2502" w:rsidRPr="002F2502" w:rsidRDefault="00804164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19) </w:t>
      </w:r>
      <w:r w:rsidR="002F2502"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F2502"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F2502"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16233B12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609DCE1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20F95806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char *str = "Hello";</w:t>
      </w:r>
    </w:p>
    <w:p w14:paraId="18B2B313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char *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new_str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 xml:space="preserve"> = (char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*)str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;</w:t>
      </w:r>
    </w:p>
    <w:p w14:paraId="1A8CB207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F2502">
        <w:rPr>
          <w:rFonts w:ascii="Times New Roman" w:hAnsi="Times New Roman" w:cs="Times New Roman"/>
          <w:sz w:val="24"/>
          <w:szCs w:val="24"/>
        </w:rPr>
        <w:t>new_str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, "World");</w:t>
      </w:r>
    </w:p>
    <w:p w14:paraId="22966D05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"%s",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new_str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);</w:t>
      </w:r>
    </w:p>
    <w:p w14:paraId="7FE10E50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3FE5D3" w14:textId="77EF076C" w:rsidR="00804164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260D667D" w14:textId="3EDF9501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>Segmentation fault</w:t>
      </w:r>
    </w:p>
    <w:p w14:paraId="729A63BF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20) </w:t>
      </w: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27F193E5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&gt;</w:t>
      </w:r>
    </w:p>
    <w:p w14:paraId="79C37541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) {</w:t>
      </w:r>
    </w:p>
    <w:p w14:paraId="5A76403D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int *p = malloc(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(int) * 5);</w:t>
      </w:r>
    </w:p>
    <w:p w14:paraId="058B474B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0] = 10;</w:t>
      </w:r>
    </w:p>
    <w:p w14:paraId="4B3AC7A3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1] = 20;</w:t>
      </w:r>
    </w:p>
    <w:p w14:paraId="29098551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2] = 30;</w:t>
      </w:r>
    </w:p>
    <w:p w14:paraId="6D4C4ABE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free(p);</w:t>
      </w:r>
    </w:p>
    <w:p w14:paraId="22DC3E75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250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F25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 xml:space="preserve">"%d", </w:t>
      </w:r>
      <w:proofErr w:type="gramStart"/>
      <w:r w:rsidRPr="002F2502">
        <w:rPr>
          <w:rFonts w:ascii="Times New Roman" w:hAnsi="Times New Roman" w:cs="Times New Roman"/>
          <w:sz w:val="24"/>
          <w:szCs w:val="24"/>
        </w:rPr>
        <w:t>p[</w:t>
      </w:r>
      <w:proofErr w:type="gramEnd"/>
      <w:r w:rsidRPr="002F2502">
        <w:rPr>
          <w:rFonts w:ascii="Times New Roman" w:hAnsi="Times New Roman" w:cs="Times New Roman"/>
          <w:sz w:val="24"/>
          <w:szCs w:val="24"/>
        </w:rPr>
        <w:t>1]);</w:t>
      </w:r>
    </w:p>
    <w:p w14:paraId="7654C37A" w14:textId="77777777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19D7C909" w14:textId="2CDC0945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sz w:val="24"/>
          <w:szCs w:val="24"/>
        </w:rPr>
        <w:t>}</w:t>
      </w:r>
    </w:p>
    <w:p w14:paraId="453E214D" w14:textId="17D4AAF6" w:rsidR="002F2502" w:rsidRPr="002F2502" w:rsidRDefault="002F2502" w:rsidP="002F2502">
      <w:pPr>
        <w:rPr>
          <w:rFonts w:ascii="Times New Roman" w:hAnsi="Times New Roman" w:cs="Times New Roman"/>
          <w:sz w:val="24"/>
          <w:szCs w:val="24"/>
        </w:rPr>
      </w:pPr>
      <w:r w:rsidRPr="002F250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F2502">
        <w:rPr>
          <w:rFonts w:ascii="Times New Roman" w:hAnsi="Times New Roman" w:cs="Times New Roman"/>
          <w:sz w:val="24"/>
          <w:szCs w:val="24"/>
        </w:rPr>
        <w:t xml:space="preserve">Undefined </w:t>
      </w:r>
      <w:proofErr w:type="spellStart"/>
      <w:r w:rsidRPr="002F2502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sectPr w:rsidR="002F2502" w:rsidRPr="002F2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64"/>
    <w:rsid w:val="0010131E"/>
    <w:rsid w:val="002B6AED"/>
    <w:rsid w:val="002F2502"/>
    <w:rsid w:val="0076665C"/>
    <w:rsid w:val="00804164"/>
    <w:rsid w:val="008C4AA3"/>
    <w:rsid w:val="008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E7B2"/>
  <w15:chartTrackingRefBased/>
  <w15:docId w15:val="{7859D965-1820-41A0-91E4-A24B3EA3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2025-09-12T12:36:00Z</dcterms:created>
  <dcterms:modified xsi:type="dcterms:W3CDTF">2025-09-12T12:52:00Z</dcterms:modified>
</cp:coreProperties>
</file>